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088A9BF8" w:rsidR="0007785D" w:rsidRDefault="00D81872">
      <w:r>
        <w:t xml:space="preserve">L’objectif de ce TP est </w:t>
      </w:r>
      <w:r w:rsidR="00764AED">
        <w:t>de mettre en place une infrastructure qui permet de consulter un capteur à distance</w:t>
      </w:r>
      <w:r w:rsidR="00F415DA">
        <w:t>.</w:t>
      </w:r>
    </w:p>
    <w:p w14:paraId="21FAA573" w14:textId="7FD2FA27" w:rsidR="00764AED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Matériel</w:t>
      </w:r>
    </w:p>
    <w:p w14:paraId="1157B909" w14:textId="4A444C6C" w:rsidR="00764AED" w:rsidRDefault="00764AED" w:rsidP="00764AED">
      <w:r>
        <w:t>Un Raspberry Pi</w:t>
      </w:r>
      <w:r w:rsidR="00B4146B">
        <w:t xml:space="preserve"> (Abrégé RPi dans </w:t>
      </w:r>
      <w:r w:rsidR="006E2940">
        <w:t>l</w:t>
      </w:r>
      <w:r w:rsidR="00B4146B">
        <w:t>a suite du TP) avec les paquets suivants d’installés</w:t>
      </w:r>
      <w:r w:rsidR="003770AB">
        <w:t xml:space="preserve"> (déjà présents sur le RPi)</w:t>
      </w:r>
      <w:r w:rsidR="00B4146B">
        <w:t> :</w:t>
      </w:r>
    </w:p>
    <w:p w14:paraId="20EA79B9" w14:textId="6AD326CF" w:rsidR="00B4146B" w:rsidRDefault="00C751D3" w:rsidP="00B4146B">
      <w:pPr>
        <w:pStyle w:val="Paragraphedeliste"/>
        <w:numPr>
          <w:ilvl w:val="0"/>
          <w:numId w:val="16"/>
        </w:numPr>
      </w:pPr>
      <w:r>
        <w:t>Python</w:t>
      </w:r>
    </w:p>
    <w:p w14:paraId="4184C444" w14:textId="2BD25487" w:rsidR="00C751D3" w:rsidRDefault="00C751D3" w:rsidP="00B4146B">
      <w:pPr>
        <w:pStyle w:val="Paragraphedeliste"/>
        <w:numPr>
          <w:ilvl w:val="0"/>
          <w:numId w:val="16"/>
        </w:numPr>
      </w:pPr>
      <w:r>
        <w:t>Apache</w:t>
      </w:r>
    </w:p>
    <w:p w14:paraId="3F018567" w14:textId="598D3C24" w:rsidR="00212EDA" w:rsidRDefault="00212EDA" w:rsidP="00212EDA">
      <w:r>
        <w:t>Le RPi est celui présent dans le boitier blanc.</w:t>
      </w:r>
    </w:p>
    <w:p w14:paraId="33B91E82" w14:textId="760E7D47" w:rsidR="00764AED" w:rsidRDefault="00764AED" w:rsidP="00764AED">
      <w:r>
        <w:t>Un capteur de température 1-Wire</w:t>
      </w:r>
      <w:r w:rsidR="00655AC6">
        <w:t> : DS18B20</w:t>
      </w:r>
    </w:p>
    <w:p w14:paraId="69A25269" w14:textId="56F049C7" w:rsidR="004E2BE5" w:rsidRDefault="004E2BE5" w:rsidP="00764AED">
      <w:r>
        <w:t>Une alimentation électrique 5V 3A</w:t>
      </w:r>
    </w:p>
    <w:p w14:paraId="45FCAE75" w14:textId="27A9ED24" w:rsidR="00D81872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Introduction</w:t>
      </w:r>
      <w:r w:rsidR="0007785D" w:rsidRPr="0007785D">
        <w:t xml:space="preserve"> :</w:t>
      </w:r>
    </w:p>
    <w:p w14:paraId="4E55CB1F" w14:textId="255B5B7E" w:rsidR="00764AED" w:rsidRDefault="00764AED" w:rsidP="00764AED">
      <w:r>
        <w:t>Le capteur de température est utilisé pour monitorer la température de la niche du chien. Le client souhaite vérifier que la température ne descend pas en dessous de 10°C la nuit.</w:t>
      </w:r>
    </w:p>
    <w:p w14:paraId="46D4CAA9" w14:textId="4390C0D5" w:rsidR="00764AED" w:rsidRDefault="00764AED" w:rsidP="00764AED">
      <w:r>
        <w:t>Les objectifs du TP : Câbler un capteur de température, lire la donnée, permettre au client de vérifier que la température ne descend pas en dessous de 10°C</w:t>
      </w:r>
      <w:r w:rsidR="00655AC6">
        <w:t>.</w:t>
      </w:r>
    </w:p>
    <w:p w14:paraId="606A4B53" w14:textId="77777777" w:rsidR="00277AA1" w:rsidRDefault="00B97C2F" w:rsidP="00764AED">
      <w:r>
        <w:t xml:space="preserve">Note : </w:t>
      </w:r>
    </w:p>
    <w:p w14:paraId="23427FAD" w14:textId="2405C749" w:rsidR="00B97C2F" w:rsidRDefault="00B97C2F" w:rsidP="00277AA1">
      <w:pPr>
        <w:pStyle w:val="Paragraphedeliste"/>
        <w:numPr>
          <w:ilvl w:val="0"/>
          <w:numId w:val="22"/>
        </w:numPr>
      </w:pPr>
      <w:r>
        <w:t>pour simplifier le TP nous n’utiliserons pas de base de donnée.</w:t>
      </w:r>
    </w:p>
    <w:p w14:paraId="0CBAF5D1" w14:textId="595C742E" w:rsidR="00277AA1" w:rsidRDefault="00277AA1" w:rsidP="00277AA1">
      <w:pPr>
        <w:pStyle w:val="Paragraphedeliste"/>
        <w:numPr>
          <w:ilvl w:val="0"/>
          <w:numId w:val="22"/>
        </w:numPr>
      </w:pPr>
      <w:r>
        <w:t>Toujours pour simplifier, nous allons nous assoir sur beaucoup de bonne pratique de sécurité informatique….</w:t>
      </w:r>
    </w:p>
    <w:p w14:paraId="78EF8F03" w14:textId="0FDECC1D" w:rsidR="0007785D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Prise en main du capteur</w:t>
      </w:r>
    </w:p>
    <w:p w14:paraId="05E952E7" w14:textId="5E6ECDAA" w:rsidR="00655AC6" w:rsidRDefault="00655AC6">
      <w:r>
        <w:t>L</w:t>
      </w:r>
      <w:r w:rsidR="00B502B1">
        <w:t>e</w:t>
      </w:r>
      <w:r>
        <w:t xml:space="preserve"> capteur DS18B20 est un capteur de température 1-Wire.</w:t>
      </w:r>
    </w:p>
    <w:p w14:paraId="1BD07DC1" w14:textId="78938C14" w:rsidR="00655AC6" w:rsidRDefault="00655AC6" w:rsidP="00655AC6">
      <w:pPr>
        <w:pStyle w:val="Paragraphedeliste"/>
        <w:numPr>
          <w:ilvl w:val="0"/>
          <w:numId w:val="17"/>
        </w:numPr>
      </w:pPr>
      <w:r>
        <w:t xml:space="preserve">Déterminer le </w:t>
      </w:r>
      <w:r w:rsidR="00082657">
        <w:t>câblage</w:t>
      </w:r>
      <w:r>
        <w:t xml:space="preserve"> à réaliser pour le raccorder à un RPi</w:t>
      </w:r>
      <w:r w:rsidR="003770AB">
        <w:t xml:space="preserve"> puis appeler le professeur.</w:t>
      </w:r>
      <w:r w:rsidR="00263AEB">
        <w:tab/>
      </w:r>
    </w:p>
    <w:p w14:paraId="253B1FCA" w14:textId="1F7F836E" w:rsidR="00764AED" w:rsidRDefault="00764AED">
      <w:r>
        <w:t xml:space="preserve">Il est </w:t>
      </w:r>
      <w:r w:rsidR="00655AC6">
        <w:t>précablé</w:t>
      </w:r>
      <w:r>
        <w:t xml:space="preserve"> avec une résistance de </w:t>
      </w:r>
      <w:r w:rsidR="00655AC6">
        <w:t>10K</w:t>
      </w:r>
      <w:r>
        <w:t xml:space="preserve"> entre </w:t>
      </w:r>
      <w:r w:rsidR="00B4146B">
        <w:t>la borne + et le signal</w:t>
      </w:r>
      <w:r w:rsidR="00655AC6">
        <w:t>.</w:t>
      </w:r>
    </w:p>
    <w:p w14:paraId="72A23749" w14:textId="18051A74" w:rsidR="00B4146B" w:rsidRDefault="00B4146B" w:rsidP="00B4146B">
      <w:pPr>
        <w:pStyle w:val="Paragraphedeliste"/>
        <w:numPr>
          <w:ilvl w:val="0"/>
          <w:numId w:val="14"/>
        </w:numPr>
      </w:pPr>
      <w:r>
        <w:t>Câbler le capteur sur le RPi</w:t>
      </w:r>
    </w:p>
    <w:p w14:paraId="16D49B8D" w14:textId="25733ABE" w:rsidR="00B4146B" w:rsidRDefault="00B4146B" w:rsidP="00B4146B">
      <w:pPr>
        <w:pStyle w:val="Paragraphedeliste"/>
        <w:numPr>
          <w:ilvl w:val="0"/>
          <w:numId w:val="14"/>
        </w:numPr>
      </w:pPr>
      <w:r>
        <w:t>(</w:t>
      </w:r>
      <w:r w:rsidR="00D61FC4">
        <w:t xml:space="preserve">Déjà réalisé par votre super professeur : </w:t>
      </w:r>
      <w:r>
        <w:t>Télécharger et installer Raspbian OS sur la carte SD</w:t>
      </w:r>
      <w:r w:rsidR="00655AC6">
        <w:t>, activer le SSH</w:t>
      </w:r>
      <w:r w:rsidR="00C92E84">
        <w:t xml:space="preserve"> et le 1-Wire</w:t>
      </w:r>
      <w:r w:rsidR="00655AC6">
        <w:t>, changer le mot de passe</w:t>
      </w:r>
      <w:r w:rsidR="00FA49E8">
        <w:t xml:space="preserve"> et le nom d’administrateur</w:t>
      </w:r>
      <w:r w:rsidR="00172377">
        <w:t xml:space="preserve">, installer </w:t>
      </w:r>
      <w:r w:rsidR="00172377">
        <w:rPr>
          <w:rStyle w:val="CodeHTML"/>
          <w:rFonts w:eastAsiaTheme="minorHAnsi"/>
        </w:rPr>
        <w:t>lighttpd</w:t>
      </w:r>
      <w:r>
        <w:t>)</w:t>
      </w:r>
    </w:p>
    <w:p w14:paraId="6A1B79F6" w14:textId="35027B22" w:rsidR="00B4146B" w:rsidRDefault="00B4146B" w:rsidP="00B4146B">
      <w:pPr>
        <w:pStyle w:val="Paragraphedeliste"/>
        <w:numPr>
          <w:ilvl w:val="0"/>
          <w:numId w:val="14"/>
        </w:numPr>
      </w:pPr>
      <w:r>
        <w:t>Se connecter en SSH sur le RPi</w:t>
      </w:r>
      <w:r w:rsidR="00655AC6">
        <w:t xml:space="preserve"> (utilisateur : </w:t>
      </w:r>
      <w:r w:rsidR="002B2D2B">
        <w:t>pi</w:t>
      </w:r>
      <w:r w:rsidR="00655AC6">
        <w:t xml:space="preserve"> , mot de passe : </w:t>
      </w:r>
      <w:r w:rsidR="002B2D2B">
        <w:t>raspberry</w:t>
      </w:r>
      <w:r w:rsidR="00655AC6">
        <w:t xml:space="preserve"> )</w:t>
      </w:r>
    </w:p>
    <w:p w14:paraId="6D4EEB2A" w14:textId="73E64FB9" w:rsidR="00B4146B" w:rsidRDefault="00B4146B" w:rsidP="00B4146B">
      <w:pPr>
        <w:pStyle w:val="Paragraphedeliste"/>
        <w:numPr>
          <w:ilvl w:val="0"/>
          <w:numId w:val="14"/>
        </w:numPr>
      </w:pPr>
      <w:r>
        <w:t>Déterminer comment lire la valeur de la température</w:t>
      </w:r>
    </w:p>
    <w:p w14:paraId="658D6F41" w14:textId="41A9EEF6" w:rsidR="00655AC6" w:rsidRDefault="00655AC6" w:rsidP="00B4146B">
      <w:pPr>
        <w:pStyle w:val="Paragraphedeliste"/>
        <w:numPr>
          <w:ilvl w:val="0"/>
          <w:numId w:val="14"/>
        </w:numPr>
      </w:pPr>
      <w:r>
        <w:t>Réaliser quelques essais en faisant plus ou moins chauffer la sonde de température</w:t>
      </w:r>
    </w:p>
    <w:p w14:paraId="35CE9D66" w14:textId="525F22AF" w:rsidR="00B4146B" w:rsidRDefault="00B4146B" w:rsidP="00B4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Lecture et sauvegarde de la donnée</w:t>
      </w:r>
    </w:p>
    <w:p w14:paraId="32229836" w14:textId="1DC84775" w:rsidR="00B4146B" w:rsidRDefault="00B4146B" w:rsidP="00B4146B">
      <w:r>
        <w:t>Programmer un script (</w:t>
      </w:r>
      <w:r w:rsidR="00B502B1">
        <w:t xml:space="preserve">de préférence en </w:t>
      </w:r>
      <w:r>
        <w:t>pytho</w:t>
      </w:r>
      <w:r w:rsidR="00B502B1">
        <w:t>n</w:t>
      </w:r>
      <w:r>
        <w:t xml:space="preserve">) pour </w:t>
      </w:r>
    </w:p>
    <w:p w14:paraId="2DF756A8" w14:textId="7D2C9DA6" w:rsidR="00B4146B" w:rsidRDefault="00B4146B" w:rsidP="00B4146B">
      <w:pPr>
        <w:pStyle w:val="Paragraphedeliste"/>
        <w:numPr>
          <w:ilvl w:val="0"/>
          <w:numId w:val="15"/>
        </w:numPr>
      </w:pPr>
      <w:r>
        <w:t>effectuer une lecture toute les minutes</w:t>
      </w:r>
      <w:r w:rsidR="00655AC6">
        <w:t xml:space="preserve"> du capteur</w:t>
      </w:r>
    </w:p>
    <w:p w14:paraId="6202AB4E" w14:textId="5FD3AB36" w:rsidR="00B4146B" w:rsidRDefault="00B4146B" w:rsidP="00B4146B">
      <w:pPr>
        <w:pStyle w:val="Paragraphedeliste"/>
        <w:numPr>
          <w:ilvl w:val="0"/>
          <w:numId w:val="15"/>
        </w:numPr>
      </w:pPr>
      <w:r>
        <w:t>sauvegardez cette la donnée dans un fichier plat</w:t>
      </w:r>
    </w:p>
    <w:p w14:paraId="5F62F243" w14:textId="724F9F65" w:rsidR="00A778B4" w:rsidRDefault="00B4146B" w:rsidP="00A778B4">
      <w:pPr>
        <w:pStyle w:val="Paragraphedeliste"/>
        <w:numPr>
          <w:ilvl w:val="0"/>
          <w:numId w:val="15"/>
        </w:numPr>
      </w:pPr>
      <w:r>
        <w:lastRenderedPageBreak/>
        <w:t xml:space="preserve">Le fichier doit avoir deux colonnes : la première est </w:t>
      </w:r>
      <w:r w:rsidR="00655AC6">
        <w:t>un</w:t>
      </w:r>
      <w:r>
        <w:t xml:space="preserve"> </w:t>
      </w:r>
      <w:r w:rsidR="00655AC6">
        <w:t>t</w:t>
      </w:r>
      <w:r>
        <w:t>imestamp</w:t>
      </w:r>
      <w:r w:rsidR="00655AC6">
        <w:t xml:space="preserve"> de la lecture</w:t>
      </w:r>
      <w:r>
        <w:t xml:space="preserve">, la deuxième </w:t>
      </w:r>
      <w:r w:rsidR="00655AC6">
        <w:t xml:space="preserve">colonne </w:t>
      </w:r>
      <w:r>
        <w:t>est la donnée</w:t>
      </w:r>
    </w:p>
    <w:p w14:paraId="10212C16" w14:textId="7CE6B4EE" w:rsidR="00B4146B" w:rsidRDefault="00B4146B" w:rsidP="00C751D3">
      <w:pPr>
        <w:pStyle w:val="Paragraphedeliste"/>
        <w:numPr>
          <w:ilvl w:val="0"/>
          <w:numId w:val="15"/>
        </w:numPr>
      </w:pPr>
      <w:r>
        <w:t>Seules les données des dernières 24h doivent rester dans le fichier</w:t>
      </w:r>
    </w:p>
    <w:p w14:paraId="71F4CD0D" w14:textId="67A41E66" w:rsidR="00A778B4" w:rsidRDefault="00B4146B" w:rsidP="00A77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Affichage en local</w:t>
      </w:r>
    </w:p>
    <w:p w14:paraId="3EC8B84E" w14:textId="4A457B5D" w:rsidR="008676AE" w:rsidRDefault="00C751D3" w:rsidP="008676AE">
      <w:r>
        <w:t>Changer le script pour qu’il génère un fichier html contenant les dix dernières données dans le dossier /var/ww</w:t>
      </w:r>
      <w:r w:rsidR="00172377">
        <w:t>w</w:t>
      </w:r>
      <w:r>
        <w:t>/html (répertoire par défaut du serveur web installé)</w:t>
      </w:r>
    </w:p>
    <w:p w14:paraId="34DB6C2E" w14:textId="2ADEE935" w:rsidR="00C751D3" w:rsidRDefault="00C751D3" w:rsidP="008676AE">
      <w:r>
        <w:t xml:space="preserve">Vérifier depuis un navigateur web que vous arrivez bien à vous connecter </w:t>
      </w:r>
      <w:r w:rsidR="00FA49E8">
        <w:t>sur la page web et que lorsque vous rafraichissez la page l</w:t>
      </w:r>
      <w:r w:rsidR="00A43668">
        <w:t>es</w:t>
      </w:r>
      <w:r w:rsidR="00FA49E8">
        <w:t xml:space="preserve"> donnée</w:t>
      </w:r>
      <w:r w:rsidR="00A43668">
        <w:t>s de température sont bien mise à jour</w:t>
      </w:r>
      <w:r w:rsidR="00FA49E8">
        <w:t>.</w:t>
      </w:r>
    </w:p>
    <w:p w14:paraId="23497529" w14:textId="77777777" w:rsidR="00C92E84" w:rsidRDefault="00FA49E8" w:rsidP="008676AE">
      <w:r>
        <w:t>(Pour ceux qui vont</w:t>
      </w:r>
      <w:r w:rsidR="006567B0">
        <w:t xml:space="preserve"> vite : </w:t>
      </w:r>
    </w:p>
    <w:p w14:paraId="5AD7D583" w14:textId="77777777" w:rsidR="00C92E84" w:rsidRDefault="006567B0" w:rsidP="00C92E84">
      <w:pPr>
        <w:pStyle w:val="Paragraphedeliste"/>
        <w:numPr>
          <w:ilvl w:val="0"/>
          <w:numId w:val="18"/>
        </w:numPr>
      </w:pPr>
      <w:r>
        <w:t>Faire un chargement dynamique de la donnée du capteur en js</w:t>
      </w:r>
    </w:p>
    <w:p w14:paraId="02927E9E" w14:textId="77777777" w:rsidR="00C92E84" w:rsidRDefault="00C92E84" w:rsidP="00C92E84">
      <w:pPr>
        <w:pStyle w:val="Paragraphedeliste"/>
        <w:numPr>
          <w:ilvl w:val="0"/>
          <w:numId w:val="18"/>
        </w:numPr>
      </w:pPr>
      <w:r>
        <w:t>Afficher un graph des dernières 24h</w:t>
      </w:r>
    </w:p>
    <w:p w14:paraId="0407C162" w14:textId="4910278C" w:rsidR="00FA49E8" w:rsidRDefault="006567B0" w:rsidP="00C92E84">
      <w:r>
        <w:t>)</w:t>
      </w:r>
    </w:p>
    <w:p w14:paraId="3553707D" w14:textId="10F70FBD" w:rsidR="008676AE" w:rsidRDefault="00C751D3" w:rsidP="00867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Affichage distant</w:t>
      </w:r>
    </w:p>
    <w:p w14:paraId="1CC26197" w14:textId="4AABF252" w:rsidR="0007785D" w:rsidRDefault="00C751D3">
      <w:r>
        <w:t xml:space="preserve">Proposez au professeur deux solutions pour permettre l’affichage des données depuis le téléphone du client. </w:t>
      </w:r>
    </w:p>
    <w:p w14:paraId="417C0D54" w14:textId="3FA17F19" w:rsidR="00C751D3" w:rsidRDefault="00A0256C">
      <w:r>
        <w:t>Un serveur est disponible à l’adresse suivante :</w:t>
      </w:r>
    </w:p>
    <w:p w14:paraId="5044F5FF" w14:textId="16DE3316" w:rsidR="00A0256C" w:rsidRDefault="00000000">
      <w:hyperlink r:id="rId7" w:history="1">
        <w:r w:rsidR="00D92F48" w:rsidRPr="00D80EDC">
          <w:rPr>
            <w:rStyle w:val="Lienhypertexte"/>
          </w:rPr>
          <w:t>ftp.cluster030.hosting.ovh.net</w:t>
        </w:r>
      </w:hyperlink>
    </w:p>
    <w:p w14:paraId="7A870504" w14:textId="73323B1A" w:rsidR="00D92F48" w:rsidRDefault="00D92F48">
      <w:r>
        <w:t>utilisateur : wooody</w:t>
      </w:r>
      <w:r w:rsidR="002F08F1">
        <w:t xml:space="preserve"> – Mot de passe</w:t>
      </w:r>
      <w:r w:rsidR="005542A6">
        <w:t> : TpReseau12</w:t>
      </w:r>
    </w:p>
    <w:p w14:paraId="1FD6FA8E" w14:textId="6C049279" w:rsidR="00472D3F" w:rsidRDefault="00A0256C" w:rsidP="00217C16">
      <w:pPr>
        <w:pStyle w:val="Paragraphedeliste"/>
        <w:numPr>
          <w:ilvl w:val="0"/>
          <w:numId w:val="19"/>
        </w:numPr>
      </w:pPr>
      <w:r>
        <w:t>Créer un script PHP</w:t>
      </w:r>
      <w:r w:rsidR="00B97C2F">
        <w:t xml:space="preserve"> (par exemple save</w:t>
      </w:r>
      <w:r w:rsidR="00B502B1">
        <w:t>{numero du groupe}</w:t>
      </w:r>
      <w:r w:rsidR="00B97C2F">
        <w:t xml:space="preserve">.php) </w:t>
      </w:r>
      <w:r>
        <w:t xml:space="preserve"> qui aura pour charge de récupérer les données</w:t>
      </w:r>
      <w:r w:rsidR="00472D3F">
        <w:t xml:space="preserve"> de température envoyées par le RPi.</w:t>
      </w:r>
    </w:p>
    <w:p w14:paraId="174E03B9" w14:textId="6031AC02" w:rsidR="00472D3F" w:rsidRDefault="00472D3F" w:rsidP="00217C16">
      <w:pPr>
        <w:pStyle w:val="Paragraphedeliste"/>
        <w:numPr>
          <w:ilvl w:val="0"/>
          <w:numId w:val="19"/>
        </w:numPr>
      </w:pPr>
      <w:r>
        <w:t>Modifier le script du RPi pour qu’il publie les données sur woood.fr</w:t>
      </w:r>
      <w:r w:rsidR="00B502B1">
        <w:t>/</w:t>
      </w:r>
      <w:r w:rsidR="00B502B1" w:rsidRPr="00B502B1">
        <w:t xml:space="preserve"> </w:t>
      </w:r>
      <w:r w:rsidR="00B502B1">
        <w:t>save{numero du groupe}.php</w:t>
      </w:r>
    </w:p>
    <w:p w14:paraId="64543056" w14:textId="070B819C" w:rsidR="00472D3F" w:rsidRDefault="00472D3F" w:rsidP="00217C16">
      <w:pPr>
        <w:pStyle w:val="Paragraphedeliste"/>
        <w:numPr>
          <w:ilvl w:val="0"/>
          <w:numId w:val="19"/>
        </w:numPr>
      </w:pPr>
      <w:r>
        <w:t>Ce script PHP générera la page web que visitera le client.</w:t>
      </w:r>
    </w:p>
    <w:p w14:paraId="7C73BD10" w14:textId="529F47C2" w:rsidR="00472D3F" w:rsidRDefault="00472D3F" w:rsidP="00B97C2F">
      <w:pPr>
        <w:pStyle w:val="Paragraphedeliste"/>
        <w:numPr>
          <w:ilvl w:val="0"/>
          <w:numId w:val="19"/>
        </w:numPr>
      </w:pPr>
      <w:r>
        <w:t>Vérifier que vous retrouvez bien la température</w:t>
      </w:r>
    </w:p>
    <w:p w14:paraId="5DDC5FEE" w14:textId="3501B22F" w:rsidR="00B97C2F" w:rsidRDefault="00B97C2F">
      <w:r>
        <w:t>Sécurisation des accès :</w:t>
      </w:r>
    </w:p>
    <w:p w14:paraId="2DD0FB99" w14:textId="775DCB14" w:rsidR="00B97C2F" w:rsidRDefault="00B97C2F" w:rsidP="00B97C2F">
      <w:pPr>
        <w:pStyle w:val="Paragraphedeliste"/>
        <w:numPr>
          <w:ilvl w:val="0"/>
          <w:numId w:val="20"/>
        </w:numPr>
      </w:pPr>
      <w:r>
        <w:t>Ajouter un couple identifiant/mot de passe pour se connecter</w:t>
      </w:r>
    </w:p>
    <w:p w14:paraId="6444C86E" w14:textId="4EDFA0C5" w:rsidR="00B97C2F" w:rsidRDefault="00B97C2F" w:rsidP="00B97C2F">
      <w:pPr>
        <w:pStyle w:val="Paragraphedeliste"/>
        <w:numPr>
          <w:ilvl w:val="0"/>
          <w:numId w:val="20"/>
        </w:numPr>
      </w:pPr>
      <w:r>
        <w:t>Sécuriser l’accès à la page de sauvegarde avec une clé connue que du RPI et du script php</w:t>
      </w:r>
    </w:p>
    <w:p w14:paraId="1131AE23" w14:textId="0D602F66" w:rsidR="00A0256C" w:rsidRDefault="00B97C2F">
      <w:r>
        <w:t>Décorrélation données / affichage :</w:t>
      </w:r>
    </w:p>
    <w:p w14:paraId="3E07208A" w14:textId="5A172000" w:rsidR="00B97C2F" w:rsidRDefault="00B97C2F" w:rsidP="00B97C2F">
      <w:pPr>
        <w:pStyle w:val="Paragraphedeliste"/>
        <w:numPr>
          <w:ilvl w:val="0"/>
          <w:numId w:val="21"/>
        </w:numPr>
      </w:pPr>
      <w:r>
        <w:t>A la place de générer automatiquement la page vue par le client, sauvegardé les données dans un fichier plat</w:t>
      </w:r>
    </w:p>
    <w:p w14:paraId="443389B9" w14:textId="5F740E78" w:rsidR="00B97C2F" w:rsidRDefault="00B97C2F" w:rsidP="00B97C2F">
      <w:pPr>
        <w:pStyle w:val="Paragraphedeliste"/>
        <w:numPr>
          <w:ilvl w:val="0"/>
          <w:numId w:val="21"/>
        </w:numPr>
      </w:pPr>
      <w:r>
        <w:t xml:space="preserve">Modifier la page d’affichage pour charger les données du fichier plat (js </w:t>
      </w:r>
      <w:r w:rsidRPr="00B97C2F">
        <w:t>XMLHttpRequest</w:t>
      </w:r>
      <w:r>
        <w:t>)</w:t>
      </w:r>
    </w:p>
    <w:sectPr w:rsidR="00B97C2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40430" w14:textId="77777777" w:rsidR="004A2FFA" w:rsidRDefault="004A2FFA" w:rsidP="00D81872">
      <w:pPr>
        <w:spacing w:after="0" w:line="240" w:lineRule="auto"/>
      </w:pPr>
      <w:r>
        <w:separator/>
      </w:r>
    </w:p>
  </w:endnote>
  <w:endnote w:type="continuationSeparator" w:id="0">
    <w:p w14:paraId="46D5428E" w14:textId="77777777" w:rsidR="004A2FFA" w:rsidRDefault="004A2FFA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89510" w14:textId="77777777" w:rsidR="004A2FFA" w:rsidRDefault="004A2FFA" w:rsidP="00D81872">
      <w:pPr>
        <w:spacing w:after="0" w:line="240" w:lineRule="auto"/>
      </w:pPr>
      <w:r>
        <w:separator/>
      </w:r>
    </w:p>
  </w:footnote>
  <w:footnote w:type="continuationSeparator" w:id="0">
    <w:p w14:paraId="495C2E74" w14:textId="77777777" w:rsidR="004A2FFA" w:rsidRDefault="004A2FFA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5353242F" w:rsidR="00D81872" w:rsidRDefault="00D81872" w:rsidP="00D81872">
          <w:pPr>
            <w:pStyle w:val="En-tte"/>
            <w:jc w:val="center"/>
          </w:pPr>
          <w:r>
            <w:t>TP</w:t>
          </w:r>
          <w:r w:rsidR="00A0256C">
            <w:t>3</w:t>
          </w:r>
        </w:p>
        <w:p w14:paraId="51FDB1F1" w14:textId="093E89CB" w:rsidR="00D81872" w:rsidRDefault="00A0256C" w:rsidP="00D81872">
          <w:pPr>
            <w:pStyle w:val="En-tte"/>
            <w:jc w:val="center"/>
          </w:pPr>
          <w:r>
            <w:t>Objet Connecté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88B"/>
    <w:multiLevelType w:val="hybridMultilevel"/>
    <w:tmpl w:val="A1CA2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C6F"/>
    <w:multiLevelType w:val="hybridMultilevel"/>
    <w:tmpl w:val="BB36B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F4358"/>
    <w:multiLevelType w:val="hybridMultilevel"/>
    <w:tmpl w:val="735E6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01452"/>
    <w:multiLevelType w:val="hybridMultilevel"/>
    <w:tmpl w:val="5F3E43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C6AF6"/>
    <w:multiLevelType w:val="hybridMultilevel"/>
    <w:tmpl w:val="3EAC97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16D27"/>
    <w:multiLevelType w:val="hybridMultilevel"/>
    <w:tmpl w:val="E11EB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E3C3D"/>
    <w:multiLevelType w:val="hybridMultilevel"/>
    <w:tmpl w:val="E11EBE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F2A6A"/>
    <w:multiLevelType w:val="hybridMultilevel"/>
    <w:tmpl w:val="A1CA2F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742DE"/>
    <w:multiLevelType w:val="hybridMultilevel"/>
    <w:tmpl w:val="E8C43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8"/>
  </w:num>
  <w:num w:numId="2" w16cid:durableId="272321163">
    <w:abstractNumId w:val="17"/>
  </w:num>
  <w:num w:numId="3" w16cid:durableId="1620527428">
    <w:abstractNumId w:val="14"/>
  </w:num>
  <w:num w:numId="4" w16cid:durableId="778456185">
    <w:abstractNumId w:val="16"/>
  </w:num>
  <w:num w:numId="5" w16cid:durableId="497966988">
    <w:abstractNumId w:val="19"/>
  </w:num>
  <w:num w:numId="6" w16cid:durableId="1490828809">
    <w:abstractNumId w:val="5"/>
  </w:num>
  <w:num w:numId="7" w16cid:durableId="905188161">
    <w:abstractNumId w:val="8"/>
  </w:num>
  <w:num w:numId="8" w16cid:durableId="668945818">
    <w:abstractNumId w:val="11"/>
  </w:num>
  <w:num w:numId="9" w16cid:durableId="1885603510">
    <w:abstractNumId w:val="3"/>
  </w:num>
  <w:num w:numId="10" w16cid:durableId="2513152">
    <w:abstractNumId w:val="0"/>
  </w:num>
  <w:num w:numId="11" w16cid:durableId="235284805">
    <w:abstractNumId w:val="15"/>
  </w:num>
  <w:num w:numId="12" w16cid:durableId="859198506">
    <w:abstractNumId w:val="4"/>
  </w:num>
  <w:num w:numId="13" w16cid:durableId="758141553">
    <w:abstractNumId w:val="20"/>
  </w:num>
  <w:num w:numId="14" w16cid:durableId="517277818">
    <w:abstractNumId w:val="1"/>
  </w:num>
  <w:num w:numId="15" w16cid:durableId="1833569796">
    <w:abstractNumId w:val="13"/>
  </w:num>
  <w:num w:numId="16" w16cid:durableId="1135097496">
    <w:abstractNumId w:val="6"/>
  </w:num>
  <w:num w:numId="17" w16cid:durableId="480123336">
    <w:abstractNumId w:val="10"/>
  </w:num>
  <w:num w:numId="18" w16cid:durableId="705527481">
    <w:abstractNumId w:val="12"/>
  </w:num>
  <w:num w:numId="19" w16cid:durableId="963265676">
    <w:abstractNumId w:val="21"/>
  </w:num>
  <w:num w:numId="20" w16cid:durableId="2041276070">
    <w:abstractNumId w:val="7"/>
  </w:num>
  <w:num w:numId="21" w16cid:durableId="137962064">
    <w:abstractNumId w:val="2"/>
  </w:num>
  <w:num w:numId="22" w16cid:durableId="1362852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2257D"/>
    <w:rsid w:val="00072CE7"/>
    <w:rsid w:val="0007785D"/>
    <w:rsid w:val="00082657"/>
    <w:rsid w:val="000D0A52"/>
    <w:rsid w:val="001618A9"/>
    <w:rsid w:val="00172377"/>
    <w:rsid w:val="00173B50"/>
    <w:rsid w:val="001B5623"/>
    <w:rsid w:val="001C5385"/>
    <w:rsid w:val="00212EDA"/>
    <w:rsid w:val="00263AEB"/>
    <w:rsid w:val="00271878"/>
    <w:rsid w:val="00277AA1"/>
    <w:rsid w:val="002B2D2B"/>
    <w:rsid w:val="002C1F17"/>
    <w:rsid w:val="002F08F1"/>
    <w:rsid w:val="003770AB"/>
    <w:rsid w:val="003B719D"/>
    <w:rsid w:val="003E53DD"/>
    <w:rsid w:val="00412BE8"/>
    <w:rsid w:val="00427C2E"/>
    <w:rsid w:val="00472D3F"/>
    <w:rsid w:val="004A2FFA"/>
    <w:rsid w:val="004E2BE5"/>
    <w:rsid w:val="005013FA"/>
    <w:rsid w:val="00516CCC"/>
    <w:rsid w:val="005542A6"/>
    <w:rsid w:val="005B3909"/>
    <w:rsid w:val="006026EE"/>
    <w:rsid w:val="00655AC6"/>
    <w:rsid w:val="006567B0"/>
    <w:rsid w:val="006E2940"/>
    <w:rsid w:val="006F68E7"/>
    <w:rsid w:val="00706D77"/>
    <w:rsid w:val="00713B67"/>
    <w:rsid w:val="00764AED"/>
    <w:rsid w:val="007C4BCF"/>
    <w:rsid w:val="007C769E"/>
    <w:rsid w:val="008676AE"/>
    <w:rsid w:val="008A5413"/>
    <w:rsid w:val="008D31F1"/>
    <w:rsid w:val="00923A8E"/>
    <w:rsid w:val="00926020"/>
    <w:rsid w:val="00A01D46"/>
    <w:rsid w:val="00A0256C"/>
    <w:rsid w:val="00A43668"/>
    <w:rsid w:val="00A778B4"/>
    <w:rsid w:val="00B05350"/>
    <w:rsid w:val="00B4146B"/>
    <w:rsid w:val="00B502B1"/>
    <w:rsid w:val="00B647BC"/>
    <w:rsid w:val="00B97C2F"/>
    <w:rsid w:val="00BA67C3"/>
    <w:rsid w:val="00BB416E"/>
    <w:rsid w:val="00C34D88"/>
    <w:rsid w:val="00C751D3"/>
    <w:rsid w:val="00C760A9"/>
    <w:rsid w:val="00C86C5E"/>
    <w:rsid w:val="00C92E84"/>
    <w:rsid w:val="00CA04CA"/>
    <w:rsid w:val="00D052B8"/>
    <w:rsid w:val="00D61FC4"/>
    <w:rsid w:val="00D81872"/>
    <w:rsid w:val="00D92F48"/>
    <w:rsid w:val="00DB59DA"/>
    <w:rsid w:val="00E11DF2"/>
    <w:rsid w:val="00E62EEF"/>
    <w:rsid w:val="00E84D87"/>
    <w:rsid w:val="00ED27E9"/>
    <w:rsid w:val="00F022FF"/>
    <w:rsid w:val="00F415DA"/>
    <w:rsid w:val="00F73FA6"/>
    <w:rsid w:val="00FA49E8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172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tp://ftp.cluster030.hosting.ovh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34</cp:revision>
  <cp:lastPrinted>2023-02-04T14:33:00Z</cp:lastPrinted>
  <dcterms:created xsi:type="dcterms:W3CDTF">2022-11-15T09:58:00Z</dcterms:created>
  <dcterms:modified xsi:type="dcterms:W3CDTF">2024-03-12T07:42:00Z</dcterms:modified>
</cp:coreProperties>
</file>