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30AC5E72" w:rsidR="0007785D" w:rsidRDefault="00D81872">
      <w:r>
        <w:t xml:space="preserve">L’objectif de ce TP est </w:t>
      </w:r>
      <w:r w:rsidR="000F6674">
        <w:t>de découvrir certains aspect de la cybersécurité</w:t>
      </w:r>
      <w:r w:rsidR="00F415DA">
        <w:t>.</w:t>
      </w:r>
    </w:p>
    <w:p w14:paraId="45FCAE75" w14:textId="4460BDD9" w:rsidR="00D81872" w:rsidRDefault="0007785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85D">
        <w:t>Objectifs du TP :</w:t>
      </w:r>
    </w:p>
    <w:p w14:paraId="63DA2058" w14:textId="195AF6FE" w:rsidR="0007785D" w:rsidRDefault="00BA67C3" w:rsidP="00F022FF">
      <w:pPr>
        <w:pStyle w:val="Paragraphedeliste"/>
        <w:numPr>
          <w:ilvl w:val="0"/>
          <w:numId w:val="2"/>
        </w:numPr>
      </w:pPr>
      <w:r>
        <w:t>Gestion des zones</w:t>
      </w:r>
    </w:p>
    <w:p w14:paraId="78EF8F03" w14:textId="2C134146" w:rsidR="0007785D" w:rsidRDefault="00BE2721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Applicatifs non sécurisés</w:t>
      </w:r>
    </w:p>
    <w:p w14:paraId="1F334806" w14:textId="445235F8" w:rsidR="00A778B4" w:rsidRDefault="000F6674" w:rsidP="000F6674">
      <w:r>
        <w:t>Installer Wireshark sur votre poste</w:t>
      </w:r>
    </w:p>
    <w:p w14:paraId="3AEE17A1" w14:textId="23D81E94" w:rsidR="000F6674" w:rsidRDefault="000F6674" w:rsidP="000F6674">
      <w:r>
        <w:t>Prendre un client FTP et se connecter au serveur FTP, vérifier que vous bien les accès.</w:t>
      </w:r>
    </w:p>
    <w:p w14:paraId="3519D93A" w14:textId="6EEC199C" w:rsidR="000F6674" w:rsidRDefault="000F6674" w:rsidP="000F6674">
      <w:r>
        <w:t>Construire un client en python qui se connecte au serveur, demande la liste des fichiers et clos la session.</w:t>
      </w:r>
    </w:p>
    <w:p w14:paraId="3F5FA21B" w14:textId="7C5D9E9C" w:rsidR="00316CFA" w:rsidRDefault="000F6674" w:rsidP="00316CFA">
      <w:r>
        <w:t xml:space="preserve">Avec </w:t>
      </w:r>
      <w:proofErr w:type="spellStart"/>
      <w:r>
        <w:t>WireShark</w:t>
      </w:r>
      <w:proofErr w:type="spellEnd"/>
      <w:r>
        <w:t>, retrouver le nom d’utilisateur et le mot de passe.</w:t>
      </w:r>
    </w:p>
    <w:p w14:paraId="52DAC065" w14:textId="6E6614AE" w:rsidR="00316CFA" w:rsidRDefault="00316CFA" w:rsidP="00316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Connexion par champs </w:t>
      </w:r>
    </w:p>
    <w:p w14:paraId="0DA858A0" w14:textId="13F92BAE" w:rsidR="00316CFA" w:rsidRDefault="00316CFA" w:rsidP="000F6674">
      <w:r>
        <w:t xml:space="preserve">Une page web de test est disponible ici : </w:t>
      </w:r>
      <w:hyperlink r:id="rId7" w:history="1">
        <w:r w:rsidRPr="00C22F8B">
          <w:rPr>
            <w:rStyle w:val="Lienhypertexte"/>
          </w:rPr>
          <w:t>http://wooood.fr/manager_post.php</w:t>
        </w:r>
      </w:hyperlink>
    </w:p>
    <w:p w14:paraId="336EB2CC" w14:textId="441D1BFC" w:rsidR="00316CFA" w:rsidRDefault="00316CFA" w:rsidP="000F6674">
      <w:r>
        <w:t>Le codeur a fait des choix plutôt bizarre… Inspecter la page pour découvrir quelques surprises.</w:t>
      </w:r>
    </w:p>
    <w:p w14:paraId="7211D9C0" w14:textId="2BC76545" w:rsidR="00316CFA" w:rsidRDefault="00316CFA" w:rsidP="000F6674">
      <w:r>
        <w:t>Quel est le nom qui doit être saisi pour pouvoir se connecter ?</w:t>
      </w:r>
    </w:p>
    <w:p w14:paraId="1B84CFED" w14:textId="1F085A30" w:rsidR="00316CFA" w:rsidRDefault="00316CFA" w:rsidP="000F6674">
      <w:r>
        <w:t>Comment est réaliser la vérification de mot de passe ?</w:t>
      </w:r>
    </w:p>
    <w:p w14:paraId="70A82E25" w14:textId="0A107BBC" w:rsidR="00316CFA" w:rsidRDefault="00316CFA" w:rsidP="000F6674">
      <w:r>
        <w:t>Modifier/forger une requête pour vous connecter.</w:t>
      </w:r>
    </w:p>
    <w:p w14:paraId="3567A062" w14:textId="14D256A4" w:rsidR="00316CFA" w:rsidRDefault="00316CFA" w:rsidP="000F6674">
      <w:r>
        <w:t>Quels sont les erreurs à ne pas faire lors de la création d’une page de connexion ?</w:t>
      </w:r>
    </w:p>
    <w:p w14:paraId="0EAF75A7" w14:textId="2B13F6FF" w:rsidR="00365FB0" w:rsidRDefault="00365FB0" w:rsidP="00365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Injection SQL</w:t>
      </w:r>
    </w:p>
    <w:p w14:paraId="716490B9" w14:textId="6452899F" w:rsidR="0072284E" w:rsidRDefault="0072284E" w:rsidP="000F6674">
      <w:r>
        <w:t xml:space="preserve">Le codeur Jean </w:t>
      </w:r>
      <w:proofErr w:type="spellStart"/>
      <w:r>
        <w:t>CodeAvecMesPieds</w:t>
      </w:r>
      <w:proofErr w:type="spellEnd"/>
      <w:r>
        <w:t xml:space="preserve"> à déploy</w:t>
      </w:r>
      <w:r w:rsidR="00712E9E">
        <w:t>é</w:t>
      </w:r>
      <w:r>
        <w:t xml:space="preserve"> un petit serveur web</w:t>
      </w:r>
      <w:r w:rsidR="00712E9E">
        <w:t>.</w:t>
      </w:r>
    </w:p>
    <w:p w14:paraId="2BDB1C87" w14:textId="1E8F4A79" w:rsidR="00712E9E" w:rsidRDefault="00712E9E" w:rsidP="000F6674">
      <w:r>
        <w:t>Vous êtes employé pour vérifier la sécurité de l’accès.</w:t>
      </w:r>
      <w:r w:rsidR="00316CFA">
        <w:t xml:space="preserve"> La page est disponible ici </w:t>
      </w:r>
      <w:hyperlink r:id="rId8" w:history="1">
        <w:r w:rsidR="00316CFA" w:rsidRPr="00C22F8B">
          <w:rPr>
            <w:rStyle w:val="Lienhypertexte"/>
          </w:rPr>
          <w:t>http://wooood.fr/manager.php</w:t>
        </w:r>
      </w:hyperlink>
    </w:p>
    <w:p w14:paraId="1A15A0DE" w14:textId="5E2EC097" w:rsidR="000F6674" w:rsidRDefault="00316CFA">
      <w:r>
        <w:t xml:space="preserve">Essayé de vous connecter. Jean a été sympa avec vous, il oublié de commenter les lignes de </w:t>
      </w:r>
      <w:proofErr w:type="spellStart"/>
      <w:r>
        <w:t>debug</w:t>
      </w:r>
      <w:proofErr w:type="spellEnd"/>
      <w:r>
        <w:t>.</w:t>
      </w:r>
    </w:p>
    <w:p w14:paraId="429F5380" w14:textId="114220E0" w:rsidR="00316CFA" w:rsidRDefault="00316CFA">
      <w:r>
        <w:t xml:space="preserve">Avant de commencer, un peu de lecture : </w:t>
      </w:r>
      <w:hyperlink r:id="rId9" w:history="1">
        <w:r w:rsidRPr="00C22F8B">
          <w:rPr>
            <w:rStyle w:val="Lienhypertexte"/>
          </w:rPr>
          <w:t>https://www.w3schools.com/sql/sql_injection.asp</w:t>
        </w:r>
      </w:hyperlink>
    </w:p>
    <w:p w14:paraId="2A356B35" w14:textId="20D2CBA2" w:rsidR="00316CFA" w:rsidRDefault="00316CFA">
      <w:r>
        <w:t>A vous de trouver le mot de passe qui permet de se connecter !</w:t>
      </w:r>
    </w:p>
    <w:p w14:paraId="32EB6A05" w14:textId="0B5B73F8" w:rsidR="00655CB5" w:rsidRDefault="00655CB5">
      <w:r>
        <w:t xml:space="preserve">Comment éviter </w:t>
      </w:r>
      <w:r w:rsidR="00B22FFB">
        <w:t>ce</w:t>
      </w:r>
      <w:r>
        <w:t xml:space="preserve"> genre de problème ?</w:t>
      </w:r>
    </w:p>
    <w:p w14:paraId="4F77E095" w14:textId="439A790B" w:rsidR="00560E66" w:rsidRDefault="00560E66" w:rsidP="00560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Quelques leçons pour voir d’autres vulnérabilités classiques :</w:t>
      </w:r>
    </w:p>
    <w:p w14:paraId="286519B8" w14:textId="4B5432DE" w:rsidR="00560E66" w:rsidRDefault="00560E66">
      <w:r w:rsidRPr="00560E66">
        <w:t>https://www.hacksplaining.com/lessons</w:t>
      </w:r>
    </w:p>
    <w:sectPr w:rsidR="00560E6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09B0A" w14:textId="77777777" w:rsidR="001856F5" w:rsidRDefault="001856F5" w:rsidP="00D81872">
      <w:pPr>
        <w:spacing w:after="0" w:line="240" w:lineRule="auto"/>
      </w:pPr>
      <w:r>
        <w:separator/>
      </w:r>
    </w:p>
  </w:endnote>
  <w:endnote w:type="continuationSeparator" w:id="0">
    <w:p w14:paraId="40BC2F6A" w14:textId="77777777" w:rsidR="001856F5" w:rsidRDefault="001856F5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58BA" w14:textId="77777777" w:rsidR="001856F5" w:rsidRDefault="001856F5" w:rsidP="00D81872">
      <w:pPr>
        <w:spacing w:after="0" w:line="240" w:lineRule="auto"/>
      </w:pPr>
      <w:r>
        <w:separator/>
      </w:r>
    </w:p>
  </w:footnote>
  <w:footnote w:type="continuationSeparator" w:id="0">
    <w:p w14:paraId="4CEC84C6" w14:textId="77777777" w:rsidR="001856F5" w:rsidRDefault="001856F5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80"/>
      <w:gridCol w:w="1541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21FEC6C9" w:rsidR="00D81872" w:rsidRDefault="00D81872" w:rsidP="00D81872">
          <w:pPr>
            <w:pStyle w:val="En-tte"/>
            <w:jc w:val="center"/>
          </w:pPr>
          <w:r>
            <w:t>TP</w:t>
          </w:r>
          <w:r w:rsidR="00712E9E">
            <w:t>4</w:t>
          </w:r>
        </w:p>
        <w:p w14:paraId="51FDB1F1" w14:textId="4CD99A4B" w:rsidR="00D81872" w:rsidRDefault="000F6674" w:rsidP="00D81872">
          <w:pPr>
            <w:pStyle w:val="En-tte"/>
            <w:jc w:val="center"/>
          </w:pPr>
          <w:r>
            <w:t>Cybersécurité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0"/>
  </w:num>
  <w:num w:numId="2" w16cid:durableId="272321163">
    <w:abstractNumId w:val="9"/>
  </w:num>
  <w:num w:numId="3" w16cid:durableId="1620527428">
    <w:abstractNumId w:val="6"/>
  </w:num>
  <w:num w:numId="4" w16cid:durableId="778456185">
    <w:abstractNumId w:val="8"/>
  </w:num>
  <w:num w:numId="5" w16cid:durableId="497966988">
    <w:abstractNumId w:val="11"/>
  </w:num>
  <w:num w:numId="6" w16cid:durableId="1490828809">
    <w:abstractNumId w:val="3"/>
  </w:num>
  <w:num w:numId="7" w16cid:durableId="905188161">
    <w:abstractNumId w:val="4"/>
  </w:num>
  <w:num w:numId="8" w16cid:durableId="668945818">
    <w:abstractNumId w:val="5"/>
  </w:num>
  <w:num w:numId="9" w16cid:durableId="1885603510">
    <w:abstractNumId w:val="1"/>
  </w:num>
  <w:num w:numId="10" w16cid:durableId="2513152">
    <w:abstractNumId w:val="0"/>
  </w:num>
  <w:num w:numId="11" w16cid:durableId="235284805">
    <w:abstractNumId w:val="7"/>
  </w:num>
  <w:num w:numId="12" w16cid:durableId="859198506">
    <w:abstractNumId w:val="2"/>
  </w:num>
  <w:num w:numId="13" w16cid:durableId="758141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D0A52"/>
    <w:rsid w:val="000F6674"/>
    <w:rsid w:val="001618A9"/>
    <w:rsid w:val="00173B50"/>
    <w:rsid w:val="001856F5"/>
    <w:rsid w:val="001B5623"/>
    <w:rsid w:val="001C5385"/>
    <w:rsid w:val="002C1F17"/>
    <w:rsid w:val="00316CFA"/>
    <w:rsid w:val="00365FB0"/>
    <w:rsid w:val="003B719D"/>
    <w:rsid w:val="003E53DD"/>
    <w:rsid w:val="00412BE8"/>
    <w:rsid w:val="00427C2E"/>
    <w:rsid w:val="00560E66"/>
    <w:rsid w:val="005B3909"/>
    <w:rsid w:val="00655CB5"/>
    <w:rsid w:val="006F68E7"/>
    <w:rsid w:val="00706D77"/>
    <w:rsid w:val="00712E9E"/>
    <w:rsid w:val="00713B67"/>
    <w:rsid w:val="0072284E"/>
    <w:rsid w:val="007C4BCF"/>
    <w:rsid w:val="008676AE"/>
    <w:rsid w:val="0088513A"/>
    <w:rsid w:val="008A5413"/>
    <w:rsid w:val="008A7D6C"/>
    <w:rsid w:val="008D31F1"/>
    <w:rsid w:val="00923A8E"/>
    <w:rsid w:val="00926020"/>
    <w:rsid w:val="009C70E9"/>
    <w:rsid w:val="00A778B4"/>
    <w:rsid w:val="00B05350"/>
    <w:rsid w:val="00B22FFB"/>
    <w:rsid w:val="00B647BC"/>
    <w:rsid w:val="00BA67C3"/>
    <w:rsid w:val="00BB416E"/>
    <w:rsid w:val="00BE2721"/>
    <w:rsid w:val="00C34D88"/>
    <w:rsid w:val="00C760A9"/>
    <w:rsid w:val="00C86C5E"/>
    <w:rsid w:val="00D052B8"/>
    <w:rsid w:val="00D81872"/>
    <w:rsid w:val="00DB59DA"/>
    <w:rsid w:val="00E11DF2"/>
    <w:rsid w:val="00E84D87"/>
    <w:rsid w:val="00ED27E9"/>
    <w:rsid w:val="00F022FF"/>
    <w:rsid w:val="00F415DA"/>
    <w:rsid w:val="00F73FA6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oood.fr/manag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ooood.fr/manager_po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injection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25</cp:revision>
  <cp:lastPrinted>2023-02-04T14:33:00Z</cp:lastPrinted>
  <dcterms:created xsi:type="dcterms:W3CDTF">2022-11-15T09:58:00Z</dcterms:created>
  <dcterms:modified xsi:type="dcterms:W3CDTF">2023-02-28T15:01:00Z</dcterms:modified>
</cp:coreProperties>
</file>