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16A" w:rsidRPr="00734C62" w:rsidRDefault="00766ED2" w:rsidP="00766ED2">
      <w:pPr>
        <w:jc w:val="center"/>
        <w:rPr>
          <w:b/>
          <w:sz w:val="40"/>
          <w:szCs w:val="40"/>
        </w:rPr>
      </w:pPr>
      <w:r w:rsidRPr="00734C62">
        <w:rPr>
          <w:b/>
          <w:sz w:val="40"/>
          <w:szCs w:val="40"/>
        </w:rPr>
        <w:t>Data cleaning for final project</w:t>
      </w:r>
    </w:p>
    <w:p w:rsidR="00766ED2" w:rsidRPr="00734C62" w:rsidRDefault="00766ED2" w:rsidP="00766ED2">
      <w:pPr>
        <w:jc w:val="center"/>
        <w:rPr>
          <w:b/>
          <w:sz w:val="40"/>
          <w:szCs w:val="40"/>
        </w:rPr>
      </w:pPr>
      <w:r w:rsidRPr="00734C62">
        <w:rPr>
          <w:b/>
          <w:sz w:val="40"/>
          <w:szCs w:val="40"/>
        </w:rPr>
        <w:t>Product Backorder</w:t>
      </w:r>
    </w:p>
    <w:p w:rsidR="00766ED2" w:rsidRPr="00734C62" w:rsidRDefault="00766ED2" w:rsidP="00766ED2">
      <w:pPr>
        <w:jc w:val="center"/>
        <w:rPr>
          <w:b/>
          <w:sz w:val="40"/>
          <w:szCs w:val="40"/>
        </w:rPr>
      </w:pPr>
    </w:p>
    <w:p w:rsidR="00766ED2" w:rsidRDefault="00766ED2" w:rsidP="00766ED2">
      <w:pPr>
        <w:jc w:val="center"/>
      </w:pPr>
    </w:p>
    <w:p w:rsidR="00734C62" w:rsidRDefault="00734C62" w:rsidP="00766ED2"/>
    <w:p w:rsidR="00734C62" w:rsidRDefault="00734C62" w:rsidP="00766ED2"/>
    <w:p w:rsidR="00766ED2" w:rsidRDefault="00766ED2" w:rsidP="00734C62">
      <w:pPr>
        <w:spacing w:line="480" w:lineRule="auto"/>
      </w:pPr>
      <w:r>
        <w:t>The data set for the Product Backorder was divided in 2, one training and one test dataset.  I started working on the training part.</w:t>
      </w:r>
    </w:p>
    <w:p w:rsidR="00766ED2" w:rsidRDefault="00766ED2" w:rsidP="00734C62">
      <w:pPr>
        <w:spacing w:line="480" w:lineRule="auto"/>
      </w:pPr>
      <w:r>
        <w:t>My first action was to check the dataset and make sure it was on a tidy format. I looked at the columns names and checked if I could make them simpler, shorter and more descriptive. Fortunately, the columns names were descriptive enough.</w:t>
      </w:r>
    </w:p>
    <w:p w:rsidR="00766ED2" w:rsidRDefault="00766ED2" w:rsidP="00734C62">
      <w:pPr>
        <w:spacing w:line="480" w:lineRule="auto"/>
      </w:pPr>
      <w:r>
        <w:t>The 2</w:t>
      </w:r>
      <w:r w:rsidRPr="00766ED2">
        <w:rPr>
          <w:vertAlign w:val="superscript"/>
        </w:rPr>
        <w:t>nd</w:t>
      </w:r>
      <w:r>
        <w:t xml:space="preserve"> step was to seek Nan values within the dataset. After finding out Nan values, I had to decide what to do with them.</w:t>
      </w:r>
    </w:p>
    <w:p w:rsidR="00766ED2" w:rsidRDefault="00734C62" w:rsidP="00734C62">
      <w:pPr>
        <w:spacing w:line="480" w:lineRule="auto"/>
      </w:pPr>
      <w:r>
        <w:t>Therefore</w:t>
      </w:r>
      <w:bookmarkStart w:id="0" w:name="_GoBack"/>
      <w:bookmarkEnd w:id="0"/>
      <w:r w:rsidR="00766ED2">
        <w:t xml:space="preserve">, the following step was to replace the Nan values by 0. </w:t>
      </w:r>
    </w:p>
    <w:p w:rsidR="00766ED2" w:rsidRDefault="00766ED2" w:rsidP="00734C62">
      <w:pPr>
        <w:spacing w:line="480" w:lineRule="auto"/>
      </w:pPr>
      <w:r>
        <w:t xml:space="preserve">Finally, </w:t>
      </w:r>
      <w:r w:rsidR="00734C62">
        <w:t>after further investigations, I realized I had 7 columns filled with either Yes or No. I had to replace the character values with numerical values. I decided to create dummy variables by changing No/Yes to 0/1.</w:t>
      </w:r>
    </w:p>
    <w:p w:rsidR="00734C62" w:rsidRDefault="00734C62" w:rsidP="00734C62">
      <w:pPr>
        <w:spacing w:line="480" w:lineRule="auto"/>
      </w:pPr>
    </w:p>
    <w:p w:rsidR="00734C62" w:rsidRDefault="00734C62" w:rsidP="00766ED2"/>
    <w:p w:rsidR="00734C62" w:rsidRDefault="00734C62" w:rsidP="00766ED2"/>
    <w:p w:rsidR="00734C62" w:rsidRDefault="00734C62" w:rsidP="00766ED2"/>
    <w:p w:rsidR="00734C62" w:rsidRDefault="00734C62" w:rsidP="00766ED2"/>
    <w:sectPr w:rsidR="00734C62" w:rsidSect="00FB56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ED2"/>
    <w:rsid w:val="00734C62"/>
    <w:rsid w:val="00766ED2"/>
    <w:rsid w:val="00A6216A"/>
    <w:rsid w:val="00FB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B386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716</Characters>
  <Application>Microsoft Macintosh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henri</dc:creator>
  <cp:keywords/>
  <dc:description/>
  <cp:lastModifiedBy>guillaume henri</cp:lastModifiedBy>
  <cp:revision>1</cp:revision>
  <dcterms:created xsi:type="dcterms:W3CDTF">2017-10-16T22:08:00Z</dcterms:created>
  <dcterms:modified xsi:type="dcterms:W3CDTF">2017-10-16T22:27:00Z</dcterms:modified>
</cp:coreProperties>
</file>