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D880C1" w14:textId="22A4A9B6" w:rsidR="00D815DC" w:rsidRPr="00D815DC" w:rsidRDefault="00D815DC" w:rsidP="00D815DC">
      <w:pPr>
        <w:ind w:left="567" w:right="849"/>
        <w:rPr>
          <w:b/>
          <w:bCs/>
          <w:sz w:val="24"/>
          <w:szCs w:val="24"/>
        </w:rPr>
      </w:pPr>
      <w:r w:rsidRPr="00D815DC">
        <w:rPr>
          <w:b/>
          <w:bCs/>
          <w:sz w:val="24"/>
          <w:szCs w:val="24"/>
        </w:rPr>
        <w:t>Protection de la propriété individuelle</w:t>
      </w:r>
    </w:p>
    <w:p w14:paraId="220F7BD1" w14:textId="22AFB9EC" w:rsidR="00D815DC" w:rsidRDefault="00D815DC" w:rsidP="00D815DC">
      <w:pPr>
        <w:ind w:left="567" w:right="849"/>
        <w:rPr>
          <w:b/>
          <w:bCs/>
        </w:rPr>
      </w:pPr>
    </w:p>
    <w:p w14:paraId="4A7C49A8" w14:textId="1D229158" w:rsidR="00216113" w:rsidRDefault="00216113" w:rsidP="00D815DC">
      <w:pPr>
        <w:ind w:left="567" w:right="849"/>
        <w:rPr>
          <w:b/>
          <w:bCs/>
        </w:rPr>
      </w:pPr>
    </w:p>
    <w:p w14:paraId="522E923E" w14:textId="77777777" w:rsidR="00216113" w:rsidRPr="00D815DC" w:rsidRDefault="00216113" w:rsidP="00D815DC">
      <w:pPr>
        <w:ind w:left="567" w:right="849"/>
        <w:rPr>
          <w:b/>
          <w:bCs/>
        </w:rPr>
      </w:pPr>
    </w:p>
    <w:p w14:paraId="1DBE7500" w14:textId="46FE14CE" w:rsidR="00D815DC" w:rsidRDefault="00D815DC" w:rsidP="00D815DC">
      <w:pPr>
        <w:ind w:left="567" w:right="849"/>
      </w:pPr>
      <w:r>
        <w:t>Je soussigné Monsieur</w:t>
      </w:r>
      <w:r w:rsidR="00022294">
        <w:t xml:space="preserve"> </w:t>
      </w:r>
      <w:r w:rsidR="00022294" w:rsidRPr="00022294">
        <w:rPr>
          <w:b/>
          <w:bCs/>
        </w:rPr>
        <w:t>Guillaume Bellay</w:t>
      </w:r>
      <w:r>
        <w:t xml:space="preserve">, exerçant les fonctions de </w:t>
      </w:r>
      <w:r w:rsidR="00022294" w:rsidRPr="00E5400C">
        <w:t>stagiaire data scientist</w:t>
      </w:r>
      <w:r w:rsidR="00E5400C" w:rsidRPr="00E5400C">
        <w:t xml:space="preserve"> à l’UCO Bretagne Nord</w:t>
      </w:r>
      <w:r>
        <w:t xml:space="preserve">, </w:t>
      </w:r>
      <w:r w:rsidR="00B45441">
        <w:t xml:space="preserve">serait amené à utiliser les </w:t>
      </w:r>
      <w:r>
        <w:t xml:space="preserve">données </w:t>
      </w:r>
      <w:r w:rsidR="004267C7">
        <w:t>mises à disposition par Monique Séguin</w:t>
      </w:r>
      <w:r w:rsidR="00B45441">
        <w:t xml:space="preserve">. Je </w:t>
      </w:r>
      <w:r>
        <w:t xml:space="preserve">déclare reconnaître </w:t>
      </w:r>
      <w:r w:rsidR="00216113">
        <w:t>que ces données sont la propriété de Monique Séguin</w:t>
      </w:r>
      <w:r>
        <w:t xml:space="preserve">. </w:t>
      </w:r>
    </w:p>
    <w:p w14:paraId="335E4442" w14:textId="77777777" w:rsidR="00E5400C" w:rsidRDefault="00E5400C" w:rsidP="00E5400C">
      <w:pPr>
        <w:ind w:left="567" w:right="849"/>
      </w:pPr>
      <w:r>
        <w:t>Mon stage aura lieu entre le 8/02/2021 et le 6/08/2021.</w:t>
      </w:r>
    </w:p>
    <w:p w14:paraId="3BA02478" w14:textId="000DDE45" w:rsidR="00216113" w:rsidRDefault="00D815DC" w:rsidP="00D815DC">
      <w:pPr>
        <w:ind w:left="567" w:right="849"/>
      </w:pPr>
      <w:r>
        <w:t xml:space="preserve">Je m’engage à prendre toutes </w:t>
      </w:r>
      <w:r w:rsidR="00216113">
        <w:t xml:space="preserve">les </w:t>
      </w:r>
      <w:r>
        <w:t>précautions afin d’empêcher qu</w:t>
      </w:r>
      <w:r w:rsidR="00216113">
        <w:t>e ces données</w:t>
      </w:r>
      <w:r>
        <w:t xml:space="preserve"> ne soient communiquées à des personnes non expressément autorisées. </w:t>
      </w:r>
      <w:r>
        <w:br/>
        <w:t xml:space="preserve">Je m’engage en particulier à : </w:t>
      </w:r>
      <w:r>
        <w:br/>
        <w:t xml:space="preserve">- ne pas utiliser les données auxquelles je peux accéder à des fins autres que celles prévues par mes attributions ; </w:t>
      </w:r>
      <w:r w:rsidR="004267C7">
        <w:br/>
      </w:r>
      <w:r>
        <w:t>- ne divulguer ces données qu’aux personnes dûment autorisées</w:t>
      </w:r>
      <w:r w:rsidR="00216113">
        <w:t xml:space="preserve"> </w:t>
      </w:r>
      <w:r>
        <w:t>;</w:t>
      </w:r>
      <w:r w:rsidR="004267C7">
        <w:br/>
      </w:r>
      <w:r>
        <w:t>- ne faire aucune copie de ces données sauf à ce que cela soit nécessaire à l’exécution de mes fonctions</w:t>
      </w:r>
      <w:r w:rsidR="00216113">
        <w:t xml:space="preserve"> </w:t>
      </w:r>
      <w:r>
        <w:t>;</w:t>
      </w:r>
      <w:r w:rsidR="004267C7">
        <w:br/>
      </w:r>
      <w:r>
        <w:t xml:space="preserve">- prendre toutes les mesures afin d’éviter l’utilisation détournée ou frauduleuse de ces données ; </w:t>
      </w:r>
      <w:r w:rsidR="00B45441">
        <w:br/>
      </w:r>
      <w:r>
        <w:t xml:space="preserve">- prendre toutes </w:t>
      </w:r>
      <w:r w:rsidR="00216113">
        <w:t xml:space="preserve">les </w:t>
      </w:r>
      <w:r>
        <w:t xml:space="preserve">précautions pour préserver la sécurité physique et logique de ces données ; </w:t>
      </w:r>
      <w:r w:rsidR="00B45441">
        <w:br/>
      </w:r>
      <w:r>
        <w:t xml:space="preserve">- m’assurer que seuls des moyens de communication sécurisés seront utilisés pour transférer ces données ; </w:t>
      </w:r>
      <w:r w:rsidR="00B45441">
        <w:br/>
      </w:r>
      <w:r>
        <w:t xml:space="preserve">- en cas de cessation de mes fonctions, restituer intégralement les données, fichiers informatiques et tout support d’information relatif à ces données. </w:t>
      </w:r>
    </w:p>
    <w:p w14:paraId="4E5049C8" w14:textId="224A97D6" w:rsidR="00D815DC" w:rsidRDefault="00D815DC" w:rsidP="00D815DC">
      <w:pPr>
        <w:ind w:left="567" w:right="849"/>
      </w:pPr>
      <w:r>
        <w:t>Cet engagement, en vigueur pendant toute la durée de mes fonctions, demeurera effectif, sans limitation de durée après la cessation de mes fonctions, quelle qu’en soit la cause, dès lors que cet engagement concerne l’utilisation et la communication de</w:t>
      </w:r>
      <w:r w:rsidR="00216113">
        <w:t xml:space="preserve"> ces</w:t>
      </w:r>
      <w:r>
        <w:t xml:space="preserve"> données. </w:t>
      </w:r>
    </w:p>
    <w:p w14:paraId="6E68F0B6" w14:textId="4AE75700" w:rsidR="00B45441" w:rsidRDefault="00B45441" w:rsidP="00D815DC">
      <w:pPr>
        <w:ind w:left="567" w:right="849"/>
      </w:pPr>
    </w:p>
    <w:p w14:paraId="28016F99" w14:textId="77777777" w:rsidR="00B45441" w:rsidRDefault="00B45441" w:rsidP="00D815DC">
      <w:pPr>
        <w:ind w:left="567" w:right="849"/>
      </w:pPr>
    </w:p>
    <w:p w14:paraId="01FD3E00" w14:textId="3AB62A50" w:rsidR="00D815DC" w:rsidRDefault="00D815DC" w:rsidP="00D815DC">
      <w:pPr>
        <w:ind w:left="567" w:right="849"/>
      </w:pPr>
      <w:r>
        <w:t xml:space="preserve">Fait à </w:t>
      </w:r>
      <w:r w:rsidR="00022294">
        <w:t>Guingamp</w:t>
      </w:r>
      <w:r>
        <w:t xml:space="preserve">, le   </w:t>
      </w:r>
      <w:r w:rsidR="00022294">
        <w:t>26</w:t>
      </w:r>
      <w:r>
        <w:t>/</w:t>
      </w:r>
      <w:r w:rsidR="00022294">
        <w:t>02</w:t>
      </w:r>
      <w:r>
        <w:t>/</w:t>
      </w:r>
      <w:r w:rsidR="00022294">
        <w:t>2021</w:t>
      </w:r>
      <w:r>
        <w:t xml:space="preserve">, </w:t>
      </w:r>
    </w:p>
    <w:p w14:paraId="16E491C9" w14:textId="77777777" w:rsidR="00D815DC" w:rsidRDefault="00D815DC" w:rsidP="00D815DC">
      <w:pPr>
        <w:ind w:left="567" w:right="849"/>
      </w:pPr>
    </w:p>
    <w:p w14:paraId="3E02A35E" w14:textId="77777777" w:rsidR="00D815DC" w:rsidRDefault="00D815DC" w:rsidP="00D815DC">
      <w:pPr>
        <w:ind w:left="567" w:right="849"/>
      </w:pPr>
    </w:p>
    <w:p w14:paraId="0CC55428" w14:textId="2A91FF7A" w:rsidR="0083444B" w:rsidRDefault="00D815DC" w:rsidP="00D815DC">
      <w:pPr>
        <w:ind w:left="567" w:right="849"/>
      </w:pPr>
      <w:r>
        <w:t>Signature :</w:t>
      </w:r>
    </w:p>
    <w:sectPr w:rsidR="0083444B" w:rsidSect="00D815DC">
      <w:pgSz w:w="11906" w:h="16838" w:code="9"/>
      <w:pgMar w:top="426" w:right="0" w:bottom="567" w:left="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DC"/>
    <w:rsid w:val="00022294"/>
    <w:rsid w:val="00216113"/>
    <w:rsid w:val="00221408"/>
    <w:rsid w:val="003C20E1"/>
    <w:rsid w:val="003E1E0A"/>
    <w:rsid w:val="004267C7"/>
    <w:rsid w:val="0083444B"/>
    <w:rsid w:val="00B45441"/>
    <w:rsid w:val="00CA04BD"/>
    <w:rsid w:val="00D815DC"/>
    <w:rsid w:val="00E540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ABD9"/>
  <w15:chartTrackingRefBased/>
  <w15:docId w15:val="{3B36294E-276E-4F10-9505-2901FA96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247</Words>
  <Characters>1362</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bellay</dc:creator>
  <cp:keywords/>
  <dc:description/>
  <cp:lastModifiedBy>guillaume bellay</cp:lastModifiedBy>
  <cp:revision>4</cp:revision>
  <dcterms:created xsi:type="dcterms:W3CDTF">2021-02-26T08:25:00Z</dcterms:created>
  <dcterms:modified xsi:type="dcterms:W3CDTF">2021-02-26T09:12:00Z</dcterms:modified>
</cp:coreProperties>
</file>