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16B91" w14:textId="77777777" w:rsidR="009E7F30" w:rsidRDefault="00000000">
      <w:pPr>
        <w:rPr>
          <w:b/>
        </w:rPr>
      </w:pPr>
      <w:r>
        <w:rPr>
          <w:b/>
        </w:rPr>
        <w:t>puissance 4</w:t>
      </w:r>
    </w:p>
    <w:p w14:paraId="3D2851CC" w14:textId="77777777" w:rsidR="009E7F30" w:rsidRDefault="009E7F30"/>
    <w:p w14:paraId="4ED6DAD2" w14:textId="77777777" w:rsidR="009E7F30" w:rsidRDefault="00000000">
      <w:pPr>
        <w:rPr>
          <w:b/>
        </w:rPr>
      </w:pPr>
      <w:r>
        <w:rPr>
          <w:b/>
        </w:rPr>
        <w:t>Spécification</w:t>
      </w:r>
    </w:p>
    <w:p w14:paraId="239590B8" w14:textId="77777777" w:rsidR="009E7F30" w:rsidRDefault="009E7F30">
      <w:pPr>
        <w:rPr>
          <w:b/>
        </w:rPr>
      </w:pPr>
    </w:p>
    <w:p w14:paraId="3BDDA1EF" w14:textId="77777777" w:rsidR="009E7F30" w:rsidRDefault="009E7F30">
      <w:pPr>
        <w:rPr>
          <w:b/>
        </w:rPr>
      </w:pPr>
    </w:p>
    <w:p w14:paraId="409A256A" w14:textId="77777777" w:rsidR="009E7F30" w:rsidRDefault="009E7F30">
      <w:pPr>
        <w:rPr>
          <w:b/>
        </w:rPr>
      </w:pPr>
    </w:p>
    <w:p w14:paraId="749A3A4E" w14:textId="77777777" w:rsidR="009E7F30" w:rsidRDefault="009E7F30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9E7F30" w14:paraId="730A1815" w14:textId="77777777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BCAA1" w14:textId="77777777" w:rsidR="009E7F30" w:rsidRDefault="00000000">
            <w:pPr>
              <w:widowControl w:val="0"/>
              <w:spacing w:line="240" w:lineRule="auto"/>
              <w:jc w:val="center"/>
            </w:pPr>
            <w:r>
              <w:t>Nom MP</w:t>
            </w:r>
          </w:p>
          <w:p w14:paraId="4E596BE9" w14:textId="77777777" w:rsidR="009E7F30" w:rsidRDefault="00000000">
            <w:pPr>
              <w:widowControl w:val="0"/>
              <w:spacing w:line="240" w:lineRule="auto"/>
              <w:jc w:val="center"/>
            </w:pPr>
            <w:r>
              <w:t>afficgrille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DB949" w14:textId="77777777" w:rsidR="009E7F30" w:rsidRDefault="00000000">
            <w:pPr>
              <w:widowControl w:val="0"/>
              <w:spacing w:line="240" w:lineRule="auto"/>
            </w:pPr>
            <w:r>
              <w:t>Paramètres</w:t>
            </w:r>
          </w:p>
        </w:tc>
      </w:tr>
      <w:tr w:rsidR="009E7F30" w14:paraId="2E45E380" w14:textId="7777777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D36A" w14:textId="77777777" w:rsidR="009E7F30" w:rsidRDefault="009E7F30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D7808" w14:textId="77777777" w:rsidR="009E7F30" w:rsidRDefault="00000000">
            <w:pPr>
              <w:widowControl w:val="0"/>
              <w:spacing w:line="240" w:lineRule="auto"/>
            </w:pPr>
            <w:r>
              <w:t>Nom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27B4F" w14:textId="77777777" w:rsidR="009E7F30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16C94" w14:textId="77777777" w:rsidR="009E7F30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434D" w14:textId="77777777" w:rsidR="009E7F30" w:rsidRDefault="00000000">
            <w:pPr>
              <w:widowControl w:val="0"/>
              <w:spacing w:line="240" w:lineRule="auto"/>
            </w:pPr>
            <w:r>
              <w:t>I/O</w:t>
            </w:r>
          </w:p>
        </w:tc>
      </w:tr>
      <w:tr w:rsidR="009E7F30" w14:paraId="3691CA22" w14:textId="7777777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6929" w14:textId="77777777" w:rsidR="009E7F30" w:rsidRDefault="009E7F30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248E" w14:textId="77777777" w:rsidR="009E7F30" w:rsidRDefault="00000000">
            <w:pPr>
              <w:widowControl w:val="0"/>
              <w:spacing w:line="240" w:lineRule="auto"/>
            </w:pPr>
            <w:r>
              <w:t>Grille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7538C" w14:textId="77777777" w:rsidR="009E7F30" w:rsidRDefault="00000000">
            <w:pPr>
              <w:widowControl w:val="0"/>
              <w:spacing w:line="240" w:lineRule="auto"/>
            </w:pPr>
            <w:r>
              <w:t>string[,]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F45B" w14:textId="77777777" w:rsidR="009E7F30" w:rsidRDefault="00000000">
            <w:pPr>
              <w:widowControl w:val="0"/>
              <w:spacing w:line="240" w:lineRule="auto"/>
            </w:pPr>
            <w:r>
              <w:t xml:space="preserve">ce sera la grille de remplissage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7205F" w14:textId="77777777" w:rsidR="009E7F30" w:rsidRDefault="00000000">
            <w:pPr>
              <w:widowControl w:val="0"/>
              <w:spacing w:line="240" w:lineRule="auto"/>
            </w:pPr>
            <w:r>
              <w:t>I</w:t>
            </w:r>
          </w:p>
        </w:tc>
      </w:tr>
      <w:tr w:rsidR="009E7F30" w14:paraId="285CD0E4" w14:textId="77777777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4A3A" w14:textId="77777777" w:rsidR="009E7F30" w:rsidRDefault="00000000">
            <w:pPr>
              <w:widowControl w:val="0"/>
              <w:spacing w:line="240" w:lineRule="auto"/>
            </w:pPr>
            <w:r>
              <w:t>Hypothèses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05EAC" w14:textId="77777777" w:rsidR="009E7F30" w:rsidRDefault="009E7F30">
            <w:pPr>
              <w:widowControl w:val="0"/>
              <w:spacing w:line="240" w:lineRule="auto"/>
            </w:pPr>
          </w:p>
        </w:tc>
      </w:tr>
      <w:tr w:rsidR="009E7F30" w14:paraId="465F1FD0" w14:textId="77777777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7D98" w14:textId="77777777" w:rsidR="009E7F30" w:rsidRDefault="00000000">
            <w:pPr>
              <w:widowControl w:val="0"/>
              <w:spacing w:line="240" w:lineRule="auto"/>
            </w:pPr>
            <w:r>
              <w:t>But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CDDA0" w14:textId="77777777" w:rsidR="009E7F30" w:rsidRDefault="00000000">
            <w:pPr>
              <w:widowControl w:val="0"/>
              <w:spacing w:line="240" w:lineRule="auto"/>
            </w:pPr>
            <w:r>
              <w:t xml:space="preserve">programme pour assigner le plateaux de jeux </w:t>
            </w:r>
          </w:p>
        </w:tc>
      </w:tr>
    </w:tbl>
    <w:p w14:paraId="4A543C7D" w14:textId="77777777" w:rsidR="009E7F30" w:rsidRDefault="009E7F30"/>
    <w:p w14:paraId="1CA15DA8" w14:textId="77777777" w:rsidR="009E7F30" w:rsidRDefault="00000000">
      <w:pPr>
        <w:rPr>
          <w:b/>
        </w:rPr>
      </w:pPr>
      <w:r>
        <w:rPr>
          <w:b/>
        </w:rPr>
        <w:t>Variables locales</w:t>
      </w:r>
    </w:p>
    <w:p w14:paraId="7592AC20" w14:textId="77777777" w:rsidR="009E7F30" w:rsidRDefault="009E7F30"/>
    <w:p w14:paraId="16E24D60" w14:textId="77777777" w:rsidR="009E7F30" w:rsidRDefault="009E7F30"/>
    <w:p w14:paraId="02BF1832" w14:textId="77777777" w:rsidR="009E7F30" w:rsidRDefault="00000000">
      <w:pPr>
        <w:rPr>
          <w:b/>
        </w:rPr>
      </w:pPr>
      <w:r>
        <w:rPr>
          <w:b/>
        </w:rPr>
        <w:t>GNS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F2C4F0C" wp14:editId="71E166AF">
            <wp:simplePos x="0" y="0"/>
            <wp:positionH relativeFrom="column">
              <wp:posOffset>76201</wp:posOffset>
            </wp:positionH>
            <wp:positionV relativeFrom="paragraph">
              <wp:posOffset>279988</wp:posOffset>
            </wp:positionV>
            <wp:extent cx="5731200" cy="2679700"/>
            <wp:effectExtent l="0" t="0" r="0" b="0"/>
            <wp:wrapNone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0FF21B" w14:textId="77777777" w:rsidR="009E7F30" w:rsidRDefault="009E7F30">
      <w:pPr>
        <w:rPr>
          <w:b/>
        </w:rPr>
      </w:pPr>
    </w:p>
    <w:p w14:paraId="16C7DBA4" w14:textId="77777777" w:rsidR="009E7F30" w:rsidRDefault="009E7F30">
      <w:pPr>
        <w:rPr>
          <w:b/>
        </w:rPr>
      </w:pPr>
    </w:p>
    <w:p w14:paraId="0C41E74A" w14:textId="77777777" w:rsidR="009E7F30" w:rsidRDefault="009E7F30">
      <w:pPr>
        <w:rPr>
          <w:b/>
        </w:rPr>
      </w:pPr>
    </w:p>
    <w:p w14:paraId="5752CB03" w14:textId="77777777" w:rsidR="009E7F30" w:rsidRDefault="009E7F30">
      <w:pPr>
        <w:rPr>
          <w:b/>
        </w:rPr>
      </w:pPr>
    </w:p>
    <w:p w14:paraId="1E4316B9" w14:textId="77777777" w:rsidR="009E7F30" w:rsidRDefault="009E7F30">
      <w:pPr>
        <w:rPr>
          <w:b/>
        </w:rPr>
      </w:pPr>
    </w:p>
    <w:p w14:paraId="0ECB6883" w14:textId="77777777" w:rsidR="009E7F30" w:rsidRDefault="009E7F30">
      <w:pPr>
        <w:rPr>
          <w:b/>
        </w:rPr>
      </w:pPr>
    </w:p>
    <w:p w14:paraId="2C7530FF" w14:textId="77777777" w:rsidR="009E7F30" w:rsidRDefault="009E7F30">
      <w:pPr>
        <w:rPr>
          <w:b/>
        </w:rPr>
      </w:pPr>
    </w:p>
    <w:p w14:paraId="26E58473" w14:textId="77777777" w:rsidR="009E7F30" w:rsidRDefault="009E7F30">
      <w:pPr>
        <w:rPr>
          <w:b/>
        </w:rPr>
      </w:pPr>
    </w:p>
    <w:p w14:paraId="4E16F323" w14:textId="77777777" w:rsidR="009E7F30" w:rsidRDefault="009E7F30">
      <w:pPr>
        <w:rPr>
          <w:b/>
        </w:rPr>
      </w:pPr>
    </w:p>
    <w:p w14:paraId="617A6ADE" w14:textId="77777777" w:rsidR="009E7F30" w:rsidRDefault="009E7F30">
      <w:pPr>
        <w:rPr>
          <w:b/>
        </w:rPr>
      </w:pPr>
    </w:p>
    <w:p w14:paraId="3062A8BB" w14:textId="77777777" w:rsidR="009E7F30" w:rsidRDefault="009E7F30">
      <w:pPr>
        <w:rPr>
          <w:b/>
        </w:rPr>
      </w:pPr>
    </w:p>
    <w:p w14:paraId="53EFDEDB" w14:textId="77777777" w:rsidR="009E7F30" w:rsidRDefault="009E7F30">
      <w:pPr>
        <w:rPr>
          <w:b/>
        </w:rPr>
      </w:pPr>
    </w:p>
    <w:p w14:paraId="344557FE" w14:textId="77777777" w:rsidR="009E7F30" w:rsidRDefault="009E7F30">
      <w:pPr>
        <w:rPr>
          <w:b/>
        </w:rPr>
      </w:pPr>
    </w:p>
    <w:p w14:paraId="634D7C58" w14:textId="77777777" w:rsidR="009E7F30" w:rsidRDefault="009E7F30">
      <w:pPr>
        <w:rPr>
          <w:b/>
        </w:rPr>
      </w:pPr>
    </w:p>
    <w:p w14:paraId="2EA82A57" w14:textId="77777777" w:rsidR="009E7F30" w:rsidRDefault="009E7F30">
      <w:pPr>
        <w:rPr>
          <w:b/>
        </w:rPr>
      </w:pPr>
    </w:p>
    <w:p w14:paraId="046D1471" w14:textId="77777777" w:rsidR="009E7F30" w:rsidRDefault="009E7F30">
      <w:pPr>
        <w:rPr>
          <w:b/>
        </w:rPr>
      </w:pPr>
    </w:p>
    <w:p w14:paraId="67B5D571" w14:textId="77777777" w:rsidR="009E7F30" w:rsidRDefault="009E7F30">
      <w:pPr>
        <w:rPr>
          <w:b/>
        </w:rPr>
      </w:pPr>
    </w:p>
    <w:p w14:paraId="45CA3833" w14:textId="77777777" w:rsidR="009E7F30" w:rsidRDefault="009E7F30">
      <w:pPr>
        <w:rPr>
          <w:b/>
        </w:rPr>
      </w:pPr>
    </w:p>
    <w:p w14:paraId="79DAE8CC" w14:textId="77777777" w:rsidR="009E7F30" w:rsidRDefault="009E7F30"/>
    <w:p w14:paraId="5E21C601" w14:textId="77777777" w:rsidR="009E7F30" w:rsidRDefault="009E7F30"/>
    <w:p w14:paraId="50B603C8" w14:textId="77777777" w:rsidR="009E7F30" w:rsidRDefault="009E7F30"/>
    <w:p w14:paraId="71BBED50" w14:textId="77777777" w:rsidR="009E7F30" w:rsidRDefault="009E7F30"/>
    <w:p w14:paraId="518C1836" w14:textId="77777777" w:rsidR="009E7F30" w:rsidRDefault="009E7F30"/>
    <w:p w14:paraId="0689BD17" w14:textId="77777777" w:rsidR="009E7F30" w:rsidRDefault="009E7F30"/>
    <w:p w14:paraId="6D27DD4A" w14:textId="77777777" w:rsidR="009E7F30" w:rsidRDefault="009E7F30"/>
    <w:p w14:paraId="2D615A18" w14:textId="77777777" w:rsidR="009E7F30" w:rsidRDefault="009E7F30"/>
    <w:p w14:paraId="0ACA0817" w14:textId="77777777" w:rsidR="009E7F30" w:rsidRDefault="009E7F30"/>
    <w:p w14:paraId="03A504C5" w14:textId="77777777" w:rsidR="009E7F30" w:rsidRDefault="009E7F30"/>
    <w:p w14:paraId="6CB4A5B2" w14:textId="77777777" w:rsidR="009E7F30" w:rsidRDefault="009E7F30"/>
    <w:p w14:paraId="69459D57" w14:textId="77777777" w:rsidR="009E7F30" w:rsidRDefault="009E7F30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9E7F30" w14:paraId="61089F6E" w14:textId="77777777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2003A" w14:textId="77777777" w:rsidR="009E7F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Nom MP</w:t>
            </w:r>
          </w:p>
          <w:p w14:paraId="7DBF80F1" w14:textId="77777777" w:rsidR="009E7F30" w:rsidRDefault="00000000">
            <w:pPr>
              <w:widowControl w:val="0"/>
              <w:spacing w:line="240" w:lineRule="auto"/>
              <w:jc w:val="center"/>
            </w:pPr>
            <w:r>
              <w:t>rempliGrille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28F85" w14:textId="77777777" w:rsidR="009E7F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Paramètres</w:t>
            </w:r>
          </w:p>
        </w:tc>
      </w:tr>
      <w:tr w:rsidR="009E7F30" w14:paraId="7745A1F5" w14:textId="7777777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92F0E" w14:textId="77777777" w:rsidR="009E7F30" w:rsidRDefault="009E7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EFBBD" w14:textId="77777777" w:rsidR="009E7F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385B" w14:textId="77777777" w:rsidR="009E7F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EBD5" w14:textId="77777777" w:rsidR="009E7F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5F144" w14:textId="77777777" w:rsidR="009E7F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I/O</w:t>
            </w:r>
          </w:p>
        </w:tc>
      </w:tr>
      <w:tr w:rsidR="009E7F30" w14:paraId="0390FF92" w14:textId="7777777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31D94" w14:textId="77777777" w:rsidR="009E7F30" w:rsidRDefault="009E7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8E10" w14:textId="77777777" w:rsidR="009E7F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Grille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0A060" w14:textId="77777777" w:rsidR="009E7F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string[,]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5754A" w14:textId="77777777" w:rsidR="009E7F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ce sera la grille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17FCE" w14:textId="77777777" w:rsidR="009E7F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I/O</w:t>
            </w:r>
          </w:p>
        </w:tc>
      </w:tr>
      <w:tr w:rsidR="009E7F30" w14:paraId="478E9309" w14:textId="77777777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92FB8" w14:textId="77777777" w:rsidR="009E7F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Hypothèses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8A213" w14:textId="77777777" w:rsidR="009E7F30" w:rsidRDefault="009E7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E7F30" w14:paraId="178EBC59" w14:textId="77777777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9BD5" w14:textId="77777777" w:rsidR="009E7F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But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612DF" w14:textId="77777777" w:rsidR="009E7F30" w:rsidRDefault="00000000">
            <w:pPr>
              <w:widowControl w:val="0"/>
              <w:shd w:val="clear" w:color="auto" w:fill="FFFFFF"/>
              <w:spacing w:line="360" w:lineRule="auto"/>
            </w:pPr>
            <w:r>
              <w:t xml:space="preserve">Préremplir la grille </w:t>
            </w:r>
          </w:p>
        </w:tc>
      </w:tr>
    </w:tbl>
    <w:p w14:paraId="59DC52CF" w14:textId="77777777" w:rsidR="009E7F30" w:rsidRDefault="009E7F30"/>
    <w:p w14:paraId="7461BD0B" w14:textId="77777777" w:rsidR="009E7F30" w:rsidRDefault="00000000">
      <w:r>
        <w:rPr>
          <w:b/>
        </w:rPr>
        <w:t>Variables locales</w:t>
      </w:r>
    </w:p>
    <w:p w14:paraId="649E33C6" w14:textId="77777777" w:rsidR="009E7F30" w:rsidRDefault="00000000">
      <w:pPr>
        <w:rPr>
          <w:b/>
        </w:rPr>
      </w:pPr>
      <w:r>
        <w:rPr>
          <w:b/>
        </w:rPr>
        <w:t>GNS</w:t>
      </w:r>
    </w:p>
    <w:p w14:paraId="2435189C" w14:textId="77777777" w:rsidR="009E7F30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6F2D33EB" wp14:editId="342DB163">
            <wp:extent cx="3939287" cy="5400447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9287" cy="5400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FDDECF" w14:textId="77777777" w:rsidR="009E7F30" w:rsidRDefault="009E7F30">
      <w:pPr>
        <w:rPr>
          <w:b/>
        </w:rPr>
      </w:pPr>
    </w:p>
    <w:p w14:paraId="5D595F46" w14:textId="77777777" w:rsidR="009E7F30" w:rsidRDefault="009E7F30">
      <w:pPr>
        <w:rPr>
          <w:b/>
        </w:rPr>
      </w:pPr>
    </w:p>
    <w:p w14:paraId="48A8E37C" w14:textId="77777777" w:rsidR="009E7F30" w:rsidRDefault="009E7F30"/>
    <w:p w14:paraId="122BEAD6" w14:textId="77777777" w:rsidR="009E7F30" w:rsidRDefault="009E7F30"/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9E7F30" w14:paraId="4B00D860" w14:textId="77777777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CBE9A" w14:textId="77777777" w:rsidR="009E7F30" w:rsidRDefault="00000000">
            <w:pPr>
              <w:widowControl w:val="0"/>
              <w:spacing w:line="240" w:lineRule="auto"/>
              <w:jc w:val="center"/>
            </w:pPr>
            <w:r>
              <w:t>Nom MP</w:t>
            </w:r>
          </w:p>
          <w:p w14:paraId="6488EFE3" w14:textId="77777777" w:rsidR="009E7F30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choiPiRedOrYell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7BE6A" w14:textId="77777777" w:rsidR="009E7F30" w:rsidRDefault="00000000">
            <w:pPr>
              <w:widowControl w:val="0"/>
              <w:spacing w:line="240" w:lineRule="auto"/>
            </w:pPr>
            <w:r>
              <w:t>Paramètres</w:t>
            </w:r>
          </w:p>
        </w:tc>
      </w:tr>
      <w:tr w:rsidR="009E7F30" w14:paraId="234C02FF" w14:textId="7777777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BC0E" w14:textId="77777777" w:rsidR="009E7F30" w:rsidRDefault="009E7F30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0557B" w14:textId="77777777" w:rsidR="009E7F30" w:rsidRDefault="00000000">
            <w:pPr>
              <w:widowControl w:val="0"/>
              <w:spacing w:line="240" w:lineRule="auto"/>
            </w:pPr>
            <w:r>
              <w:t>Nom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C14D7" w14:textId="77777777" w:rsidR="009E7F30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86F0C" w14:textId="77777777" w:rsidR="009E7F30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8EB6A" w14:textId="77777777" w:rsidR="009E7F30" w:rsidRDefault="00000000">
            <w:pPr>
              <w:widowControl w:val="0"/>
              <w:spacing w:line="240" w:lineRule="auto"/>
            </w:pPr>
            <w:r>
              <w:t>I/O</w:t>
            </w:r>
          </w:p>
        </w:tc>
      </w:tr>
      <w:tr w:rsidR="009E7F30" w14:paraId="545F28BE" w14:textId="7777777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BC109" w14:textId="77777777" w:rsidR="009E7F30" w:rsidRDefault="009E7F30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94C49" w14:textId="77777777" w:rsidR="009E7F30" w:rsidRDefault="00000000">
            <w:pPr>
              <w:widowControl w:val="0"/>
              <w:spacing w:line="240" w:lineRule="auto"/>
            </w:pPr>
            <w:r>
              <w:t>Grille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07A72" w14:textId="77777777" w:rsidR="009E7F30" w:rsidRDefault="00000000">
            <w:pPr>
              <w:widowControl w:val="0"/>
              <w:spacing w:line="240" w:lineRule="auto"/>
            </w:pPr>
            <w:r>
              <w:t>string[,]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60670" w14:textId="77777777" w:rsidR="009E7F30" w:rsidRDefault="00000000">
            <w:pPr>
              <w:widowControl w:val="0"/>
              <w:spacing w:line="240" w:lineRule="auto"/>
            </w:pPr>
            <w:r>
              <w:t xml:space="preserve">ce sera la grille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B1CF" w14:textId="77777777" w:rsidR="009E7F30" w:rsidRDefault="00000000">
            <w:pPr>
              <w:widowControl w:val="0"/>
              <w:spacing w:line="240" w:lineRule="auto"/>
            </w:pPr>
            <w:r>
              <w:t>I/O</w:t>
            </w:r>
          </w:p>
        </w:tc>
      </w:tr>
      <w:tr w:rsidR="009E7F30" w14:paraId="6E876E6C" w14:textId="7777777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AD2FE" w14:textId="77777777" w:rsidR="009E7F30" w:rsidRDefault="009E7F30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D4F89" w14:textId="77777777" w:rsidR="009E7F30" w:rsidRDefault="00000000">
            <w:pPr>
              <w:widowControl w:val="0"/>
              <w:spacing w:line="240" w:lineRule="auto"/>
            </w:pPr>
            <w:r>
              <w:t>joueur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11EE1" w14:textId="77777777" w:rsidR="009E7F30" w:rsidRDefault="00000000">
            <w:pPr>
              <w:widowControl w:val="0"/>
              <w:spacing w:line="240" w:lineRule="auto"/>
            </w:pPr>
            <w:r>
              <w:t>bool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44A1" w14:textId="77777777" w:rsidR="009E7F30" w:rsidRDefault="00000000">
            <w:pPr>
              <w:widowControl w:val="0"/>
              <w:spacing w:line="240" w:lineRule="auto"/>
            </w:pPr>
            <w:r>
              <w:t>true si c’est joueur 1 et false si joueur 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79261" w14:textId="77777777" w:rsidR="009E7F30" w:rsidRDefault="00000000">
            <w:pPr>
              <w:widowControl w:val="0"/>
              <w:spacing w:line="240" w:lineRule="auto"/>
            </w:pPr>
            <w:r>
              <w:t>i</w:t>
            </w:r>
          </w:p>
        </w:tc>
      </w:tr>
      <w:tr w:rsidR="009E7F30" w14:paraId="428671FB" w14:textId="7777777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4279C" w14:textId="77777777" w:rsidR="009E7F30" w:rsidRDefault="009E7F30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0679C" w14:textId="77777777" w:rsidR="009E7F30" w:rsidRDefault="00000000">
            <w:pPr>
              <w:widowControl w:val="0"/>
              <w:spacing w:line="240" w:lineRule="auto"/>
            </w:pPr>
            <w:r>
              <w:t>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3A0A4" w14:textId="77777777" w:rsidR="009E7F30" w:rsidRDefault="00000000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68CAB" w14:textId="77777777" w:rsidR="009E7F30" w:rsidRDefault="00000000">
            <w:pPr>
              <w:widowControl w:val="0"/>
              <w:spacing w:line="240" w:lineRule="auto"/>
            </w:pPr>
            <w:r>
              <w:t xml:space="preserve">le numéro de la colonne dans laquelle le joueur veut mettre le pion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54D5" w14:textId="77777777" w:rsidR="009E7F30" w:rsidRDefault="00000000">
            <w:pPr>
              <w:widowControl w:val="0"/>
              <w:spacing w:line="240" w:lineRule="auto"/>
            </w:pPr>
            <w:r>
              <w:t>i</w:t>
            </w:r>
          </w:p>
        </w:tc>
      </w:tr>
      <w:tr w:rsidR="009E7F30" w14:paraId="759941E3" w14:textId="77777777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F74BD" w14:textId="77777777" w:rsidR="009E7F30" w:rsidRDefault="00000000">
            <w:pPr>
              <w:widowControl w:val="0"/>
              <w:spacing w:line="240" w:lineRule="auto"/>
            </w:pPr>
            <w:r>
              <w:t>Hypothèses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E463C" w14:textId="77777777" w:rsidR="009E7F30" w:rsidRDefault="009E7F30">
            <w:pPr>
              <w:widowControl w:val="0"/>
              <w:spacing w:line="240" w:lineRule="auto"/>
            </w:pPr>
          </w:p>
        </w:tc>
      </w:tr>
      <w:tr w:rsidR="009E7F30" w14:paraId="450445A5" w14:textId="77777777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1965B" w14:textId="77777777" w:rsidR="009E7F30" w:rsidRDefault="00000000">
            <w:pPr>
              <w:widowControl w:val="0"/>
              <w:spacing w:line="240" w:lineRule="auto"/>
            </w:pPr>
            <w:r>
              <w:t>But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1E252" w14:textId="77777777" w:rsidR="009E7F30" w:rsidRDefault="00000000">
            <w:pPr>
              <w:widowControl w:val="0"/>
              <w:shd w:val="clear" w:color="auto" w:fill="FFFFFF"/>
              <w:spacing w:line="360" w:lineRule="auto"/>
            </w:pPr>
            <w:r>
              <w:t>decider si le pion qu’on pose e</w:t>
            </w:r>
            <w:r w:rsidR="00961DF6">
              <w:t>s</w:t>
            </w:r>
            <w:r>
              <w:t>t le pion du joueur 1 ou du joueur 2</w:t>
            </w:r>
          </w:p>
        </w:tc>
      </w:tr>
    </w:tbl>
    <w:p w14:paraId="4FF0AD79" w14:textId="77777777" w:rsidR="009E7F30" w:rsidRDefault="009E7F30"/>
    <w:p w14:paraId="5F3BCF53" w14:textId="77777777" w:rsidR="009E7F30" w:rsidRDefault="00000000">
      <w:pPr>
        <w:rPr>
          <w:b/>
        </w:rPr>
      </w:pPr>
      <w:r>
        <w:rPr>
          <w:b/>
        </w:rPr>
        <w:t>Variables locales</w:t>
      </w:r>
    </w:p>
    <w:p w14:paraId="148D913A" w14:textId="77777777" w:rsidR="009E7F30" w:rsidRDefault="009E7F30">
      <w:pPr>
        <w:rPr>
          <w:b/>
        </w:rPr>
      </w:pPr>
    </w:p>
    <w:p w14:paraId="16090B08" w14:textId="77777777" w:rsidR="009E7F30" w:rsidRDefault="00000000">
      <w:pPr>
        <w:rPr>
          <w:b/>
        </w:rPr>
      </w:pPr>
      <w:r>
        <w:rPr>
          <w:b/>
        </w:rPr>
        <w:t>GNS</w:t>
      </w:r>
    </w:p>
    <w:p w14:paraId="73F8E4C8" w14:textId="77777777" w:rsidR="009E7F30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57FAF5E9" wp14:editId="51B8C868">
            <wp:extent cx="3781425" cy="229552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9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6DB34F" w14:textId="77777777" w:rsidR="009E7F30" w:rsidRDefault="009E7F30">
      <w:pPr>
        <w:rPr>
          <w:b/>
        </w:rPr>
      </w:pPr>
    </w:p>
    <w:p w14:paraId="4184B1D8" w14:textId="77777777" w:rsidR="009E7F30" w:rsidRDefault="009E7F30">
      <w:pPr>
        <w:rPr>
          <w:b/>
        </w:rPr>
      </w:pPr>
    </w:p>
    <w:p w14:paraId="1AA784A3" w14:textId="77777777" w:rsidR="009E7F30" w:rsidRDefault="009E7F30">
      <w:pPr>
        <w:rPr>
          <w:b/>
        </w:rPr>
      </w:pPr>
    </w:p>
    <w:p w14:paraId="27981A89" w14:textId="77777777" w:rsidR="009E7F30" w:rsidRDefault="009E7F30">
      <w:pPr>
        <w:rPr>
          <w:b/>
        </w:rPr>
      </w:pPr>
    </w:p>
    <w:p w14:paraId="113ED1E3" w14:textId="77777777" w:rsidR="009E7F30" w:rsidRDefault="009E7F30">
      <w:pPr>
        <w:rPr>
          <w:b/>
        </w:rPr>
      </w:pPr>
    </w:p>
    <w:p w14:paraId="3206BC52" w14:textId="77777777" w:rsidR="009E7F30" w:rsidRDefault="009E7F30">
      <w:pPr>
        <w:rPr>
          <w:b/>
        </w:rPr>
      </w:pPr>
    </w:p>
    <w:p w14:paraId="47735ADF" w14:textId="77777777" w:rsidR="009E7F30" w:rsidRDefault="009E7F30">
      <w:pPr>
        <w:rPr>
          <w:b/>
        </w:rPr>
      </w:pPr>
    </w:p>
    <w:p w14:paraId="2F7208FC" w14:textId="77777777" w:rsidR="009E7F30" w:rsidRDefault="009E7F30">
      <w:pPr>
        <w:rPr>
          <w:b/>
        </w:rPr>
      </w:pPr>
    </w:p>
    <w:p w14:paraId="44CF7B92" w14:textId="77777777" w:rsidR="009E7F30" w:rsidRDefault="009E7F30">
      <w:pPr>
        <w:rPr>
          <w:b/>
        </w:rPr>
      </w:pPr>
    </w:p>
    <w:p w14:paraId="66C46994" w14:textId="77777777" w:rsidR="009E7F30" w:rsidRDefault="009E7F30">
      <w:pPr>
        <w:rPr>
          <w:b/>
        </w:rPr>
      </w:pPr>
    </w:p>
    <w:p w14:paraId="18132EEE" w14:textId="77777777" w:rsidR="009E7F30" w:rsidRDefault="009E7F30">
      <w:pPr>
        <w:rPr>
          <w:b/>
        </w:rPr>
      </w:pPr>
    </w:p>
    <w:p w14:paraId="32FC23F9" w14:textId="77777777" w:rsidR="009E7F30" w:rsidRDefault="009E7F30">
      <w:pPr>
        <w:rPr>
          <w:b/>
        </w:rPr>
      </w:pPr>
    </w:p>
    <w:p w14:paraId="0DFCD430" w14:textId="77777777" w:rsidR="009E7F30" w:rsidRDefault="009E7F30">
      <w:pPr>
        <w:rPr>
          <w:b/>
        </w:rPr>
      </w:pPr>
    </w:p>
    <w:p w14:paraId="3764E8EA" w14:textId="77777777" w:rsidR="009E7F30" w:rsidRDefault="009E7F30"/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9E7F30" w14:paraId="75AC9BBC" w14:textId="77777777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82AAE" w14:textId="77777777" w:rsidR="009E7F30" w:rsidRDefault="00000000">
            <w:pPr>
              <w:widowControl w:val="0"/>
              <w:spacing w:line="240" w:lineRule="auto"/>
              <w:jc w:val="center"/>
            </w:pPr>
            <w:r>
              <w:t>Nom MP</w:t>
            </w:r>
          </w:p>
          <w:p w14:paraId="2C9A2E9A" w14:textId="77777777" w:rsidR="009E7F30" w:rsidRDefault="00000000">
            <w:pPr>
              <w:widowControl w:val="0"/>
              <w:spacing w:line="240" w:lineRule="auto"/>
              <w:jc w:val="center"/>
            </w:pPr>
            <w:r>
              <w:t>posiPion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A982C" w14:textId="77777777" w:rsidR="009E7F30" w:rsidRDefault="00000000">
            <w:pPr>
              <w:widowControl w:val="0"/>
              <w:spacing w:line="240" w:lineRule="auto"/>
            </w:pPr>
            <w:r>
              <w:t>Paramètres</w:t>
            </w:r>
          </w:p>
        </w:tc>
      </w:tr>
      <w:tr w:rsidR="009E7F30" w14:paraId="7FA0AF7E" w14:textId="7777777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F6DA2" w14:textId="77777777" w:rsidR="009E7F30" w:rsidRDefault="009E7F30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DE740" w14:textId="77777777" w:rsidR="009E7F30" w:rsidRDefault="00000000">
            <w:pPr>
              <w:widowControl w:val="0"/>
              <w:spacing w:line="240" w:lineRule="auto"/>
            </w:pPr>
            <w:r>
              <w:t>Nom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D3E6A" w14:textId="77777777" w:rsidR="009E7F30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633E" w14:textId="77777777" w:rsidR="009E7F30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C0961" w14:textId="77777777" w:rsidR="009E7F30" w:rsidRDefault="00000000">
            <w:pPr>
              <w:widowControl w:val="0"/>
              <w:spacing w:line="240" w:lineRule="auto"/>
            </w:pPr>
            <w:r>
              <w:t>I/O</w:t>
            </w:r>
          </w:p>
        </w:tc>
      </w:tr>
      <w:tr w:rsidR="009E7F30" w14:paraId="0D1ED8DD" w14:textId="7777777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96C22" w14:textId="77777777" w:rsidR="009E7F30" w:rsidRDefault="009E7F30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63BD5" w14:textId="77777777" w:rsidR="009E7F30" w:rsidRDefault="00000000">
            <w:pPr>
              <w:widowControl w:val="0"/>
              <w:spacing w:line="240" w:lineRule="auto"/>
            </w:pPr>
            <w:r>
              <w:t>Grille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207F0" w14:textId="77777777" w:rsidR="009E7F30" w:rsidRDefault="00000000">
            <w:pPr>
              <w:widowControl w:val="0"/>
              <w:spacing w:line="240" w:lineRule="auto"/>
            </w:pPr>
            <w:r>
              <w:t>string[,]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74672" w14:textId="77777777" w:rsidR="009E7F30" w:rsidRDefault="00000000">
            <w:pPr>
              <w:widowControl w:val="0"/>
              <w:spacing w:line="240" w:lineRule="auto"/>
            </w:pPr>
            <w:r>
              <w:t xml:space="preserve">ce sera la grille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6F76" w14:textId="77777777" w:rsidR="009E7F30" w:rsidRDefault="00000000">
            <w:pPr>
              <w:widowControl w:val="0"/>
              <w:spacing w:line="240" w:lineRule="auto"/>
            </w:pPr>
            <w:r>
              <w:t>I/O</w:t>
            </w:r>
          </w:p>
        </w:tc>
      </w:tr>
      <w:tr w:rsidR="009E7F30" w14:paraId="290CCF8E" w14:textId="7777777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24556" w14:textId="77777777" w:rsidR="009E7F30" w:rsidRDefault="009E7F30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F725" w14:textId="77777777" w:rsidR="009E7F30" w:rsidRDefault="00000000">
            <w:pPr>
              <w:widowControl w:val="0"/>
              <w:spacing w:line="240" w:lineRule="auto"/>
            </w:pPr>
            <w:r>
              <w:t>joueur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80681" w14:textId="77777777" w:rsidR="009E7F30" w:rsidRDefault="00000000">
            <w:pPr>
              <w:widowControl w:val="0"/>
              <w:spacing w:line="240" w:lineRule="auto"/>
            </w:pPr>
            <w:r>
              <w:t>bool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6852" w14:textId="77777777" w:rsidR="009E7F30" w:rsidRDefault="00000000">
            <w:pPr>
              <w:widowControl w:val="0"/>
              <w:spacing w:line="240" w:lineRule="auto"/>
            </w:pPr>
            <w:r>
              <w:t>true si c’est joueur 1 et false si joueur 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4DA06" w14:textId="77777777" w:rsidR="009E7F30" w:rsidRDefault="00000000">
            <w:pPr>
              <w:widowControl w:val="0"/>
              <w:spacing w:line="240" w:lineRule="auto"/>
            </w:pPr>
            <w:r>
              <w:t>i</w:t>
            </w:r>
          </w:p>
        </w:tc>
      </w:tr>
      <w:tr w:rsidR="009E7F30" w14:paraId="4556C3E3" w14:textId="7777777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336FA" w14:textId="77777777" w:rsidR="009E7F30" w:rsidRDefault="009E7F30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0FE19" w14:textId="77777777" w:rsidR="009E7F30" w:rsidRDefault="00000000">
            <w:pPr>
              <w:widowControl w:val="0"/>
              <w:spacing w:line="240" w:lineRule="auto"/>
            </w:pPr>
            <w:r>
              <w:t>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C081" w14:textId="77777777" w:rsidR="009E7F30" w:rsidRDefault="00000000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5C9EA" w14:textId="77777777" w:rsidR="009E7F30" w:rsidRDefault="00000000">
            <w:pPr>
              <w:widowControl w:val="0"/>
              <w:spacing w:line="240" w:lineRule="auto"/>
            </w:pPr>
            <w:r>
              <w:t xml:space="preserve">le numéro de la colonne dans laquelle le joueur veut mettre le pion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FE08F" w14:textId="77777777" w:rsidR="009E7F30" w:rsidRDefault="00000000">
            <w:pPr>
              <w:widowControl w:val="0"/>
              <w:spacing w:line="240" w:lineRule="auto"/>
            </w:pPr>
            <w:r>
              <w:t>i</w:t>
            </w:r>
          </w:p>
        </w:tc>
      </w:tr>
      <w:tr w:rsidR="009E7F30" w14:paraId="58C8A25D" w14:textId="77777777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5B1B5" w14:textId="77777777" w:rsidR="009E7F30" w:rsidRDefault="00000000">
            <w:pPr>
              <w:widowControl w:val="0"/>
              <w:spacing w:line="240" w:lineRule="auto"/>
            </w:pPr>
            <w:r>
              <w:t>Hypothèses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F4937" w14:textId="77777777" w:rsidR="009E7F30" w:rsidRDefault="00000000">
            <w:pPr>
              <w:widowControl w:val="0"/>
              <w:spacing w:line="240" w:lineRule="auto"/>
            </w:pPr>
            <w:r>
              <w:t>n non vide et entre 1 et 7</w:t>
            </w:r>
          </w:p>
        </w:tc>
      </w:tr>
      <w:tr w:rsidR="009E7F30" w14:paraId="4807F499" w14:textId="77777777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9AC78" w14:textId="77777777" w:rsidR="009E7F30" w:rsidRDefault="00000000">
            <w:pPr>
              <w:widowControl w:val="0"/>
              <w:spacing w:line="240" w:lineRule="auto"/>
            </w:pPr>
            <w:r>
              <w:t>But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38A" w14:textId="77777777" w:rsidR="009E7F30" w:rsidRDefault="00000000">
            <w:pPr>
              <w:widowControl w:val="0"/>
              <w:shd w:val="clear" w:color="auto" w:fill="FFFFFF"/>
              <w:spacing w:line="360" w:lineRule="auto"/>
            </w:pPr>
            <w:r>
              <w:t>decider si le pion qu’on pose ert le pion du joueur 1 ou du joueur 2</w:t>
            </w:r>
          </w:p>
        </w:tc>
      </w:tr>
    </w:tbl>
    <w:p w14:paraId="743F65A6" w14:textId="77777777" w:rsidR="009E7F30" w:rsidRDefault="009E7F30"/>
    <w:p w14:paraId="3F2B89DD" w14:textId="77777777" w:rsidR="009E7F30" w:rsidRDefault="00000000">
      <w:pPr>
        <w:rPr>
          <w:b/>
        </w:rPr>
      </w:pPr>
      <w:r>
        <w:rPr>
          <w:b/>
        </w:rPr>
        <w:t>Variables locales</w:t>
      </w:r>
    </w:p>
    <w:p w14:paraId="0454C72B" w14:textId="77777777" w:rsidR="009E7F30" w:rsidRDefault="00000000">
      <w:r>
        <w:t xml:space="preserve">x/int/numero de la ligne </w:t>
      </w:r>
    </w:p>
    <w:p w14:paraId="436974F8" w14:textId="77777777" w:rsidR="009E7F30" w:rsidRDefault="00000000">
      <w:r>
        <w:t>verif/bool/vérifie que le pion a bien eté placé</w:t>
      </w:r>
    </w:p>
    <w:p w14:paraId="3FB91859" w14:textId="77777777" w:rsidR="009E7F30" w:rsidRDefault="00000000">
      <w:pPr>
        <w:rPr>
          <w:b/>
        </w:rPr>
      </w:pPr>
      <w:r>
        <w:rPr>
          <w:b/>
        </w:rPr>
        <w:t>GNS</w:t>
      </w:r>
    </w:p>
    <w:p w14:paraId="3AE7E865" w14:textId="77777777" w:rsidR="009E7F30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38ED12AD" wp14:editId="79F248F7">
            <wp:extent cx="5610225" cy="29813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CB5144" w14:textId="77777777" w:rsidR="009E7F30" w:rsidRDefault="009E7F30">
      <w:pPr>
        <w:rPr>
          <w:b/>
        </w:rPr>
      </w:pPr>
    </w:p>
    <w:p w14:paraId="2BF99118" w14:textId="77777777" w:rsidR="009E7F30" w:rsidRDefault="009E7F30">
      <w:pPr>
        <w:rPr>
          <w:b/>
        </w:rPr>
      </w:pPr>
    </w:p>
    <w:p w14:paraId="20401512" w14:textId="77777777" w:rsidR="009E7F30" w:rsidRDefault="009E7F30">
      <w:pPr>
        <w:rPr>
          <w:b/>
        </w:rPr>
      </w:pPr>
    </w:p>
    <w:p w14:paraId="557514BA" w14:textId="77777777" w:rsidR="009E7F30" w:rsidRDefault="009E7F30">
      <w:pPr>
        <w:rPr>
          <w:b/>
        </w:rPr>
      </w:pPr>
    </w:p>
    <w:p w14:paraId="07A8FE76" w14:textId="77777777" w:rsidR="009E7F30" w:rsidRDefault="009E7F30"/>
    <w:p w14:paraId="7936B501" w14:textId="77777777" w:rsidR="009E7F30" w:rsidRDefault="009E7F30">
      <w:pPr>
        <w:rPr>
          <w:b/>
        </w:rPr>
      </w:pPr>
    </w:p>
    <w:p w14:paraId="42CAD3C9" w14:textId="77777777" w:rsidR="009E7F30" w:rsidRDefault="009E7F30">
      <w:pPr>
        <w:rPr>
          <w:b/>
        </w:rPr>
      </w:pPr>
    </w:p>
    <w:p w14:paraId="7A2B9990" w14:textId="77777777" w:rsidR="009E7F30" w:rsidRDefault="009E7F30"/>
    <w:p w14:paraId="75AF1774" w14:textId="77777777" w:rsidR="009E7F30" w:rsidRDefault="009E7F30"/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9E7F30" w14:paraId="37FD99D5" w14:textId="77777777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3BDF1" w14:textId="77777777" w:rsidR="009E7F30" w:rsidRDefault="00000000">
            <w:pPr>
              <w:widowControl w:val="0"/>
              <w:spacing w:line="240" w:lineRule="auto"/>
              <w:jc w:val="center"/>
            </w:pPr>
            <w:r>
              <w:t>Nom MP</w:t>
            </w:r>
          </w:p>
          <w:p w14:paraId="4B3AA9AE" w14:textId="77777777" w:rsidR="009E7F30" w:rsidRDefault="00000000">
            <w:pPr>
              <w:widowControl w:val="0"/>
              <w:spacing w:line="240" w:lineRule="auto"/>
              <w:jc w:val="center"/>
            </w:pPr>
            <w:r>
              <w:t>verifLigne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C5DF7" w14:textId="77777777" w:rsidR="009E7F30" w:rsidRDefault="00000000">
            <w:pPr>
              <w:widowControl w:val="0"/>
              <w:spacing w:line="240" w:lineRule="auto"/>
            </w:pPr>
            <w:r>
              <w:t>Paramètres</w:t>
            </w:r>
          </w:p>
        </w:tc>
      </w:tr>
      <w:tr w:rsidR="009E7F30" w14:paraId="3D8E2607" w14:textId="7777777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356B3" w14:textId="77777777" w:rsidR="009E7F30" w:rsidRDefault="009E7F30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CE17" w14:textId="77777777" w:rsidR="009E7F30" w:rsidRDefault="00000000">
            <w:pPr>
              <w:widowControl w:val="0"/>
              <w:spacing w:line="240" w:lineRule="auto"/>
            </w:pPr>
            <w:r>
              <w:t>Nom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C49FC" w14:textId="77777777" w:rsidR="009E7F30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F0550" w14:textId="77777777" w:rsidR="009E7F30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BB3D1" w14:textId="77777777" w:rsidR="009E7F30" w:rsidRDefault="00000000">
            <w:pPr>
              <w:widowControl w:val="0"/>
              <w:spacing w:line="240" w:lineRule="auto"/>
            </w:pPr>
            <w:r>
              <w:t>I/O</w:t>
            </w:r>
          </w:p>
        </w:tc>
      </w:tr>
      <w:tr w:rsidR="009E7F30" w14:paraId="0C048301" w14:textId="7777777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5B0DD" w14:textId="77777777" w:rsidR="009E7F30" w:rsidRDefault="009E7F30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ECB5B" w14:textId="77777777" w:rsidR="009E7F30" w:rsidRDefault="00000000">
            <w:pPr>
              <w:widowControl w:val="0"/>
              <w:spacing w:line="240" w:lineRule="auto"/>
            </w:pPr>
            <w:r>
              <w:t>Grille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C16F4" w14:textId="77777777" w:rsidR="009E7F30" w:rsidRDefault="00000000">
            <w:pPr>
              <w:widowControl w:val="0"/>
              <w:spacing w:line="240" w:lineRule="auto"/>
            </w:pPr>
            <w:r>
              <w:t>string[,]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997FC" w14:textId="77777777" w:rsidR="009E7F30" w:rsidRDefault="00000000">
            <w:pPr>
              <w:widowControl w:val="0"/>
              <w:spacing w:line="240" w:lineRule="auto"/>
            </w:pPr>
            <w:r>
              <w:t xml:space="preserve">ce sera la grille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8766F" w14:textId="498D6B88" w:rsidR="009E7F30" w:rsidRDefault="00000000">
            <w:pPr>
              <w:widowControl w:val="0"/>
              <w:spacing w:line="240" w:lineRule="auto"/>
            </w:pPr>
            <w:r>
              <w:t>I</w:t>
            </w:r>
          </w:p>
        </w:tc>
      </w:tr>
      <w:tr w:rsidR="009E7F30" w14:paraId="38810A87" w14:textId="7777777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26873" w14:textId="77777777" w:rsidR="009E7F30" w:rsidRDefault="009E7F30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DC843" w14:textId="77777777" w:rsidR="009E7F30" w:rsidRDefault="00000000">
            <w:pPr>
              <w:widowControl w:val="0"/>
              <w:spacing w:line="240" w:lineRule="auto"/>
            </w:pPr>
            <w:r>
              <w:t>verif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8CEE" w14:textId="77777777" w:rsidR="009E7F30" w:rsidRDefault="00000000">
            <w:pPr>
              <w:widowControl w:val="0"/>
              <w:spacing w:line="240" w:lineRule="auto"/>
            </w:pPr>
            <w:r>
              <w:t>bool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35118" w14:textId="77777777" w:rsidR="009E7F30" w:rsidRDefault="00000000">
            <w:pPr>
              <w:widowControl w:val="0"/>
              <w:spacing w:line="240" w:lineRule="auto"/>
            </w:pPr>
            <w:r>
              <w:t xml:space="preserve">variable servant a verifier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AB5E6" w14:textId="53A05DB2" w:rsidR="009E7F30" w:rsidRDefault="004F7FD5">
            <w:pPr>
              <w:widowControl w:val="0"/>
              <w:spacing w:line="240" w:lineRule="auto"/>
            </w:pPr>
            <w:r>
              <w:t>I/O</w:t>
            </w:r>
          </w:p>
        </w:tc>
      </w:tr>
      <w:tr w:rsidR="009E7F30" w14:paraId="0C9C7DEF" w14:textId="7777777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ABF1" w14:textId="77777777" w:rsidR="009E7F30" w:rsidRDefault="009E7F30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A20A7" w14:textId="601928CF" w:rsidR="009E7F30" w:rsidRDefault="001551EA">
            <w:r>
              <w:t>player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39A48" w14:textId="0C0499BE" w:rsidR="009E7F30" w:rsidRDefault="001551EA">
            <w:r>
              <w:t>bool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2A07C" w14:textId="1608EDD4" w:rsidR="009E7F30" w:rsidRDefault="001551EA">
            <w:r>
              <w:t>Montre qui a gagner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9733" w14:textId="09E16D9D" w:rsidR="009E7F30" w:rsidRDefault="00000000">
            <w:pPr>
              <w:widowControl w:val="0"/>
              <w:spacing w:line="240" w:lineRule="auto"/>
            </w:pPr>
            <w:r>
              <w:t>I</w:t>
            </w:r>
            <w:r w:rsidR="001D20F7">
              <w:t>/O</w:t>
            </w:r>
          </w:p>
        </w:tc>
      </w:tr>
      <w:tr w:rsidR="009E7F30" w14:paraId="14FF4D64" w14:textId="77777777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7FDB5" w14:textId="77777777" w:rsidR="009E7F30" w:rsidRDefault="00000000">
            <w:pPr>
              <w:widowControl w:val="0"/>
              <w:spacing w:line="240" w:lineRule="auto"/>
            </w:pPr>
            <w:r>
              <w:t>Hypothèses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CF852" w14:textId="77777777" w:rsidR="009E7F30" w:rsidRDefault="009E7F30">
            <w:pPr>
              <w:widowControl w:val="0"/>
              <w:spacing w:line="240" w:lineRule="auto"/>
            </w:pPr>
          </w:p>
        </w:tc>
      </w:tr>
      <w:tr w:rsidR="009E7F30" w14:paraId="65186DCC" w14:textId="77777777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8A283" w14:textId="77777777" w:rsidR="009E7F30" w:rsidRDefault="00000000">
            <w:pPr>
              <w:widowControl w:val="0"/>
              <w:spacing w:line="240" w:lineRule="auto"/>
            </w:pPr>
            <w:r>
              <w:t>But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F435E" w14:textId="77777777" w:rsidR="009E7F30" w:rsidRDefault="00000000">
            <w:pPr>
              <w:widowControl w:val="0"/>
              <w:shd w:val="clear" w:color="auto" w:fill="FFFFFF"/>
              <w:spacing w:line="360" w:lineRule="auto"/>
            </w:pPr>
            <w:r>
              <w:t>vérifier si un des joueur a gagner</w:t>
            </w:r>
          </w:p>
        </w:tc>
      </w:tr>
    </w:tbl>
    <w:p w14:paraId="753926AA" w14:textId="77777777" w:rsidR="009E7F30" w:rsidRDefault="009E7F30"/>
    <w:p w14:paraId="2C8D35C1" w14:textId="77777777" w:rsidR="009E7F30" w:rsidRDefault="00000000">
      <w:pPr>
        <w:rPr>
          <w:b/>
        </w:rPr>
      </w:pPr>
      <w:r>
        <w:rPr>
          <w:b/>
        </w:rPr>
        <w:t>Variables locales</w:t>
      </w:r>
    </w:p>
    <w:p w14:paraId="4053F977" w14:textId="77777777" w:rsidR="009E7F30" w:rsidRDefault="00000000">
      <w:pPr>
        <w:rPr>
          <w:b/>
        </w:rPr>
      </w:pPr>
      <w:r>
        <w:rPr>
          <w:b/>
        </w:rPr>
        <w:t>GNS</w:t>
      </w:r>
    </w:p>
    <w:p w14:paraId="70962797" w14:textId="77777777" w:rsidR="009E7F30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5EE62EEE" wp14:editId="3FA33C66">
            <wp:extent cx="5086350" cy="30194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79B222" w14:textId="77777777" w:rsidR="009E7F30" w:rsidRDefault="009E7F30">
      <w:pPr>
        <w:rPr>
          <w:b/>
        </w:rPr>
      </w:pPr>
    </w:p>
    <w:p w14:paraId="16B399F2" w14:textId="77777777" w:rsidR="009E7F30" w:rsidRDefault="009E7F30">
      <w:pPr>
        <w:rPr>
          <w:b/>
        </w:rPr>
      </w:pPr>
    </w:p>
    <w:p w14:paraId="0325995B" w14:textId="77777777" w:rsidR="009E7F30" w:rsidRDefault="009E7F30">
      <w:pPr>
        <w:rPr>
          <w:b/>
        </w:rPr>
      </w:pPr>
    </w:p>
    <w:p w14:paraId="5478F3A0" w14:textId="77777777" w:rsidR="009E7F30" w:rsidRDefault="009E7F30">
      <w:pPr>
        <w:rPr>
          <w:b/>
        </w:rPr>
      </w:pPr>
    </w:p>
    <w:p w14:paraId="3F272A7A" w14:textId="77777777" w:rsidR="009E7F30" w:rsidRDefault="009E7F30">
      <w:pPr>
        <w:rPr>
          <w:b/>
        </w:rPr>
      </w:pPr>
    </w:p>
    <w:p w14:paraId="5C9563A2" w14:textId="77777777" w:rsidR="009E7F30" w:rsidRDefault="009E7F30">
      <w:pPr>
        <w:rPr>
          <w:b/>
        </w:rPr>
      </w:pPr>
    </w:p>
    <w:p w14:paraId="6A1C2B78" w14:textId="77777777" w:rsidR="009E7F30" w:rsidRDefault="009E7F30">
      <w:pPr>
        <w:rPr>
          <w:b/>
        </w:rPr>
      </w:pPr>
    </w:p>
    <w:p w14:paraId="55BC90D4" w14:textId="77777777" w:rsidR="009E7F30" w:rsidRDefault="009E7F30">
      <w:pPr>
        <w:rPr>
          <w:b/>
        </w:rPr>
      </w:pPr>
    </w:p>
    <w:p w14:paraId="3E0D06FB" w14:textId="77777777" w:rsidR="009E7F30" w:rsidRDefault="009E7F30">
      <w:pPr>
        <w:rPr>
          <w:b/>
        </w:rPr>
      </w:pPr>
    </w:p>
    <w:p w14:paraId="14D1AF97" w14:textId="77777777" w:rsidR="009E7F30" w:rsidRDefault="009E7F30">
      <w:pPr>
        <w:rPr>
          <w:b/>
        </w:rPr>
      </w:pPr>
    </w:p>
    <w:p w14:paraId="4B49F69E" w14:textId="77777777" w:rsidR="009E7F30" w:rsidRDefault="009E7F30"/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9E7F30" w14:paraId="290BDD3D" w14:textId="77777777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6DF2A" w14:textId="77777777" w:rsidR="009E7F30" w:rsidRDefault="00000000">
            <w:pPr>
              <w:widowControl w:val="0"/>
              <w:spacing w:line="240" w:lineRule="auto"/>
              <w:jc w:val="center"/>
            </w:pPr>
            <w:r>
              <w:t>Nom MP</w:t>
            </w:r>
          </w:p>
          <w:p w14:paraId="242C514F" w14:textId="77777777" w:rsidR="009E7F30" w:rsidRDefault="00000000">
            <w:pPr>
              <w:widowControl w:val="0"/>
              <w:spacing w:line="240" w:lineRule="auto"/>
              <w:jc w:val="center"/>
            </w:pPr>
            <w:r>
              <w:t>verifColone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811B3" w14:textId="77777777" w:rsidR="009E7F30" w:rsidRDefault="00000000">
            <w:pPr>
              <w:widowControl w:val="0"/>
              <w:spacing w:line="240" w:lineRule="auto"/>
            </w:pPr>
            <w:r>
              <w:t>Paramètres</w:t>
            </w:r>
          </w:p>
        </w:tc>
      </w:tr>
      <w:tr w:rsidR="009E7F30" w14:paraId="09FB75E1" w14:textId="7777777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34580" w14:textId="77777777" w:rsidR="009E7F30" w:rsidRDefault="009E7F30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E1F43" w14:textId="77777777" w:rsidR="009E7F30" w:rsidRDefault="00000000">
            <w:pPr>
              <w:widowControl w:val="0"/>
              <w:spacing w:line="240" w:lineRule="auto"/>
            </w:pPr>
            <w:r>
              <w:t>Nom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2060F" w14:textId="77777777" w:rsidR="009E7F30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F5A8C" w14:textId="77777777" w:rsidR="009E7F30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17251" w14:textId="77777777" w:rsidR="009E7F30" w:rsidRDefault="00000000">
            <w:pPr>
              <w:widowControl w:val="0"/>
              <w:spacing w:line="240" w:lineRule="auto"/>
            </w:pPr>
            <w:r>
              <w:t>I/O</w:t>
            </w:r>
          </w:p>
        </w:tc>
      </w:tr>
      <w:tr w:rsidR="009E7F30" w14:paraId="0069BC02" w14:textId="7777777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F429" w14:textId="77777777" w:rsidR="009E7F30" w:rsidRDefault="009E7F30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47DF2" w14:textId="77777777" w:rsidR="009E7F30" w:rsidRDefault="00000000">
            <w:pPr>
              <w:widowControl w:val="0"/>
              <w:spacing w:line="240" w:lineRule="auto"/>
            </w:pPr>
            <w:r>
              <w:t>Grille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07778" w14:textId="77777777" w:rsidR="009E7F30" w:rsidRDefault="00000000">
            <w:pPr>
              <w:widowControl w:val="0"/>
              <w:spacing w:line="240" w:lineRule="auto"/>
            </w:pPr>
            <w:r>
              <w:t>string[,]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062A" w14:textId="77777777" w:rsidR="009E7F30" w:rsidRDefault="00000000">
            <w:pPr>
              <w:widowControl w:val="0"/>
              <w:spacing w:line="240" w:lineRule="auto"/>
            </w:pPr>
            <w:r>
              <w:t xml:space="preserve">ce sera la grille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D75B6" w14:textId="77777777" w:rsidR="009E7F30" w:rsidRDefault="00000000">
            <w:pPr>
              <w:widowControl w:val="0"/>
              <w:spacing w:line="240" w:lineRule="auto"/>
            </w:pPr>
            <w:r>
              <w:t>I/O</w:t>
            </w:r>
          </w:p>
        </w:tc>
      </w:tr>
      <w:tr w:rsidR="009E7F30" w14:paraId="6DB2EEDC" w14:textId="7777777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E59FC" w14:textId="77777777" w:rsidR="009E7F30" w:rsidRDefault="009E7F30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F20C6" w14:textId="77777777" w:rsidR="009E7F30" w:rsidRDefault="00000000">
            <w:pPr>
              <w:widowControl w:val="0"/>
              <w:spacing w:line="240" w:lineRule="auto"/>
            </w:pPr>
            <w:r>
              <w:t>verif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8EFF9" w14:textId="77777777" w:rsidR="009E7F30" w:rsidRDefault="00000000">
            <w:pPr>
              <w:widowControl w:val="0"/>
              <w:spacing w:line="240" w:lineRule="auto"/>
            </w:pPr>
            <w:r>
              <w:t>bool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AE518" w14:textId="77777777" w:rsidR="009E7F30" w:rsidRDefault="00000000">
            <w:pPr>
              <w:widowControl w:val="0"/>
              <w:spacing w:line="240" w:lineRule="auto"/>
            </w:pPr>
            <w:r>
              <w:t xml:space="preserve">variable servant a verifier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3A80E" w14:textId="77777777" w:rsidR="009E7F30" w:rsidRDefault="00000000">
            <w:pPr>
              <w:widowControl w:val="0"/>
              <w:spacing w:line="240" w:lineRule="auto"/>
            </w:pPr>
            <w:r>
              <w:t>I/O</w:t>
            </w:r>
          </w:p>
        </w:tc>
      </w:tr>
      <w:tr w:rsidR="009E7F30" w14:paraId="25E317E5" w14:textId="7777777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25C98" w14:textId="77777777" w:rsidR="009E7F30" w:rsidRDefault="009E7F30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6F1A3" w14:textId="77777777" w:rsidR="009E7F30" w:rsidRDefault="00000000">
            <w:r>
              <w:t>piongagnant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0B975" w14:textId="77777777" w:rsidR="009E7F30" w:rsidRDefault="00000000">
            <w:r>
              <w:t>string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7CAC" w14:textId="77777777" w:rsidR="009E7F30" w:rsidRDefault="00000000">
            <w:r>
              <w:t>contient le pion du joueur qui a gagner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8AAF" w14:textId="77777777" w:rsidR="009E7F30" w:rsidRDefault="00000000">
            <w:pPr>
              <w:widowControl w:val="0"/>
              <w:spacing w:line="240" w:lineRule="auto"/>
            </w:pPr>
            <w:r>
              <w:t>I/O</w:t>
            </w:r>
          </w:p>
        </w:tc>
      </w:tr>
      <w:tr w:rsidR="009E7F30" w14:paraId="1F7B2500" w14:textId="77777777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873A3" w14:textId="77777777" w:rsidR="009E7F30" w:rsidRDefault="00000000">
            <w:pPr>
              <w:widowControl w:val="0"/>
              <w:spacing w:line="240" w:lineRule="auto"/>
            </w:pPr>
            <w:r>
              <w:t>Hypothèses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90255" w14:textId="77777777" w:rsidR="009E7F30" w:rsidRDefault="009E7F30">
            <w:pPr>
              <w:widowControl w:val="0"/>
              <w:spacing w:line="240" w:lineRule="auto"/>
            </w:pPr>
          </w:p>
        </w:tc>
      </w:tr>
      <w:tr w:rsidR="009E7F30" w14:paraId="2DDCC0D8" w14:textId="77777777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2FFA" w14:textId="77777777" w:rsidR="009E7F30" w:rsidRDefault="00000000">
            <w:pPr>
              <w:widowControl w:val="0"/>
              <w:spacing w:line="240" w:lineRule="auto"/>
            </w:pPr>
            <w:r>
              <w:t>But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6A25" w14:textId="77777777" w:rsidR="009E7F30" w:rsidRDefault="00000000">
            <w:pPr>
              <w:widowControl w:val="0"/>
              <w:shd w:val="clear" w:color="auto" w:fill="FFFFFF"/>
              <w:spacing w:line="360" w:lineRule="auto"/>
            </w:pPr>
            <w:r>
              <w:t>vérifier si un des joueur a gagner</w:t>
            </w:r>
          </w:p>
        </w:tc>
      </w:tr>
    </w:tbl>
    <w:p w14:paraId="08DEE92D" w14:textId="77777777" w:rsidR="009E7F30" w:rsidRDefault="009E7F30"/>
    <w:p w14:paraId="6AA41A7E" w14:textId="77777777" w:rsidR="009E7F30" w:rsidRDefault="00000000">
      <w:pPr>
        <w:rPr>
          <w:b/>
        </w:rPr>
      </w:pPr>
      <w:r>
        <w:rPr>
          <w:b/>
        </w:rPr>
        <w:t>Variables locales</w:t>
      </w:r>
    </w:p>
    <w:p w14:paraId="349947FD" w14:textId="77777777" w:rsidR="009E7F30" w:rsidRDefault="00000000">
      <w:pPr>
        <w:rPr>
          <w:b/>
        </w:rPr>
      </w:pPr>
      <w:r>
        <w:rPr>
          <w:b/>
        </w:rPr>
        <w:t>GNS</w:t>
      </w:r>
    </w:p>
    <w:p w14:paraId="776B842E" w14:textId="77777777" w:rsidR="009E7F30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7450EA05" wp14:editId="5F2EC145">
            <wp:extent cx="5086350" cy="301942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BADFA7" w14:textId="77777777" w:rsidR="009E7F30" w:rsidRDefault="009E7F30"/>
    <w:p w14:paraId="06230F1E" w14:textId="77777777" w:rsidR="009E7F30" w:rsidRDefault="009E7F30"/>
    <w:p w14:paraId="0A07B8B6" w14:textId="77777777" w:rsidR="009E7F30" w:rsidRDefault="009E7F30"/>
    <w:p w14:paraId="6545C42E" w14:textId="77777777" w:rsidR="009E7F30" w:rsidRDefault="009E7F30"/>
    <w:p w14:paraId="4083FD0A" w14:textId="77777777" w:rsidR="009E7F30" w:rsidRDefault="009E7F30"/>
    <w:p w14:paraId="228F4ACA" w14:textId="77777777" w:rsidR="009E7F30" w:rsidRDefault="009E7F30"/>
    <w:p w14:paraId="6E34FF45" w14:textId="77777777" w:rsidR="009E7F30" w:rsidRDefault="009E7F30"/>
    <w:p w14:paraId="0231FCBF" w14:textId="77777777" w:rsidR="009E7F30" w:rsidRDefault="009E7F30"/>
    <w:p w14:paraId="52B9D678" w14:textId="77777777" w:rsidR="009E7F30" w:rsidRDefault="009E7F30"/>
    <w:p w14:paraId="3E65A472" w14:textId="77777777" w:rsidR="009E7F30" w:rsidRDefault="009E7F30"/>
    <w:p w14:paraId="5C6274A4" w14:textId="77777777" w:rsidR="009E7F30" w:rsidRDefault="009E7F30"/>
    <w:p w14:paraId="48219F81" w14:textId="77777777" w:rsidR="009E7F30" w:rsidRDefault="009E7F30"/>
    <w:p w14:paraId="4CF0EF3B" w14:textId="77777777" w:rsidR="009E7F30" w:rsidRDefault="009E7F30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9E7F30" w14:paraId="780D4B79" w14:textId="77777777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67C54" w14:textId="77777777" w:rsidR="009E7F30" w:rsidRDefault="00000000">
            <w:pPr>
              <w:widowControl w:val="0"/>
              <w:spacing w:line="240" w:lineRule="auto"/>
              <w:jc w:val="center"/>
            </w:pPr>
            <w:r>
              <w:t>Nom MP</w:t>
            </w:r>
          </w:p>
          <w:p w14:paraId="43AC90CF" w14:textId="77777777" w:rsidR="009E7F30" w:rsidRDefault="00000000">
            <w:pPr>
              <w:widowControl w:val="0"/>
              <w:spacing w:line="240" w:lineRule="auto"/>
              <w:jc w:val="center"/>
            </w:pPr>
            <w:r>
              <w:t>verifDiago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3D6D" w14:textId="77777777" w:rsidR="009E7F30" w:rsidRDefault="00000000">
            <w:pPr>
              <w:widowControl w:val="0"/>
              <w:spacing w:line="240" w:lineRule="auto"/>
            </w:pPr>
            <w:r>
              <w:t>Paramètres</w:t>
            </w:r>
          </w:p>
        </w:tc>
      </w:tr>
      <w:tr w:rsidR="009E7F30" w14:paraId="48C6A7D5" w14:textId="7777777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548BC" w14:textId="77777777" w:rsidR="009E7F30" w:rsidRDefault="009E7F30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1DCE" w14:textId="77777777" w:rsidR="009E7F30" w:rsidRDefault="00000000">
            <w:pPr>
              <w:widowControl w:val="0"/>
              <w:spacing w:line="240" w:lineRule="auto"/>
            </w:pPr>
            <w:r>
              <w:t>Nom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82295" w14:textId="77777777" w:rsidR="009E7F30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37131" w14:textId="77777777" w:rsidR="009E7F30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A2E14" w14:textId="77777777" w:rsidR="009E7F30" w:rsidRDefault="00000000">
            <w:pPr>
              <w:widowControl w:val="0"/>
              <w:spacing w:line="240" w:lineRule="auto"/>
            </w:pPr>
            <w:r>
              <w:t>I/O</w:t>
            </w:r>
          </w:p>
        </w:tc>
      </w:tr>
      <w:tr w:rsidR="009E7F30" w14:paraId="69A9E7D5" w14:textId="7777777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65E2" w14:textId="77777777" w:rsidR="009E7F30" w:rsidRDefault="009E7F30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E37DE" w14:textId="77777777" w:rsidR="009E7F30" w:rsidRDefault="00000000">
            <w:pPr>
              <w:widowControl w:val="0"/>
              <w:spacing w:line="240" w:lineRule="auto"/>
            </w:pPr>
            <w:r>
              <w:t>Grille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1EBEE" w14:textId="77777777" w:rsidR="009E7F30" w:rsidRDefault="00000000">
            <w:pPr>
              <w:widowControl w:val="0"/>
              <w:spacing w:line="240" w:lineRule="auto"/>
            </w:pPr>
            <w:r>
              <w:t>string[,]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4F0B6" w14:textId="77777777" w:rsidR="009E7F30" w:rsidRDefault="00000000">
            <w:pPr>
              <w:widowControl w:val="0"/>
              <w:spacing w:line="240" w:lineRule="auto"/>
            </w:pPr>
            <w:r>
              <w:t xml:space="preserve">ce sera la grille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5B80" w14:textId="77777777" w:rsidR="009E7F30" w:rsidRDefault="00000000">
            <w:pPr>
              <w:widowControl w:val="0"/>
              <w:spacing w:line="240" w:lineRule="auto"/>
            </w:pPr>
            <w:r>
              <w:t>I/O</w:t>
            </w:r>
          </w:p>
        </w:tc>
      </w:tr>
      <w:tr w:rsidR="009E7F30" w14:paraId="5337FDB0" w14:textId="7777777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C845" w14:textId="77777777" w:rsidR="009E7F30" w:rsidRDefault="009E7F30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2DC80" w14:textId="77777777" w:rsidR="009E7F30" w:rsidRDefault="00000000">
            <w:pPr>
              <w:widowControl w:val="0"/>
              <w:spacing w:line="240" w:lineRule="auto"/>
            </w:pPr>
            <w:r>
              <w:t>verif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207BE" w14:textId="77777777" w:rsidR="009E7F30" w:rsidRDefault="00000000">
            <w:pPr>
              <w:widowControl w:val="0"/>
              <w:spacing w:line="240" w:lineRule="auto"/>
            </w:pPr>
            <w:r>
              <w:t>bool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FFDC9" w14:textId="77777777" w:rsidR="009E7F30" w:rsidRDefault="00000000">
            <w:pPr>
              <w:widowControl w:val="0"/>
              <w:spacing w:line="240" w:lineRule="auto"/>
            </w:pPr>
            <w:r>
              <w:t xml:space="preserve">variable servant a verifier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7C1F0" w14:textId="77777777" w:rsidR="009E7F30" w:rsidRDefault="00000000">
            <w:pPr>
              <w:widowControl w:val="0"/>
              <w:spacing w:line="240" w:lineRule="auto"/>
            </w:pPr>
            <w:r>
              <w:t>I/O</w:t>
            </w:r>
          </w:p>
        </w:tc>
      </w:tr>
      <w:tr w:rsidR="009E7F30" w14:paraId="7742D735" w14:textId="7777777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1930" w14:textId="77777777" w:rsidR="009E7F30" w:rsidRDefault="009E7F30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0E85" w14:textId="77777777" w:rsidR="009E7F30" w:rsidRDefault="00000000">
            <w:r>
              <w:t>piongagnant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D41D" w14:textId="77777777" w:rsidR="009E7F30" w:rsidRDefault="00000000">
            <w:r>
              <w:t>string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24788" w14:textId="77777777" w:rsidR="009E7F30" w:rsidRDefault="00000000">
            <w:r>
              <w:t>contient le pion du joueur qui a gagner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14EF" w14:textId="77777777" w:rsidR="009E7F30" w:rsidRDefault="00000000">
            <w:pPr>
              <w:widowControl w:val="0"/>
              <w:spacing w:line="240" w:lineRule="auto"/>
            </w:pPr>
            <w:r>
              <w:t>I/O</w:t>
            </w:r>
          </w:p>
        </w:tc>
      </w:tr>
      <w:tr w:rsidR="009E7F30" w14:paraId="1AC38554" w14:textId="77777777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709E8" w14:textId="77777777" w:rsidR="009E7F30" w:rsidRDefault="00000000">
            <w:pPr>
              <w:widowControl w:val="0"/>
              <w:spacing w:line="240" w:lineRule="auto"/>
            </w:pPr>
            <w:r>
              <w:t>Hypothèses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FAA5" w14:textId="77777777" w:rsidR="009E7F30" w:rsidRDefault="009E7F30">
            <w:pPr>
              <w:widowControl w:val="0"/>
              <w:spacing w:line="240" w:lineRule="auto"/>
            </w:pPr>
          </w:p>
        </w:tc>
      </w:tr>
      <w:tr w:rsidR="009E7F30" w14:paraId="33DA5DDF" w14:textId="77777777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A4E1" w14:textId="77777777" w:rsidR="009E7F30" w:rsidRDefault="00000000">
            <w:pPr>
              <w:widowControl w:val="0"/>
              <w:spacing w:line="240" w:lineRule="auto"/>
            </w:pPr>
            <w:r>
              <w:t>But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842E0" w14:textId="77777777" w:rsidR="009E7F30" w:rsidRDefault="00000000">
            <w:pPr>
              <w:widowControl w:val="0"/>
              <w:shd w:val="clear" w:color="auto" w:fill="FFFFFF"/>
              <w:spacing w:line="360" w:lineRule="auto"/>
            </w:pPr>
            <w:r>
              <w:t>vérifier si un des joueur a gagner</w:t>
            </w:r>
          </w:p>
        </w:tc>
      </w:tr>
    </w:tbl>
    <w:p w14:paraId="5B500D53" w14:textId="77777777" w:rsidR="009E7F30" w:rsidRDefault="009E7F30"/>
    <w:p w14:paraId="291C16C6" w14:textId="77777777" w:rsidR="009E7F30" w:rsidRDefault="00000000">
      <w:pPr>
        <w:rPr>
          <w:b/>
        </w:rPr>
      </w:pPr>
      <w:r>
        <w:rPr>
          <w:b/>
        </w:rPr>
        <w:t>Variables locales</w:t>
      </w:r>
    </w:p>
    <w:p w14:paraId="35A279CE" w14:textId="77777777" w:rsidR="009E7F30" w:rsidRDefault="00000000">
      <w:pPr>
        <w:rPr>
          <w:b/>
        </w:rPr>
      </w:pPr>
      <w:r>
        <w:rPr>
          <w:b/>
        </w:rPr>
        <w:t>GNS</w:t>
      </w:r>
    </w:p>
    <w:p w14:paraId="35279F71" w14:textId="77777777" w:rsidR="009E7F30" w:rsidRDefault="009E7F30"/>
    <w:p w14:paraId="4C1C7017" w14:textId="77777777" w:rsidR="009E7F30" w:rsidRDefault="00000000">
      <w:r>
        <w:rPr>
          <w:b/>
          <w:noProof/>
        </w:rPr>
        <w:drawing>
          <wp:inline distT="114300" distB="114300" distL="114300" distR="114300" wp14:anchorId="1FB94CDC" wp14:editId="22C650C4">
            <wp:extent cx="5731200" cy="24384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050B7A" w14:textId="77777777" w:rsidR="009E7F30" w:rsidRDefault="009E7F30"/>
    <w:p w14:paraId="2E964174" w14:textId="77777777" w:rsidR="009E7F30" w:rsidRDefault="009E7F30"/>
    <w:p w14:paraId="5559DBFA" w14:textId="77777777" w:rsidR="009E7F30" w:rsidRDefault="009E7F30"/>
    <w:p w14:paraId="7358E1AE" w14:textId="77777777" w:rsidR="009E7F30" w:rsidRDefault="009E7F30"/>
    <w:p w14:paraId="33D6C493" w14:textId="77777777" w:rsidR="009E7F30" w:rsidRDefault="009E7F30"/>
    <w:p w14:paraId="514018B0" w14:textId="77777777" w:rsidR="009E7F30" w:rsidRDefault="009E7F30"/>
    <w:p w14:paraId="22FFF740" w14:textId="77777777" w:rsidR="009E7F30" w:rsidRDefault="009E7F30"/>
    <w:p w14:paraId="50BD0786" w14:textId="77777777" w:rsidR="009E7F30" w:rsidRDefault="009E7F30"/>
    <w:p w14:paraId="7ED67F23" w14:textId="77777777" w:rsidR="009E7F30" w:rsidRDefault="009E7F30"/>
    <w:p w14:paraId="05D84B4B" w14:textId="77777777" w:rsidR="009E7F30" w:rsidRDefault="009E7F30"/>
    <w:p w14:paraId="55CD2D2C" w14:textId="77777777" w:rsidR="009E7F30" w:rsidRDefault="009E7F30"/>
    <w:p w14:paraId="3B4AE247" w14:textId="77777777" w:rsidR="009E7F30" w:rsidRDefault="009E7F30"/>
    <w:p w14:paraId="42D789D8" w14:textId="77777777" w:rsidR="009E7F30" w:rsidRDefault="009E7F30"/>
    <w:p w14:paraId="61D00B51" w14:textId="77777777" w:rsidR="009E7F30" w:rsidRDefault="009E7F30"/>
    <w:p w14:paraId="054F1931" w14:textId="77777777" w:rsidR="009E7F30" w:rsidRDefault="009E7F30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9E7F30" w14:paraId="46545AA5" w14:textId="77777777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1C75" w14:textId="77777777" w:rsidR="009E7F30" w:rsidRDefault="00000000">
            <w:pPr>
              <w:widowControl w:val="0"/>
              <w:spacing w:line="240" w:lineRule="auto"/>
              <w:jc w:val="center"/>
            </w:pPr>
            <w:r>
              <w:t>Nom MP</w:t>
            </w:r>
          </w:p>
          <w:p w14:paraId="21FE7C10" w14:textId="77777777" w:rsidR="009E7F30" w:rsidRDefault="00000000">
            <w:pPr>
              <w:widowControl w:val="0"/>
              <w:spacing w:line="240" w:lineRule="auto"/>
              <w:jc w:val="center"/>
            </w:pPr>
            <w:r>
              <w:t>verifVictoire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A3732" w14:textId="77777777" w:rsidR="009E7F30" w:rsidRDefault="00000000">
            <w:pPr>
              <w:widowControl w:val="0"/>
              <w:spacing w:line="240" w:lineRule="auto"/>
            </w:pPr>
            <w:r>
              <w:t>Paramètres</w:t>
            </w:r>
          </w:p>
        </w:tc>
      </w:tr>
      <w:tr w:rsidR="009E7F30" w14:paraId="0349831A" w14:textId="7777777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651D8" w14:textId="77777777" w:rsidR="009E7F30" w:rsidRDefault="009E7F30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EA682" w14:textId="77777777" w:rsidR="009E7F30" w:rsidRDefault="00000000">
            <w:pPr>
              <w:widowControl w:val="0"/>
              <w:spacing w:line="240" w:lineRule="auto"/>
            </w:pPr>
            <w:r>
              <w:t>Nom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6974D" w14:textId="77777777" w:rsidR="009E7F30" w:rsidRDefault="00000000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74928" w14:textId="77777777" w:rsidR="009E7F30" w:rsidRDefault="00000000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E3163" w14:textId="77777777" w:rsidR="009E7F30" w:rsidRDefault="00000000">
            <w:pPr>
              <w:widowControl w:val="0"/>
              <w:spacing w:line="240" w:lineRule="auto"/>
            </w:pPr>
            <w:r>
              <w:t>I/O</w:t>
            </w:r>
          </w:p>
        </w:tc>
      </w:tr>
      <w:tr w:rsidR="009E7F30" w14:paraId="5227167E" w14:textId="7777777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731B8" w14:textId="77777777" w:rsidR="009E7F30" w:rsidRDefault="009E7F30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3F4D" w14:textId="77777777" w:rsidR="009E7F30" w:rsidRDefault="00000000">
            <w:pPr>
              <w:widowControl w:val="0"/>
              <w:spacing w:line="240" w:lineRule="auto"/>
            </w:pPr>
            <w:r>
              <w:t>Grille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6D8C" w14:textId="77777777" w:rsidR="009E7F30" w:rsidRDefault="00000000">
            <w:pPr>
              <w:widowControl w:val="0"/>
              <w:spacing w:line="240" w:lineRule="auto"/>
            </w:pPr>
            <w:r>
              <w:t>string[,]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F885F" w14:textId="77777777" w:rsidR="009E7F30" w:rsidRDefault="00000000">
            <w:pPr>
              <w:widowControl w:val="0"/>
              <w:spacing w:line="240" w:lineRule="auto"/>
            </w:pPr>
            <w:r>
              <w:t xml:space="preserve">ce sera la grille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8FAA" w14:textId="77777777" w:rsidR="009E7F30" w:rsidRDefault="00000000">
            <w:pPr>
              <w:widowControl w:val="0"/>
              <w:spacing w:line="240" w:lineRule="auto"/>
            </w:pPr>
            <w:r>
              <w:t>I/O</w:t>
            </w:r>
          </w:p>
        </w:tc>
      </w:tr>
      <w:tr w:rsidR="009E7F30" w14:paraId="67052DCE" w14:textId="7777777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6C048" w14:textId="77777777" w:rsidR="009E7F30" w:rsidRDefault="009E7F30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B6232" w14:textId="77777777" w:rsidR="009E7F30" w:rsidRDefault="00000000">
            <w:pPr>
              <w:widowControl w:val="0"/>
              <w:spacing w:line="240" w:lineRule="auto"/>
            </w:pPr>
            <w:r>
              <w:t>verif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3026A" w14:textId="77777777" w:rsidR="009E7F30" w:rsidRDefault="00000000">
            <w:pPr>
              <w:widowControl w:val="0"/>
              <w:spacing w:line="240" w:lineRule="auto"/>
            </w:pPr>
            <w:r>
              <w:t>bool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065DD" w14:textId="77777777" w:rsidR="009E7F30" w:rsidRDefault="00000000">
            <w:pPr>
              <w:widowControl w:val="0"/>
              <w:spacing w:line="240" w:lineRule="auto"/>
            </w:pPr>
            <w:r>
              <w:t xml:space="preserve">variable servant a verifier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0A276" w14:textId="77777777" w:rsidR="009E7F30" w:rsidRDefault="00000000">
            <w:pPr>
              <w:widowControl w:val="0"/>
              <w:spacing w:line="240" w:lineRule="auto"/>
            </w:pPr>
            <w:r>
              <w:t>I/O</w:t>
            </w:r>
          </w:p>
        </w:tc>
      </w:tr>
      <w:tr w:rsidR="009E7F30" w14:paraId="4D1F61FB" w14:textId="77777777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26BB" w14:textId="77777777" w:rsidR="009E7F30" w:rsidRDefault="00000000">
            <w:pPr>
              <w:widowControl w:val="0"/>
              <w:spacing w:line="240" w:lineRule="auto"/>
            </w:pPr>
            <w:r>
              <w:t>Hypothèses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A72E" w14:textId="77777777" w:rsidR="009E7F30" w:rsidRDefault="009E7F30">
            <w:pPr>
              <w:widowControl w:val="0"/>
              <w:spacing w:line="240" w:lineRule="auto"/>
            </w:pPr>
          </w:p>
        </w:tc>
      </w:tr>
      <w:tr w:rsidR="009E7F30" w14:paraId="305BCEE0" w14:textId="77777777">
        <w:trPr>
          <w:trHeight w:val="42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EC4F5" w14:textId="77777777" w:rsidR="009E7F30" w:rsidRDefault="00000000">
            <w:pPr>
              <w:widowControl w:val="0"/>
              <w:spacing w:line="240" w:lineRule="auto"/>
            </w:pPr>
            <w:r>
              <w:t>But</w:t>
            </w:r>
          </w:p>
        </w:tc>
        <w:tc>
          <w:tcPr>
            <w:tcW w:w="72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6BEA0" w14:textId="77777777" w:rsidR="009E7F30" w:rsidRDefault="00000000">
            <w:pPr>
              <w:widowControl w:val="0"/>
              <w:shd w:val="clear" w:color="auto" w:fill="FFFFFF"/>
              <w:spacing w:line="360" w:lineRule="auto"/>
            </w:pPr>
            <w:r>
              <w:t>vérifier si un des joueur a gagner</w:t>
            </w:r>
          </w:p>
        </w:tc>
      </w:tr>
    </w:tbl>
    <w:p w14:paraId="4D1C3D8B" w14:textId="77777777" w:rsidR="009E7F30" w:rsidRDefault="009E7F30"/>
    <w:p w14:paraId="4F71D2FD" w14:textId="77777777" w:rsidR="009E7F30" w:rsidRDefault="00000000">
      <w:pPr>
        <w:rPr>
          <w:b/>
        </w:rPr>
      </w:pPr>
      <w:r>
        <w:rPr>
          <w:b/>
        </w:rPr>
        <w:t>Variables locales</w:t>
      </w:r>
    </w:p>
    <w:p w14:paraId="5CB8176A" w14:textId="77777777" w:rsidR="009E7F30" w:rsidRDefault="00000000">
      <w:r>
        <w:t>piongagnant/string/contien le pion du joueur qui a gagner</w:t>
      </w:r>
    </w:p>
    <w:p w14:paraId="1D671FBE" w14:textId="77777777" w:rsidR="009E7F30" w:rsidRDefault="00000000">
      <w:pPr>
        <w:rPr>
          <w:b/>
        </w:rPr>
      </w:pPr>
      <w:r>
        <w:rPr>
          <w:b/>
        </w:rPr>
        <w:t>GNS</w:t>
      </w:r>
    </w:p>
    <w:p w14:paraId="18397486" w14:textId="77777777" w:rsidR="009E7F30" w:rsidRDefault="009E7F30">
      <w:pPr>
        <w:rPr>
          <w:b/>
        </w:rPr>
      </w:pPr>
    </w:p>
    <w:p w14:paraId="6F37EA81" w14:textId="77777777" w:rsidR="009E7F30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2D153590" wp14:editId="21B49E4B">
            <wp:extent cx="5731200" cy="14351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E7F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F30"/>
    <w:rsid w:val="001551EA"/>
    <w:rsid w:val="001D20F7"/>
    <w:rsid w:val="004F7FD5"/>
    <w:rsid w:val="007C3288"/>
    <w:rsid w:val="00961DF6"/>
    <w:rsid w:val="009E7F30"/>
    <w:rsid w:val="009F54CF"/>
    <w:rsid w:val="00BD2BFA"/>
    <w:rsid w:val="00D8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7CC19"/>
  <w15:docId w15:val="{29891045-A6EE-4514-B509-03D55BE6D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Collin Guillaume</cp:lastModifiedBy>
  <cp:revision>9</cp:revision>
  <dcterms:created xsi:type="dcterms:W3CDTF">2023-05-20T19:00:00Z</dcterms:created>
  <dcterms:modified xsi:type="dcterms:W3CDTF">2023-05-26T12:11:00Z</dcterms:modified>
</cp:coreProperties>
</file>