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28BD6" w14:textId="77777777" w:rsidR="00980A01" w:rsidRDefault="00980A01" w:rsidP="00980A01">
      <w:pPr>
        <w:pStyle w:val="Heading1"/>
      </w:pPr>
      <w:bookmarkStart w:id="0" w:name="_Hlk129609469"/>
      <w:r>
        <w:t>Supplementary material B</w:t>
      </w:r>
    </w:p>
    <w:p w14:paraId="562B7EF6" w14:textId="77777777" w:rsidR="00980A01" w:rsidRDefault="00980A01" w:rsidP="00980A01"/>
    <w:p w14:paraId="5DB2849F" w14:textId="77777777" w:rsidR="00980A01" w:rsidRDefault="00980A01" w:rsidP="00980A01">
      <w:r>
        <w:t xml:space="preserve">Table B1: </w:t>
      </w:r>
      <w:r w:rsidRPr="00180647">
        <w:t>Summary statistics of the posterior distributions of the probabilities of detection and travel estimated in the state space model.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60"/>
        <w:gridCol w:w="1380"/>
        <w:gridCol w:w="960"/>
        <w:gridCol w:w="960"/>
        <w:gridCol w:w="960"/>
        <w:gridCol w:w="960"/>
        <w:gridCol w:w="960"/>
        <w:gridCol w:w="960"/>
        <w:gridCol w:w="960"/>
      </w:tblGrid>
      <w:tr w:rsidR="00980A01" w:rsidRPr="007B2FC9" w14:paraId="1B05602F" w14:textId="77777777" w:rsidTr="000B7C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6BF20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Parameter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EEFAA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Receiver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D19B6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02380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14BF0FC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s.d.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EAACF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</w:t>
            </w: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BA1B7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7AD24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A18BE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</w:t>
            </w: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4029E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97.5</w:t>
            </w: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980A01" w:rsidRPr="007B2FC9" w14:paraId="0A6762C4" w14:textId="77777777" w:rsidTr="000B7C4B">
        <w:trPr>
          <w:trHeight w:val="300"/>
        </w:trPr>
        <w:tc>
          <w:tcPr>
            <w:tcW w:w="9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BD6C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A39D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RP1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8D88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0.510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98FE4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0.072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16D6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0.369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2F712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0.461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3386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0.510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E682F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0.559</w:t>
            </w:r>
          </w:p>
        </w:tc>
        <w:tc>
          <w:tcPr>
            <w:tcW w:w="9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F9803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0.651</w:t>
            </w:r>
          </w:p>
        </w:tc>
      </w:tr>
      <w:tr w:rsidR="00980A01" w:rsidRPr="007B2FC9" w14:paraId="20202FCE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AB1B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0399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MM1-2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E7CA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3F6BD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A001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01D0E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81FF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DA4B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D541A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0.920</w:t>
            </w:r>
          </w:p>
        </w:tc>
      </w:tr>
      <w:tr w:rsidR="00980A01" w:rsidRPr="007B2FC9" w14:paraId="31B18FA9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BAD2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BA9F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1F4F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E05D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FEEB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13A84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A3A7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92C43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3E414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0.689</w:t>
            </w:r>
          </w:p>
        </w:tc>
      </w:tr>
      <w:tr w:rsidR="00980A01" w:rsidRPr="007B2FC9" w14:paraId="10834B90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094F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D70A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9570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DECD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34B7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2CF1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0F8EF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CB6E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164C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0.193</w:t>
            </w:r>
          </w:p>
        </w:tc>
      </w:tr>
      <w:tr w:rsidR="00980A01" w:rsidRPr="007B2FC9" w14:paraId="72F156D8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80CC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CF66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R1b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6C39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9D52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5217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2D92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3258F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D1E4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4E3BB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0.955</w:t>
            </w:r>
          </w:p>
        </w:tc>
      </w:tr>
      <w:tr w:rsidR="00980A01" w:rsidRPr="007B2FC9" w14:paraId="2E8455C2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B79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464D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CD8A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D119B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457F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D8F9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BF5E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D5D1B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941F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0.872</w:t>
            </w:r>
          </w:p>
        </w:tc>
      </w:tr>
      <w:tr w:rsidR="00980A01" w:rsidRPr="007B2FC9" w14:paraId="793C7AEB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CDEB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6D10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Rx2b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DD99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007CE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3FC8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9C3E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DE664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6B82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54A9E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0.997</w:t>
            </w:r>
          </w:p>
        </w:tc>
      </w:tr>
      <w:tr w:rsidR="00980A01" w:rsidRPr="007B2FC9" w14:paraId="4FC0B536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7C50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D51C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Rx2a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9A164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2383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C3C8B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B862D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327C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7320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4F50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0.986</w:t>
            </w:r>
          </w:p>
        </w:tc>
      </w:tr>
      <w:tr w:rsidR="00980A01" w:rsidRPr="007B2FC9" w14:paraId="7BD5F1F6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A9EA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52EA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R2b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E434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68D9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0B05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5B5E1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F4457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DA202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0FD9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0.819</w:t>
            </w:r>
          </w:p>
        </w:tc>
      </w:tr>
      <w:tr w:rsidR="00980A01" w:rsidRPr="007B2FC9" w14:paraId="6F06C6A6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6D91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2F9C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R3a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76F02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5275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A04DB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21CC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5996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BE77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8F29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0.958</w:t>
            </w:r>
          </w:p>
        </w:tc>
      </w:tr>
      <w:tr w:rsidR="00980A01" w:rsidRPr="007B2FC9" w14:paraId="3BBE4D71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B554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4E6C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B2FC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R3b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98FA1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D9D8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D22D1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5C42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0985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2055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86819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0.773</w:t>
            </w:r>
          </w:p>
        </w:tc>
      </w:tr>
      <w:tr w:rsidR="00980A01" w:rsidRPr="007B2FC9" w14:paraId="10F458C7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DB109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D5699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00B7D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5A76D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50BD1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31749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11481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C4932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0BCB5" w14:textId="77777777" w:rsidR="00980A01" w:rsidRPr="00906172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6172">
              <w:rPr>
                <w:rFonts w:ascii="Times New Roman" w:hAnsi="Times New Roman" w:cs="Times New Roman"/>
                <w:sz w:val="18"/>
                <w:szCs w:val="18"/>
              </w:rPr>
              <w:t>0.995</w:t>
            </w:r>
          </w:p>
        </w:tc>
      </w:tr>
      <w:tr w:rsidR="00980A01" w:rsidRPr="007B2FC9" w14:paraId="5C7C1FC0" w14:textId="77777777" w:rsidTr="000B7C4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88C9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4D3B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98B7A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0.574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A642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0.077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EAC6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0.416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17BA2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0.522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0B730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0.577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9544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0.626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0999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0.717</w:t>
            </w:r>
          </w:p>
        </w:tc>
      </w:tr>
      <w:tr w:rsidR="00980A01" w:rsidRPr="007B2FC9" w14:paraId="212E9AB8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FB8B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C177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AE06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F413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A32D9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A6A5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CC6D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54C30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89812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0.877</w:t>
            </w:r>
          </w:p>
        </w:tc>
      </w:tr>
      <w:tr w:rsidR="00980A01" w:rsidRPr="007B2FC9" w14:paraId="378E48F2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56D1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5ED3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A8C2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E7B9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3AED3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AFFD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66DC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D99E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581E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0.944</w:t>
            </w:r>
          </w:p>
        </w:tc>
      </w:tr>
      <w:tr w:rsidR="00980A01" w:rsidRPr="007B2FC9" w14:paraId="5B048696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41C8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75A4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EE235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8C5A0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51B5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6AA4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8DFE7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A851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E798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0.764</w:t>
            </w:r>
          </w:p>
        </w:tc>
      </w:tr>
      <w:tr w:rsidR="00980A01" w:rsidRPr="007B2FC9" w14:paraId="6A31C9F6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2206" w14:textId="77777777" w:rsidR="00980A01" w:rsidRPr="007B2FC9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4,3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31DA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1A5D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3508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51A4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E356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C1D27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742DF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FD3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0.997</w:t>
            </w:r>
          </w:p>
        </w:tc>
      </w:tr>
      <w:tr w:rsidR="00980A01" w:rsidRPr="007B2FC9" w14:paraId="052BFA9D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1DD7EF" w14:textId="77777777" w:rsidR="00980A01" w:rsidRPr="00680E00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5,2a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F19F12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2707F09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0.081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0C63BBC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EE6F5D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9333B58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D7882C7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0.057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33DBDAC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0.113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A23DDC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0.292</w:t>
            </w:r>
          </w:p>
        </w:tc>
      </w:tr>
      <w:tr w:rsidR="00980A01" w:rsidRPr="007B2FC9" w14:paraId="5598D297" w14:textId="77777777" w:rsidTr="000B7C4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3A1CC6" w14:textId="77777777" w:rsidR="00980A01" w:rsidRPr="00680E00" w:rsidRDefault="00980A01" w:rsidP="000B7C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pt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szCs w:val="18"/>
                      </w:rPr>
                      <m:t>5,2b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6E9332" w14:textId="77777777" w:rsidR="00980A01" w:rsidRPr="007B2FC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11D902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BEE529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6A4204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73717D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D5A0AD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81E5A3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53816C" w14:textId="77777777" w:rsidR="00980A01" w:rsidRPr="002B0379" w:rsidRDefault="00980A01" w:rsidP="000B7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B0379">
              <w:rPr>
                <w:rFonts w:ascii="Times New Roman" w:hAnsi="Times New Roman" w:cs="Times New Roman"/>
                <w:sz w:val="18"/>
                <w:szCs w:val="18"/>
              </w:rPr>
              <w:t>0.685</w:t>
            </w:r>
          </w:p>
        </w:tc>
      </w:tr>
    </w:tbl>
    <w:p w14:paraId="62D3DA32" w14:textId="77777777" w:rsidR="00980A01" w:rsidRDefault="00980A01" w:rsidP="00980A01"/>
    <w:p w14:paraId="7466AD37" w14:textId="77777777" w:rsidR="00980A01" w:rsidRPr="00CF0374" w:rsidRDefault="00980A01" w:rsidP="00980A01"/>
    <w:p w14:paraId="22101D41" w14:textId="77777777" w:rsidR="00980A01" w:rsidRDefault="00980A01" w:rsidP="00980A01">
      <w:r>
        <w:rPr>
          <w:noProof/>
        </w:rPr>
        <w:lastRenderedPageBreak/>
        <w:drawing>
          <wp:inline distT="0" distB="0" distL="0" distR="0" wp14:anchorId="1883E92C" wp14:editId="17950EA9">
            <wp:extent cx="5943600" cy="4457700"/>
            <wp:effectExtent l="0" t="0" r="0" b="0"/>
            <wp:docPr id="9" name="Picture 9" descr="A group of graph of a t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oup of graph of a tow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0D45" w14:textId="77777777" w:rsidR="00980A01" w:rsidRDefault="00980A01" w:rsidP="00980A01">
      <w:r>
        <w:t>Figure B1: Posterior (histogram) and prior (red line) distribution of the probabilities of detection.</w:t>
      </w:r>
    </w:p>
    <w:p w14:paraId="10ECF4EC" w14:textId="77777777" w:rsidR="00980A01" w:rsidRDefault="00980A01" w:rsidP="00980A01"/>
    <w:p w14:paraId="6D7CC7F1" w14:textId="77777777" w:rsidR="00980A01" w:rsidRDefault="00980A01" w:rsidP="00980A01"/>
    <w:p w14:paraId="670F49F5" w14:textId="77777777" w:rsidR="00980A01" w:rsidRDefault="00980A01" w:rsidP="00980A01"/>
    <w:p w14:paraId="50951AF0" w14:textId="77777777" w:rsidR="00980A01" w:rsidRDefault="00980A01" w:rsidP="00980A01"/>
    <w:p w14:paraId="0337485A" w14:textId="77777777" w:rsidR="00980A01" w:rsidRDefault="00980A01" w:rsidP="00980A01"/>
    <w:p w14:paraId="7ADF4C08" w14:textId="77777777" w:rsidR="00980A01" w:rsidRDefault="00980A01" w:rsidP="00980A01"/>
    <w:p w14:paraId="6374B69C" w14:textId="77777777" w:rsidR="00980A01" w:rsidRDefault="00980A01" w:rsidP="00980A01"/>
    <w:bookmarkEnd w:id="0"/>
    <w:p w14:paraId="0F8E5837" w14:textId="77777777" w:rsidR="00980A01" w:rsidRDefault="00980A01" w:rsidP="00980A01">
      <w:r>
        <w:rPr>
          <w:noProof/>
        </w:rPr>
        <w:lastRenderedPageBreak/>
        <w:drawing>
          <wp:inline distT="0" distB="0" distL="0" distR="0" wp14:anchorId="4C601C6C" wp14:editId="1E2F2976">
            <wp:extent cx="5943600" cy="4457700"/>
            <wp:effectExtent l="0" t="0" r="0" b="0"/>
            <wp:docPr id="10" name="Picture 10" descr="A group of black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oup of black and white graph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EBC7" w14:textId="77777777" w:rsidR="00980A01" w:rsidRDefault="00980A01" w:rsidP="00980A01">
      <w:r>
        <w:t>Figure B2: Posterior (histogram) and prior (red line) distribution of the probabilities of travel.</w:t>
      </w:r>
    </w:p>
    <w:p w14:paraId="03941B2C" w14:textId="77777777" w:rsidR="00980A01" w:rsidRDefault="00980A01" w:rsidP="00980A01"/>
    <w:p w14:paraId="63E30D59" w14:textId="77777777" w:rsidR="00980A01" w:rsidRDefault="00980A01" w:rsidP="00980A01"/>
    <w:p w14:paraId="3B1157B1" w14:textId="77777777" w:rsidR="00B3201C" w:rsidRDefault="00B3201C"/>
    <w:sectPr w:rsidR="00B3201C" w:rsidSect="0098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21"/>
    <w:rsid w:val="005D6921"/>
    <w:rsid w:val="00980A01"/>
    <w:rsid w:val="00B3201C"/>
    <w:rsid w:val="00E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55B2"/>
  <w15:chartTrackingRefBased/>
  <w15:docId w15:val="{CE82997F-F7A0-4269-9B6A-0C97191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A01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6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6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921"/>
    <w:pPr>
      <w:spacing w:before="160"/>
      <w:jc w:val="center"/>
    </w:pPr>
    <w:rPr>
      <w:i/>
      <w:iCs/>
      <w:color w:val="404040" w:themeColor="text1" w:themeTint="BF"/>
      <w:kern w:val="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6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921"/>
    <w:pPr>
      <w:ind w:left="720"/>
      <w:contextualSpacing/>
    </w:pPr>
    <w:rPr>
      <w:kern w:val="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6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dauphin</dc:creator>
  <cp:keywords/>
  <dc:description/>
  <cp:lastModifiedBy>guillaume dauphin</cp:lastModifiedBy>
  <cp:revision>2</cp:revision>
  <dcterms:created xsi:type="dcterms:W3CDTF">2024-12-12T18:20:00Z</dcterms:created>
  <dcterms:modified xsi:type="dcterms:W3CDTF">2024-12-12T18:20:00Z</dcterms:modified>
</cp:coreProperties>
</file>