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8AEF" w14:textId="4EEE56FF" w:rsidR="001A6335" w:rsidRPr="0059122C" w:rsidRDefault="001A6335" w:rsidP="0059122C"/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C54C" w14:textId="77777777" w:rsidR="0002313E" w:rsidRDefault="0002313E" w:rsidP="00C703AC">
      <w:pPr>
        <w:spacing w:after="0" w:line="240" w:lineRule="auto"/>
      </w:pPr>
      <w:r>
        <w:separator/>
      </w:r>
    </w:p>
  </w:endnote>
  <w:endnote w:type="continuationSeparator" w:id="0">
    <w:p w14:paraId="2EC3EDAF" w14:textId="77777777" w:rsidR="0002313E" w:rsidRDefault="0002313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4467" w14:textId="77777777"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1719" w14:textId="77777777" w:rsidR="0002313E" w:rsidRDefault="0002313E" w:rsidP="00C703AC">
      <w:pPr>
        <w:spacing w:after="0" w:line="240" w:lineRule="auto"/>
      </w:pPr>
      <w:r>
        <w:separator/>
      </w:r>
    </w:p>
  </w:footnote>
  <w:footnote w:type="continuationSeparator" w:id="0">
    <w:p w14:paraId="0C21B288" w14:textId="77777777" w:rsidR="0002313E" w:rsidRDefault="0002313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21AD" w14:textId="05B628B0" w:rsidR="00363758" w:rsidRDefault="0002313E" w:rsidP="00C95001">
    <w:pPr>
      <w:pStyle w:val="En-tte"/>
    </w:pPr>
    <w:r>
      <w:rPr>
        <w:noProof/>
      </w:rPr>
      <w:pict w14:anchorId="0C30A8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375C01B7" w14:textId="7261769D" w:rsidR="00363758" w:rsidRDefault="008B4316" w:rsidP="00BE3F97">
                <w:r>
                  <w:t>{</w:t>
                </w:r>
                <w:r w:rsidR="00BE3F97">
                  <w:t>date</w:t>
                </w:r>
                <w:r w:rsidR="00363758">
                  <w:t xml:space="preserve">} </w:t>
                </w:r>
              </w:p>
              <w:p w14:paraId="20105FEB" w14:textId="4FD6CE57" w:rsidR="00BE3F97" w:rsidRDefault="00BE3F97" w:rsidP="00BE3F97">
                <w:r>
                  <w:t>{description}</w:t>
                </w:r>
              </w:p>
              <w:p w14:paraId="5FBAA185" w14:textId="77777777" w:rsidR="00363758" w:rsidRDefault="00363758" w:rsidP="00C95001"/>
              <w:p w14:paraId="15D35591" w14:textId="77777777" w:rsidR="00363758" w:rsidRDefault="00363758" w:rsidP="00C95001"/>
              <w:p w14:paraId="678664E1" w14:textId="77777777" w:rsidR="00363758" w:rsidRDefault="00363758" w:rsidP="00C95001"/>
              <w:p w14:paraId="29D8F756" w14:textId="77777777" w:rsidR="00363758" w:rsidRDefault="00363758" w:rsidP="00C95001"/>
            </w:txbxContent>
          </v:textbox>
        </v:shape>
      </w:pict>
    </w:r>
  </w:p>
  <w:p w14:paraId="0AF3DDB1" w14:textId="77777777" w:rsidR="00363758" w:rsidRPr="00FC7734" w:rsidRDefault="00363758" w:rsidP="00C95001">
    <w:pPr>
      <w:pStyle w:val="En-tte"/>
    </w:pPr>
  </w:p>
  <w:p w14:paraId="488C7BBC" w14:textId="77777777"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2313E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BE3F97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A39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2023-11-05T21:58:00Z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2023-11-05T21:57:26Z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cd0ab98d-efe7-40ba-80cf-189f19b6d56b</vt:lpwstr>
  </property>
  <property fmtid="{D5CDD505-2E9C-101B-9397-08002B2CF9AE}" pid="8" name="MSIP_Label_6c04a875-6eb2-484b-a14b-e2519851b720_ContentBits">
    <vt:lpwstr>0</vt:lpwstr>
  </property>
</Properties>
</file>