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8AC14" w14:textId="77777777" w:rsidR="00C03724" w:rsidRPr="00C03724" w:rsidRDefault="00C03724" w:rsidP="00C03724">
      <w:pPr>
        <w:rPr>
          <w:rFonts w:ascii="Arial" w:hAnsi="Arial" w:cs="Arial"/>
        </w:rPr>
      </w:pPr>
      <w:r w:rsidRPr="00C03724">
        <w:rPr>
          <w:rFonts w:ascii="Arial" w:hAnsi="Arial" w:cs="Arial"/>
          <w:b/>
        </w:rPr>
        <w:t>Objectif du rapport de tests</w:t>
      </w:r>
      <w:r w:rsidRPr="00C03724">
        <w:rPr>
          <w:rFonts w:ascii="Arial" w:hAnsi="Arial" w:cs="Arial"/>
        </w:rPr>
        <w:t> : donner une description des tests avec les résultats constatés lors de leur exécution.</w:t>
      </w:r>
    </w:p>
    <w:p w14:paraId="0D5E3448" w14:textId="77777777" w:rsidR="00C03724" w:rsidRPr="00C03724" w:rsidRDefault="00C03724" w:rsidP="00C0372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2552"/>
        <w:gridCol w:w="6739"/>
        <w:gridCol w:w="1963"/>
      </w:tblGrid>
      <w:tr w:rsidR="007E5575" w14:paraId="477EA17C" w14:textId="77777777" w:rsidTr="00C2343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5B26" w14:textId="07907233" w:rsidR="00C03724" w:rsidRDefault="00D1410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DB0B6" w14:textId="406B42FF" w:rsidR="00C03724" w:rsidRDefault="005D1DB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0790" w14:textId="77777777" w:rsidR="00C03724" w:rsidRDefault="00C037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Résultat obtenu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0A29" w14:textId="77777777" w:rsidR="00C03724" w:rsidRDefault="00C037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OK / KO</w:t>
            </w:r>
          </w:p>
        </w:tc>
      </w:tr>
      <w:tr w:rsidR="007E5575" w:rsidRPr="007E5575" w14:paraId="5B67701D" w14:textId="77777777" w:rsidTr="00C2343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DCAC" w14:textId="4CDC3123" w:rsidR="00C03724" w:rsidRPr="00C23432" w:rsidRDefault="005D1DBE">
            <w:pPr>
              <w:rPr>
                <w:rFonts w:ascii="Arial" w:hAnsi="Arial" w:cs="Arial"/>
              </w:rPr>
            </w:pPr>
            <w:r w:rsidRPr="00C23432">
              <w:rPr>
                <w:rFonts w:ascii="Arial" w:hAnsi="Arial" w:cs="Arial"/>
              </w:rPr>
              <w:t xml:space="preserve">Conversion </w:t>
            </w:r>
            <w:r w:rsidR="00C23432" w:rsidRPr="00C23432">
              <w:rPr>
                <w:rFonts w:ascii="Arial" w:hAnsi="Arial" w:cs="Arial"/>
              </w:rPr>
              <w:t xml:space="preserve">du temps de </w:t>
            </w:r>
            <w:r w:rsidR="00091617" w:rsidRPr="00C23432">
              <w:rPr>
                <w:rFonts w:ascii="Arial" w:hAnsi="Arial" w:cs="Arial"/>
              </w:rPr>
              <w:t>L</w:t>
            </w:r>
            <w:r w:rsidR="00091617">
              <w:rPr>
                <w:rFonts w:ascii="Arial" w:hAnsi="Arial" w:cs="Arial"/>
              </w:rPr>
              <w:t>ondres</w:t>
            </w:r>
            <w:r w:rsidR="00C23432">
              <w:rPr>
                <w:rFonts w:ascii="Arial" w:hAnsi="Arial" w:cs="Arial"/>
              </w:rPr>
              <w:t xml:space="preserve"> vers </w:t>
            </w:r>
            <w:r w:rsidR="00091617">
              <w:rPr>
                <w:rFonts w:ascii="Arial" w:hAnsi="Arial" w:cs="Arial"/>
              </w:rPr>
              <w:t>Genève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AF63" w14:textId="078A2E00" w:rsidR="00C03724" w:rsidRDefault="000916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Londres</w:t>
            </w:r>
            <w:r w:rsidR="005D1DBE">
              <w:rPr>
                <w:rFonts w:ascii="Arial" w:hAnsi="Arial" w:cs="Arial"/>
              </w:rPr>
              <w:t xml:space="preserve"> et </w:t>
            </w:r>
            <w:r>
              <w:rPr>
                <w:rFonts w:ascii="Arial" w:hAnsi="Arial" w:cs="Arial"/>
              </w:rPr>
              <w:t>Genève</w:t>
            </w: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8614D" w14:textId="49A0EEBB" w:rsidR="00C03724" w:rsidRPr="007E5575" w:rsidRDefault="007E55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conversion entre </w:t>
            </w:r>
            <w:r w:rsidR="00091617">
              <w:rPr>
                <w:rFonts w:ascii="Arial" w:hAnsi="Arial" w:cs="Arial"/>
              </w:rPr>
              <w:t>Londres</w:t>
            </w:r>
            <w:r>
              <w:rPr>
                <w:rFonts w:ascii="Arial" w:hAnsi="Arial" w:cs="Arial"/>
              </w:rPr>
              <w:t xml:space="preserve"> et </w:t>
            </w:r>
            <w:r w:rsidR="00091617">
              <w:rPr>
                <w:rFonts w:ascii="Arial" w:hAnsi="Arial" w:cs="Arial"/>
              </w:rPr>
              <w:t>Genève</w:t>
            </w:r>
            <w:r>
              <w:rPr>
                <w:rFonts w:ascii="Arial" w:hAnsi="Arial" w:cs="Arial"/>
              </w:rPr>
              <w:t xml:space="preserve"> </w:t>
            </w:r>
            <w:r w:rsidR="00C23432">
              <w:rPr>
                <w:rFonts w:ascii="Arial" w:hAnsi="Arial" w:cs="Arial"/>
              </w:rPr>
              <w:t>donne 1h de moins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95DF" w14:textId="1D70B042" w:rsidR="00C03724" w:rsidRPr="007E5575" w:rsidRDefault="00DD5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DD5073" w:rsidRPr="00A544C8" w14:paraId="3DC72602" w14:textId="77777777" w:rsidTr="00C2343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FC27" w14:textId="7640EA26" w:rsidR="00DD5073" w:rsidRPr="007E5575" w:rsidRDefault="00C23432" w:rsidP="00DD5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Exportation de la DB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220F" w14:textId="7194ED23" w:rsidR="00DD5073" w:rsidRPr="0048281B" w:rsidRDefault="00C23432" w:rsidP="00DD5073">
            <w:pPr>
              <w:rPr>
                <w:rFonts w:ascii="Arial" w:hAnsi="Arial" w:cs="Arial"/>
              </w:rPr>
            </w:pPr>
            <w:r w:rsidRPr="0048281B">
              <w:rPr>
                <w:rFonts w:ascii="Arial" w:hAnsi="Arial" w:cs="Arial"/>
              </w:rPr>
              <w:t xml:space="preserve">La base de données </w:t>
            </w:r>
            <w:r w:rsidR="0048281B" w:rsidRPr="0048281B">
              <w:rPr>
                <w:rFonts w:ascii="Arial" w:hAnsi="Arial" w:cs="Arial"/>
              </w:rPr>
              <w:t>V</w:t>
            </w:r>
            <w:r w:rsidR="0048281B">
              <w:rPr>
                <w:rFonts w:ascii="Arial" w:hAnsi="Arial" w:cs="Arial"/>
              </w:rPr>
              <w:t>illes</w:t>
            </w: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74A3" w14:textId="3CF7810B" w:rsidR="00DD5073" w:rsidRPr="00A544C8" w:rsidRDefault="0048281B" w:rsidP="00DD5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Une </w:t>
            </w:r>
            <w:r w:rsidR="00091617">
              <w:rPr>
                <w:rFonts w:ascii="Arial" w:hAnsi="Arial" w:cs="Arial"/>
              </w:rPr>
              <w:t>fenêtre</w:t>
            </w:r>
            <w:r>
              <w:rPr>
                <w:rFonts w:ascii="Arial" w:hAnsi="Arial" w:cs="Arial"/>
              </w:rPr>
              <w:t xml:space="preserve"> demande le chemin d’enregistrement et le fichier .csv est créé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C6D39" w14:textId="1DC0D947" w:rsidR="00DD5073" w:rsidRPr="00A544C8" w:rsidRDefault="005B2F3E" w:rsidP="00DD5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DD5073" w:rsidRPr="00FA1F63" w14:paraId="50457876" w14:textId="77777777" w:rsidTr="00C2343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EFC6" w14:textId="707F9EC6" w:rsidR="00DD5073" w:rsidRPr="00FA1F63" w:rsidRDefault="00EF4EC8" w:rsidP="00DD5073">
            <w:pPr>
              <w:rPr>
                <w:rFonts w:ascii="Arial" w:hAnsi="Arial" w:cs="Arial"/>
              </w:rPr>
            </w:pPr>
            <w:r w:rsidRPr="00FA1F63">
              <w:rPr>
                <w:rFonts w:ascii="Arial" w:hAnsi="Arial" w:cs="Arial"/>
              </w:rPr>
              <w:t>Change</w:t>
            </w:r>
            <w:r w:rsidR="00FA1F63" w:rsidRPr="00FA1F63">
              <w:rPr>
                <w:rFonts w:ascii="Arial" w:hAnsi="Arial" w:cs="Arial"/>
              </w:rPr>
              <w:t>ment du fuseau de l</w:t>
            </w:r>
            <w:r w:rsidR="00FA1F63">
              <w:rPr>
                <w:rFonts w:ascii="Arial" w:hAnsi="Arial" w:cs="Arial"/>
              </w:rPr>
              <w:t>’horloge principale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38A0" w14:textId="3B63E600" w:rsidR="00DD5073" w:rsidRPr="00FA1F63" w:rsidRDefault="00FA1F63" w:rsidP="00DD5073">
            <w:pPr>
              <w:rPr>
                <w:rFonts w:ascii="Arial" w:hAnsi="Arial" w:cs="Arial"/>
              </w:rPr>
            </w:pPr>
            <w:r w:rsidRPr="0048281B">
              <w:rPr>
                <w:rFonts w:ascii="Arial" w:hAnsi="Arial" w:cs="Arial"/>
              </w:rPr>
              <w:t>La base de données V</w:t>
            </w:r>
            <w:r>
              <w:rPr>
                <w:rFonts w:ascii="Arial" w:hAnsi="Arial" w:cs="Arial"/>
              </w:rPr>
              <w:t>illes</w:t>
            </w: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26B7" w14:textId="26294DFB" w:rsidR="00DD5073" w:rsidRPr="00FA1F63" w:rsidRDefault="00FA1F63" w:rsidP="00DD5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clique sur la case, la liste s’active</w:t>
            </w:r>
            <w:r w:rsidR="004566D8">
              <w:rPr>
                <w:rFonts w:ascii="Arial" w:hAnsi="Arial" w:cs="Arial"/>
              </w:rPr>
              <w:t xml:space="preserve"> et l’horloge s’ajuste</w:t>
            </w:r>
            <w:r w:rsidR="005B2F3E">
              <w:rPr>
                <w:rFonts w:ascii="Arial" w:hAnsi="Arial" w:cs="Arial"/>
              </w:rPr>
              <w:t xml:space="preserve"> é la ville sélectionnée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3D75" w14:textId="107C5DD0" w:rsidR="00DD5073" w:rsidRPr="00FA1F63" w:rsidRDefault="005B2F3E" w:rsidP="00DD5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3C2D44" w14:paraId="0938B921" w14:textId="77777777" w:rsidTr="00C2343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213C" w14:textId="4AB46452" w:rsidR="003C2D44" w:rsidRDefault="003C2D44" w:rsidP="003C2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Sélection de ville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B085" w14:textId="0E9D5C05" w:rsidR="003C2D44" w:rsidRDefault="003C2D44" w:rsidP="003C2D44">
            <w:pPr>
              <w:rPr>
                <w:rFonts w:ascii="Arial" w:hAnsi="Arial" w:cs="Arial"/>
              </w:rPr>
            </w:pPr>
            <w:r w:rsidRPr="0048281B">
              <w:rPr>
                <w:rFonts w:ascii="Arial" w:hAnsi="Arial" w:cs="Arial"/>
              </w:rPr>
              <w:t>La base de données V</w:t>
            </w:r>
            <w:r>
              <w:rPr>
                <w:rFonts w:ascii="Arial" w:hAnsi="Arial" w:cs="Arial"/>
              </w:rPr>
              <w:t>illes</w:t>
            </w: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C138" w14:textId="1A47D238" w:rsidR="003C2D44" w:rsidRDefault="003C2D44" w:rsidP="003C2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Lorsque l’utilisateur clique sur </w:t>
            </w:r>
            <w:r w:rsidR="00E83540">
              <w:rPr>
                <w:rFonts w:ascii="Arial" w:hAnsi="Arial" w:cs="Arial"/>
              </w:rPr>
              <w:t>la liste</w:t>
            </w:r>
            <w:r>
              <w:rPr>
                <w:rFonts w:ascii="Arial" w:hAnsi="Arial" w:cs="Arial"/>
              </w:rPr>
              <w:t xml:space="preserve"> </w:t>
            </w:r>
            <w:r w:rsidR="0014674D">
              <w:rPr>
                <w:rFonts w:ascii="Arial" w:hAnsi="Arial" w:cs="Arial"/>
              </w:rPr>
              <w:t>chacune</w:t>
            </w:r>
            <w:r>
              <w:rPr>
                <w:rFonts w:ascii="Arial" w:hAnsi="Arial" w:cs="Arial"/>
              </w:rPr>
              <w:t xml:space="preserve"> d’</w:t>
            </w:r>
            <w:r w:rsidR="00E83540">
              <w:rPr>
                <w:rFonts w:ascii="Arial" w:hAnsi="Arial" w:cs="Arial"/>
              </w:rPr>
              <w:t xml:space="preserve">entre </w:t>
            </w:r>
            <w:r>
              <w:rPr>
                <w:rFonts w:ascii="Arial" w:hAnsi="Arial" w:cs="Arial"/>
              </w:rPr>
              <w:t xml:space="preserve">elles affichent la liste de ville disponible </w:t>
            </w:r>
            <w:r w:rsidR="0014674D">
              <w:rPr>
                <w:rFonts w:ascii="Arial" w:hAnsi="Arial" w:cs="Arial"/>
              </w:rPr>
              <w:t>et charge correctement le temps UTC en dessous de chaque liste respective.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7788D" w14:textId="40ABC5B3" w:rsidR="003C2D44" w:rsidRDefault="00633EB6" w:rsidP="003C2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3C2D44" w14:paraId="292976A9" w14:textId="77777777" w:rsidTr="00C2343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DCDC" w14:textId="4FB943D4" w:rsidR="003C2D44" w:rsidRDefault="001B4F3F" w:rsidP="003C2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Sélection de l’</w:t>
            </w:r>
            <w:r w:rsidR="00984BFC">
              <w:rPr>
                <w:rFonts w:ascii="Arial" w:hAnsi="Arial" w:cs="Arial"/>
              </w:rPr>
              <w:t>horloge</w:t>
            </w:r>
            <w:r>
              <w:rPr>
                <w:rFonts w:ascii="Arial" w:hAnsi="Arial" w:cs="Arial"/>
              </w:rPr>
              <w:t xml:space="preserve"> </w:t>
            </w:r>
            <w:r w:rsidR="00984BFC">
              <w:rPr>
                <w:rFonts w:ascii="Arial" w:hAnsi="Arial" w:cs="Arial"/>
              </w:rPr>
              <w:t>Analogique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D4C4" w14:textId="77777777" w:rsidR="003C2D44" w:rsidRDefault="003C2D44" w:rsidP="003C2D44">
            <w:pPr>
              <w:rPr>
                <w:rFonts w:ascii="Arial" w:hAnsi="Arial" w:cs="Arial"/>
              </w:rPr>
            </w:pP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BCF" w14:textId="1989AA7D" w:rsidR="003C2D44" w:rsidRDefault="00984BFC" w:rsidP="003C2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L’horloge analogique apparait </w:t>
            </w:r>
            <w:r w:rsidR="003875AD">
              <w:rPr>
                <w:rFonts w:ascii="Arial" w:hAnsi="Arial" w:cs="Arial"/>
              </w:rPr>
              <w:t xml:space="preserve">et </w:t>
            </w:r>
            <w:r>
              <w:rPr>
                <w:rFonts w:ascii="Arial" w:hAnsi="Arial" w:cs="Arial"/>
              </w:rPr>
              <w:t>est ajustée correctement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77E69" w14:textId="0D0FF3C0" w:rsidR="003C2D44" w:rsidRDefault="00984BFC" w:rsidP="003C2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2E25D2" w14:paraId="0E510F5E" w14:textId="77777777" w:rsidTr="00C2343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F641" w14:textId="5F77C147" w:rsidR="002E25D2" w:rsidRDefault="002E25D2" w:rsidP="002E25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Sélection mode éditeur de BD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F2AF" w14:textId="06EAB8AC" w:rsidR="002E25D2" w:rsidRDefault="002E25D2" w:rsidP="002E25D2">
            <w:pPr>
              <w:rPr>
                <w:rFonts w:ascii="Arial" w:hAnsi="Arial" w:cs="Arial"/>
              </w:rPr>
            </w:pPr>
            <w:r w:rsidRPr="0048281B">
              <w:rPr>
                <w:rFonts w:ascii="Arial" w:hAnsi="Arial" w:cs="Arial"/>
              </w:rPr>
              <w:t>La base de données V</w:t>
            </w:r>
            <w:r>
              <w:rPr>
                <w:rFonts w:ascii="Arial" w:hAnsi="Arial" w:cs="Arial"/>
              </w:rPr>
              <w:t>illes</w:t>
            </w: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D99A" w14:textId="0D507073" w:rsidR="002E25D2" w:rsidRDefault="004E39DD" w:rsidP="002E25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page d’édition s’ouvre 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29B00" w14:textId="4F3C7BC8" w:rsidR="002E25D2" w:rsidRDefault="004E39DD" w:rsidP="002E25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2E25D2" w14:paraId="69CDCBDB" w14:textId="77777777" w:rsidTr="00C2343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3DBF" w14:textId="77777777" w:rsidR="002E25D2" w:rsidRDefault="002E25D2" w:rsidP="002E25D2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B5DC" w14:textId="77777777" w:rsidR="002E25D2" w:rsidRDefault="002E25D2" w:rsidP="002E25D2">
            <w:pPr>
              <w:rPr>
                <w:rFonts w:ascii="Arial" w:hAnsi="Arial" w:cs="Arial"/>
              </w:rPr>
            </w:pP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7ADB" w14:textId="77777777" w:rsidR="002E25D2" w:rsidRDefault="002E25D2" w:rsidP="002E25D2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1DC4" w14:textId="77777777" w:rsidR="002E25D2" w:rsidRDefault="002E25D2" w:rsidP="002E25D2">
            <w:pPr>
              <w:rPr>
                <w:rFonts w:ascii="Arial" w:hAnsi="Arial" w:cs="Arial"/>
              </w:rPr>
            </w:pPr>
          </w:p>
        </w:tc>
      </w:tr>
      <w:tr w:rsidR="002E25D2" w14:paraId="2626E9EF" w14:textId="77777777" w:rsidTr="00C2343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80BB" w14:textId="77777777" w:rsidR="002E25D2" w:rsidRDefault="002E25D2" w:rsidP="002E25D2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3630" w14:textId="77777777" w:rsidR="002E25D2" w:rsidRDefault="002E25D2" w:rsidP="002E25D2">
            <w:pPr>
              <w:rPr>
                <w:rFonts w:ascii="Arial" w:hAnsi="Arial" w:cs="Arial"/>
              </w:rPr>
            </w:pP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A861" w14:textId="77777777" w:rsidR="002E25D2" w:rsidRDefault="002E25D2" w:rsidP="002E25D2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05C03" w14:textId="77777777" w:rsidR="002E25D2" w:rsidRDefault="002E25D2" w:rsidP="002E25D2">
            <w:pPr>
              <w:rPr>
                <w:rFonts w:ascii="Arial" w:hAnsi="Arial" w:cs="Arial"/>
              </w:rPr>
            </w:pPr>
          </w:p>
        </w:tc>
      </w:tr>
      <w:tr w:rsidR="002E25D2" w14:paraId="3AA7B586" w14:textId="77777777" w:rsidTr="00C2343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3FA1" w14:textId="77777777" w:rsidR="002E25D2" w:rsidRDefault="002E25D2" w:rsidP="002E25D2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ADA1B" w14:textId="77777777" w:rsidR="002E25D2" w:rsidRDefault="002E25D2" w:rsidP="002E25D2">
            <w:pPr>
              <w:rPr>
                <w:rFonts w:ascii="Arial" w:hAnsi="Arial" w:cs="Arial"/>
              </w:rPr>
            </w:pP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16C0" w14:textId="77777777" w:rsidR="002E25D2" w:rsidRDefault="002E25D2" w:rsidP="002E25D2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B8E88" w14:textId="77777777" w:rsidR="002E25D2" w:rsidRDefault="002E25D2" w:rsidP="002E25D2">
            <w:pPr>
              <w:rPr>
                <w:rFonts w:ascii="Arial" w:hAnsi="Arial" w:cs="Arial"/>
              </w:rPr>
            </w:pPr>
          </w:p>
        </w:tc>
      </w:tr>
      <w:tr w:rsidR="002E25D2" w14:paraId="7C683CF1" w14:textId="77777777" w:rsidTr="00C2343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9F69" w14:textId="77777777" w:rsidR="002E25D2" w:rsidRDefault="002E25D2" w:rsidP="002E25D2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4ECB" w14:textId="77777777" w:rsidR="002E25D2" w:rsidRDefault="002E25D2" w:rsidP="002E25D2">
            <w:pPr>
              <w:rPr>
                <w:rFonts w:ascii="Arial" w:hAnsi="Arial" w:cs="Arial"/>
              </w:rPr>
            </w:pP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E9ECF" w14:textId="77777777" w:rsidR="002E25D2" w:rsidRDefault="002E25D2" w:rsidP="002E25D2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359B" w14:textId="77777777" w:rsidR="002E25D2" w:rsidRDefault="002E25D2" w:rsidP="002E25D2">
            <w:pPr>
              <w:rPr>
                <w:rFonts w:ascii="Arial" w:hAnsi="Arial" w:cs="Arial"/>
              </w:rPr>
            </w:pPr>
          </w:p>
        </w:tc>
      </w:tr>
      <w:tr w:rsidR="002E25D2" w14:paraId="5894969B" w14:textId="77777777" w:rsidTr="00C2343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EE40" w14:textId="77777777" w:rsidR="002E25D2" w:rsidRDefault="002E25D2" w:rsidP="002E25D2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B1A" w14:textId="77777777" w:rsidR="002E25D2" w:rsidRDefault="002E25D2" w:rsidP="002E25D2">
            <w:pPr>
              <w:rPr>
                <w:rFonts w:ascii="Arial" w:hAnsi="Arial" w:cs="Arial"/>
              </w:rPr>
            </w:pP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43B9" w14:textId="77777777" w:rsidR="002E25D2" w:rsidRDefault="002E25D2" w:rsidP="002E25D2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CA6E" w14:textId="77777777" w:rsidR="002E25D2" w:rsidRDefault="002E25D2" w:rsidP="002E25D2">
            <w:pPr>
              <w:rPr>
                <w:rFonts w:ascii="Arial" w:hAnsi="Arial" w:cs="Arial"/>
              </w:rPr>
            </w:pPr>
          </w:p>
        </w:tc>
      </w:tr>
      <w:tr w:rsidR="002E25D2" w14:paraId="4767C21B" w14:textId="77777777" w:rsidTr="00C2343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9E6F" w14:textId="77777777" w:rsidR="002E25D2" w:rsidRDefault="002E25D2" w:rsidP="002E25D2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F843" w14:textId="77777777" w:rsidR="002E25D2" w:rsidRDefault="002E25D2" w:rsidP="002E25D2">
            <w:pPr>
              <w:rPr>
                <w:rFonts w:ascii="Arial" w:hAnsi="Arial" w:cs="Arial"/>
              </w:rPr>
            </w:pP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530C8" w14:textId="77777777" w:rsidR="002E25D2" w:rsidRDefault="002E25D2" w:rsidP="002E25D2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27AB" w14:textId="77777777" w:rsidR="002E25D2" w:rsidRDefault="002E25D2" w:rsidP="002E25D2">
            <w:pPr>
              <w:rPr>
                <w:rFonts w:ascii="Arial" w:hAnsi="Arial" w:cs="Arial"/>
              </w:rPr>
            </w:pPr>
          </w:p>
        </w:tc>
      </w:tr>
      <w:tr w:rsidR="002E25D2" w14:paraId="0A98D323" w14:textId="77777777" w:rsidTr="00C2343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70BA" w14:textId="77777777" w:rsidR="002E25D2" w:rsidRDefault="002E25D2" w:rsidP="002E25D2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977D" w14:textId="77777777" w:rsidR="002E25D2" w:rsidRDefault="002E25D2" w:rsidP="002E25D2">
            <w:pPr>
              <w:rPr>
                <w:rFonts w:ascii="Arial" w:hAnsi="Arial" w:cs="Arial"/>
              </w:rPr>
            </w:pP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836F" w14:textId="77777777" w:rsidR="002E25D2" w:rsidRDefault="002E25D2" w:rsidP="002E25D2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F7D0" w14:textId="77777777" w:rsidR="002E25D2" w:rsidRDefault="002E25D2" w:rsidP="002E25D2">
            <w:pPr>
              <w:rPr>
                <w:rFonts w:ascii="Arial" w:hAnsi="Arial" w:cs="Arial"/>
              </w:rPr>
            </w:pPr>
          </w:p>
        </w:tc>
      </w:tr>
      <w:tr w:rsidR="002E25D2" w14:paraId="7AF10EF8" w14:textId="77777777" w:rsidTr="00C2343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A0C3" w14:textId="77777777" w:rsidR="002E25D2" w:rsidRDefault="002E25D2" w:rsidP="002E25D2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1169" w14:textId="77777777" w:rsidR="002E25D2" w:rsidRDefault="002E25D2" w:rsidP="002E25D2">
            <w:pPr>
              <w:rPr>
                <w:rFonts w:ascii="Arial" w:hAnsi="Arial" w:cs="Arial"/>
              </w:rPr>
            </w:pP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C84F" w14:textId="77777777" w:rsidR="002E25D2" w:rsidRDefault="002E25D2" w:rsidP="002E25D2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260A" w14:textId="77777777" w:rsidR="002E25D2" w:rsidRDefault="002E25D2" w:rsidP="002E25D2">
            <w:pPr>
              <w:rPr>
                <w:rFonts w:ascii="Arial" w:hAnsi="Arial" w:cs="Arial"/>
              </w:rPr>
            </w:pPr>
          </w:p>
        </w:tc>
      </w:tr>
    </w:tbl>
    <w:p w14:paraId="0CD83FED" w14:textId="77777777" w:rsidR="00C03724" w:rsidRDefault="00C03724" w:rsidP="00C03724">
      <w:pPr>
        <w:rPr>
          <w:rFonts w:ascii="Arial" w:hAnsi="Arial" w:cs="Arial"/>
          <w:lang w:eastAsia="fr-CH"/>
        </w:rPr>
      </w:pPr>
    </w:p>
    <w:p w14:paraId="2C078E63" w14:textId="0054F537" w:rsidR="009B0CD9" w:rsidRDefault="009B0CD9"/>
    <w:sectPr w:rsidR="009B0CD9" w:rsidSect="00C037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A5BB44"/>
    <w:rsid w:val="00091617"/>
    <w:rsid w:val="0014674D"/>
    <w:rsid w:val="001521DB"/>
    <w:rsid w:val="001B4F3F"/>
    <w:rsid w:val="002E25D2"/>
    <w:rsid w:val="003875AD"/>
    <w:rsid w:val="003C2D44"/>
    <w:rsid w:val="004566D8"/>
    <w:rsid w:val="0048281B"/>
    <w:rsid w:val="004B5F11"/>
    <w:rsid w:val="004E39DD"/>
    <w:rsid w:val="0050340A"/>
    <w:rsid w:val="005B2F3E"/>
    <w:rsid w:val="005D1DBE"/>
    <w:rsid w:val="00633EB6"/>
    <w:rsid w:val="007616B8"/>
    <w:rsid w:val="007E5575"/>
    <w:rsid w:val="00984BFC"/>
    <w:rsid w:val="009B0CD9"/>
    <w:rsid w:val="00A544C8"/>
    <w:rsid w:val="00B43251"/>
    <w:rsid w:val="00C03724"/>
    <w:rsid w:val="00C23432"/>
    <w:rsid w:val="00D1410F"/>
    <w:rsid w:val="00DD5073"/>
    <w:rsid w:val="00E83540"/>
    <w:rsid w:val="00EF4EC8"/>
    <w:rsid w:val="00FA1F63"/>
    <w:rsid w:val="50E47AE9"/>
    <w:rsid w:val="5C68078B"/>
    <w:rsid w:val="63A5B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5BB44"/>
  <w15:chartTrackingRefBased/>
  <w15:docId w15:val="{9959C85B-76F9-4D77-87F8-B5BECC66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6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2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157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FRAUCHIGER</dc:creator>
  <cp:keywords/>
  <dc:description/>
  <cp:lastModifiedBy>Guillaume FRAUCHIGER</cp:lastModifiedBy>
  <cp:revision>28</cp:revision>
  <dcterms:created xsi:type="dcterms:W3CDTF">2021-03-23T14:11:00Z</dcterms:created>
  <dcterms:modified xsi:type="dcterms:W3CDTF">2021-03-30T13:05:00Z</dcterms:modified>
</cp:coreProperties>
</file>