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5151" w14:textId="5F15098A" w:rsidR="006957CA" w:rsidRPr="0026061E" w:rsidRDefault="0026061E">
      <w:r w:rsidRPr="0026061E">
        <w:t>9.03.202</w:t>
      </w:r>
      <w:r w:rsidR="00EA27D1">
        <w:t>1</w:t>
      </w:r>
    </w:p>
    <w:p w14:paraId="4C3D3B18" w14:textId="5EACBEFA" w:rsidR="0026061E" w:rsidRPr="0026061E" w:rsidRDefault="0026061E"/>
    <w:p w14:paraId="24276473" w14:textId="3658196C" w:rsidR="0026061E" w:rsidRDefault="0026061E">
      <w:r w:rsidRPr="0026061E">
        <w:t>J’ai intégré partiellement la base</w:t>
      </w:r>
      <w:r>
        <w:t xml:space="preserve"> de données, elle fonctionne seulement dans les champs de sélection, la partie backend n’est pas encore implémentée. La façade et les différentes pages en Français sont faites</w:t>
      </w:r>
    </w:p>
    <w:p w14:paraId="6CD40468" w14:textId="1CBA0CE9" w:rsidR="00FA306A" w:rsidRDefault="00FA306A"/>
    <w:p w14:paraId="288DF554" w14:textId="444689FB" w:rsidR="00FA306A" w:rsidRDefault="00FA306A">
      <w:r>
        <w:t>16.03.202</w:t>
      </w:r>
      <w:r w:rsidR="00EA27D1">
        <w:t>1</w:t>
      </w:r>
    </w:p>
    <w:p w14:paraId="7CB5849B" w14:textId="5AAD370D" w:rsidR="00FA306A" w:rsidRDefault="00FA306A"/>
    <w:p w14:paraId="4225DA98" w14:textId="05047496" w:rsidR="00FA306A" w:rsidRDefault="00FA306A">
      <w:r>
        <w:t>La fonction principale de l’application fonctionne ; la conversion d’heures entre fuseau horaires.</w:t>
      </w:r>
    </w:p>
    <w:p w14:paraId="16F945E8" w14:textId="3E7BB4AE" w:rsidR="00FA306A" w:rsidRDefault="00FA306A">
      <w:r>
        <w:t>Pour ce qui est de l’option qui permet de modifier la DB, elle ne fonctionne qu’en read-only</w:t>
      </w:r>
    </w:p>
    <w:p w14:paraId="2ACF3BFF" w14:textId="33068D56" w:rsidR="00FA306A" w:rsidRDefault="00FA306A">
      <w:r>
        <w:t>Je n’ai pas encore eu le temps de faire les montres analogiques</w:t>
      </w:r>
    </w:p>
    <w:p w14:paraId="1D68E4DA" w14:textId="5C20330B" w:rsidR="008353D2" w:rsidRDefault="008353D2"/>
    <w:p w14:paraId="5A532182" w14:textId="0E1DDC08" w:rsidR="008353D2" w:rsidRDefault="008353D2">
      <w:r>
        <w:t>23.03.202</w:t>
      </w:r>
      <w:r w:rsidR="00EA27D1">
        <w:t>1</w:t>
      </w:r>
    </w:p>
    <w:p w14:paraId="510CBD30" w14:textId="70C2CE20" w:rsidR="008353D2" w:rsidRDefault="008353D2"/>
    <w:p w14:paraId="7C6A8CD8" w14:textId="7EA9C9F7" w:rsidR="008353D2" w:rsidRDefault="008353D2">
      <w:r>
        <w:t>J’ai fait un petit nettoyage du code, la fonction d’exportation vers .csv fonctionne</w:t>
      </w:r>
      <w:r w:rsidR="00EA27D1">
        <w:t>.</w:t>
      </w:r>
    </w:p>
    <w:p w14:paraId="0A3057B8" w14:textId="44D6C391" w:rsidR="00EA27D1" w:rsidRDefault="00EA27D1"/>
    <w:p w14:paraId="7E196298" w14:textId="1BB34B7D" w:rsidR="00EA27D1" w:rsidRDefault="00EA27D1">
      <w:r>
        <w:t>30.03.2021</w:t>
      </w:r>
    </w:p>
    <w:p w14:paraId="4863B65A" w14:textId="34578086" w:rsidR="00F624BB" w:rsidRDefault="00F624BB"/>
    <w:p w14:paraId="1BEA68C0" w14:textId="2CF9582C" w:rsidR="00F624BB" w:rsidRPr="0026061E" w:rsidRDefault="00F624BB">
      <w:r>
        <w:t>J’ai ajouté la montre Analogique + pofin</w:t>
      </w:r>
      <w:r w:rsidR="00382D97">
        <w:t>é les documents</w:t>
      </w:r>
    </w:p>
    <w:sectPr w:rsidR="00F624BB" w:rsidRPr="0026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7F"/>
    <w:rsid w:val="0026061E"/>
    <w:rsid w:val="00382D97"/>
    <w:rsid w:val="0053517F"/>
    <w:rsid w:val="006957CA"/>
    <w:rsid w:val="008353D2"/>
    <w:rsid w:val="00EA27D1"/>
    <w:rsid w:val="00F624BB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BE3"/>
  <w15:chartTrackingRefBased/>
  <w15:docId w15:val="{9BAE4A33-F46A-4BE1-9A58-245BBB7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061E"/>
  </w:style>
  <w:style w:type="character" w:customStyle="1" w:styleId="DateChar">
    <w:name w:val="Date Char"/>
    <w:basedOn w:val="DefaultParagraphFont"/>
    <w:link w:val="Date"/>
    <w:uiPriority w:val="99"/>
    <w:semiHidden/>
    <w:rsid w:val="0026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7</cp:revision>
  <dcterms:created xsi:type="dcterms:W3CDTF">2021-03-16T12:04:00Z</dcterms:created>
  <dcterms:modified xsi:type="dcterms:W3CDTF">2021-03-30T13:40:00Z</dcterms:modified>
</cp:coreProperties>
</file>