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F632" w14:textId="77777777" w:rsidR="00FD1F06" w:rsidRDefault="00000000">
      <w:pPr>
        <w:pStyle w:val="Standard"/>
      </w:pPr>
      <w:r>
        <w:t>Entreprise Audit cyber</w:t>
      </w:r>
    </w:p>
    <w:p w14:paraId="431FAD3D" w14:textId="77777777" w:rsidR="00FD1F06" w:rsidRDefault="00FD1F06">
      <w:pPr>
        <w:pStyle w:val="Standard"/>
      </w:pPr>
    </w:p>
    <w:p w14:paraId="3145C52B" w14:textId="77777777" w:rsidR="00FD1F06" w:rsidRDefault="00000000">
      <w:pPr>
        <w:pStyle w:val="Standard"/>
      </w:pPr>
      <w:r>
        <w:t>- Audit</w:t>
      </w:r>
    </w:p>
    <w:p w14:paraId="5CA9CB73" w14:textId="77777777" w:rsidR="00FD1F06" w:rsidRDefault="00000000">
      <w:pPr>
        <w:pStyle w:val="Standard"/>
      </w:pPr>
      <w:r>
        <w:tab/>
        <w:t>Type de mission</w:t>
      </w:r>
    </w:p>
    <w:p w14:paraId="78EEE9E5" w14:textId="77777777" w:rsidR="00FD1F06" w:rsidRDefault="00000000">
      <w:pPr>
        <w:pStyle w:val="Standard"/>
      </w:pPr>
      <w:r>
        <w:tab/>
        <w:t>Nom de l’auditeur</w:t>
      </w:r>
    </w:p>
    <w:p w14:paraId="008FDE59" w14:textId="77777777" w:rsidR="00FD1F06" w:rsidRDefault="00000000">
      <w:pPr>
        <w:pStyle w:val="Standard"/>
      </w:pPr>
      <w:r>
        <w:tab/>
        <w:t>Date de début</w:t>
      </w:r>
    </w:p>
    <w:p w14:paraId="2A519C07" w14:textId="77777777" w:rsidR="00FD1F06" w:rsidRDefault="00000000">
      <w:pPr>
        <w:pStyle w:val="Standard"/>
      </w:pPr>
      <w:r>
        <w:tab/>
        <w:t>Date de fin</w:t>
      </w:r>
    </w:p>
    <w:p w14:paraId="17DB8C04" w14:textId="77777777" w:rsidR="00FD1F06" w:rsidRDefault="00000000">
      <w:pPr>
        <w:pStyle w:val="Standard"/>
      </w:pPr>
      <w:r>
        <w:tab/>
        <w:t>statut (planifié, en cours, terminé)</w:t>
      </w:r>
    </w:p>
    <w:p w14:paraId="5C9741C4" w14:textId="77777777" w:rsidR="00FD1F06" w:rsidRDefault="00000000">
      <w:pPr>
        <w:pStyle w:val="Standard"/>
      </w:pPr>
      <w:r>
        <w:tab/>
      </w:r>
      <w:proofErr w:type="spellStart"/>
      <w:r>
        <w:t>Id_Utilisateurs</w:t>
      </w:r>
      <w:proofErr w:type="spellEnd"/>
    </w:p>
    <w:p w14:paraId="31C2E943" w14:textId="77777777" w:rsidR="00FD1F06" w:rsidRDefault="00000000">
      <w:pPr>
        <w:pStyle w:val="Standard"/>
      </w:pPr>
      <w:r>
        <w:tab/>
      </w:r>
      <w:proofErr w:type="spellStart"/>
      <w:r>
        <w:t>Id_Clients</w:t>
      </w:r>
      <w:proofErr w:type="spellEnd"/>
    </w:p>
    <w:p w14:paraId="1D7B8476" w14:textId="77777777" w:rsidR="00FD1F06" w:rsidRDefault="00FD1F06">
      <w:pPr>
        <w:pStyle w:val="Standard"/>
      </w:pPr>
    </w:p>
    <w:p w14:paraId="26956388" w14:textId="77777777" w:rsidR="00FD1F06" w:rsidRDefault="00000000">
      <w:pPr>
        <w:pStyle w:val="Standard"/>
      </w:pPr>
      <w:r>
        <w:t>- Utilisateurs</w:t>
      </w:r>
    </w:p>
    <w:p w14:paraId="4C1828E1" w14:textId="77777777" w:rsidR="00FD1F06" w:rsidRDefault="00000000">
      <w:pPr>
        <w:pStyle w:val="Standard"/>
      </w:pPr>
      <w:r>
        <w:tab/>
        <w:t>nom</w:t>
      </w:r>
    </w:p>
    <w:p w14:paraId="55E51CB9" w14:textId="77777777" w:rsidR="00FD1F06" w:rsidRDefault="00000000">
      <w:pPr>
        <w:pStyle w:val="Standard"/>
      </w:pPr>
      <w:r>
        <w:tab/>
        <w:t>prénom</w:t>
      </w:r>
      <w:r>
        <w:tab/>
      </w:r>
    </w:p>
    <w:p w14:paraId="518BCF01" w14:textId="77777777" w:rsidR="00FD1F06" w:rsidRDefault="00000000">
      <w:pPr>
        <w:pStyle w:val="Standard"/>
      </w:pPr>
      <w:r>
        <w:tab/>
        <w:t>mail</w:t>
      </w:r>
    </w:p>
    <w:p w14:paraId="7B91457B" w14:textId="77777777" w:rsidR="00FD1F06" w:rsidRDefault="00000000">
      <w:pPr>
        <w:pStyle w:val="Standard"/>
      </w:pPr>
      <w:r>
        <w:tab/>
        <w:t>mot de passe</w:t>
      </w:r>
    </w:p>
    <w:p w14:paraId="0F238403" w14:textId="77777777" w:rsidR="00FD1F06" w:rsidRDefault="00000000">
      <w:pPr>
        <w:pStyle w:val="Standard"/>
      </w:pPr>
      <w:r>
        <w:tab/>
        <w:t>rôle</w:t>
      </w:r>
    </w:p>
    <w:p w14:paraId="608C122C" w14:textId="77777777" w:rsidR="00FD1F06" w:rsidRDefault="00000000">
      <w:pPr>
        <w:pStyle w:val="Standard"/>
      </w:pPr>
      <w:r>
        <w:tab/>
        <w:t>date de création</w:t>
      </w:r>
    </w:p>
    <w:p w14:paraId="78A20CD4" w14:textId="77777777" w:rsidR="00FD1F06" w:rsidRDefault="00000000">
      <w:pPr>
        <w:pStyle w:val="Standard"/>
      </w:pPr>
      <w:r>
        <w:t>- Clients</w:t>
      </w:r>
    </w:p>
    <w:p w14:paraId="7BD321F7" w14:textId="77777777" w:rsidR="00FD1F06" w:rsidRDefault="00000000">
      <w:pPr>
        <w:pStyle w:val="Standard"/>
      </w:pPr>
      <w:r>
        <w:tab/>
        <w:t>raison sociale</w:t>
      </w:r>
    </w:p>
    <w:p w14:paraId="6DCAF1CB" w14:textId="77777777" w:rsidR="00FD1F06" w:rsidRDefault="00000000">
      <w:pPr>
        <w:pStyle w:val="Standard"/>
      </w:pPr>
      <w:r>
        <w:tab/>
        <w:t>statut (SARL, SAS, assos…)</w:t>
      </w:r>
    </w:p>
    <w:p w14:paraId="1DAAFCB2" w14:textId="77777777" w:rsidR="00FD1F06" w:rsidRDefault="00000000">
      <w:pPr>
        <w:pStyle w:val="Standard"/>
      </w:pPr>
      <w:r>
        <w:tab/>
        <w:t>n° SIRET</w:t>
      </w:r>
    </w:p>
    <w:p w14:paraId="43AD0D8F" w14:textId="77777777" w:rsidR="00FD1F06" w:rsidRDefault="00000000">
      <w:pPr>
        <w:pStyle w:val="Standard"/>
      </w:pPr>
      <w:r>
        <w:tab/>
      </w:r>
      <w:proofErr w:type="spellStart"/>
      <w:r>
        <w:t>role</w:t>
      </w:r>
      <w:proofErr w:type="spellEnd"/>
    </w:p>
    <w:p w14:paraId="60EDF912" w14:textId="77777777" w:rsidR="00FD1F06" w:rsidRDefault="00000000">
      <w:pPr>
        <w:pStyle w:val="Standard"/>
      </w:pPr>
      <w:r>
        <w:tab/>
      </w:r>
      <w:proofErr w:type="spellStart"/>
      <w:r>
        <w:t>num</w:t>
      </w:r>
      <w:proofErr w:type="spellEnd"/>
      <w:r>
        <w:t xml:space="preserve"> téléphone</w:t>
      </w:r>
    </w:p>
    <w:p w14:paraId="24790461" w14:textId="77777777" w:rsidR="00FD1F06" w:rsidRDefault="00FD1F06">
      <w:pPr>
        <w:pStyle w:val="Standard"/>
      </w:pPr>
    </w:p>
    <w:p w14:paraId="51A9B2BD" w14:textId="77777777" w:rsidR="00FD1F06" w:rsidRDefault="00000000">
      <w:pPr>
        <w:pStyle w:val="Standard"/>
      </w:pPr>
      <w:r>
        <w:t>- Adresse</w:t>
      </w:r>
    </w:p>
    <w:p w14:paraId="763ACAA8" w14:textId="77777777" w:rsidR="00FD1F06" w:rsidRDefault="00000000">
      <w:pPr>
        <w:pStyle w:val="Standard"/>
      </w:pPr>
      <w:r>
        <w:tab/>
        <w:t>adresse</w:t>
      </w:r>
    </w:p>
    <w:p w14:paraId="487D929B" w14:textId="77777777" w:rsidR="00FD1F06" w:rsidRDefault="00000000">
      <w:pPr>
        <w:pStyle w:val="Standard"/>
      </w:pPr>
      <w:r>
        <w:tab/>
        <w:t>code postal</w:t>
      </w:r>
    </w:p>
    <w:p w14:paraId="146E1CA7" w14:textId="77777777" w:rsidR="00FD1F06" w:rsidRDefault="00000000">
      <w:pPr>
        <w:pStyle w:val="Standard"/>
      </w:pPr>
      <w:r>
        <w:tab/>
        <w:t>ville</w:t>
      </w:r>
    </w:p>
    <w:p w14:paraId="5F4DEC10" w14:textId="77777777" w:rsidR="00FD1F06" w:rsidRDefault="00000000">
      <w:pPr>
        <w:pStyle w:val="Standard"/>
      </w:pPr>
      <w:r>
        <w:tab/>
        <w:t>pays</w:t>
      </w:r>
    </w:p>
    <w:p w14:paraId="4B6600E5" w14:textId="77777777" w:rsidR="00FD1F06" w:rsidRDefault="00000000">
      <w:pPr>
        <w:pStyle w:val="Standard"/>
      </w:pPr>
      <w:r>
        <w:tab/>
        <w:t>UE/autre</w:t>
      </w:r>
    </w:p>
    <w:p w14:paraId="233D3E4A" w14:textId="77777777" w:rsidR="00FD1F06" w:rsidRDefault="00FD1F06">
      <w:pPr>
        <w:pStyle w:val="Standard"/>
      </w:pPr>
    </w:p>
    <w:p w14:paraId="7F8B6256" w14:textId="77777777" w:rsidR="00FD1F06" w:rsidRDefault="00000000">
      <w:pPr>
        <w:pStyle w:val="Standard"/>
      </w:pPr>
      <w:r>
        <w:t>- Devis</w:t>
      </w:r>
    </w:p>
    <w:p w14:paraId="21488C0F" w14:textId="77777777" w:rsidR="00FD1F06" w:rsidRDefault="00000000">
      <w:pPr>
        <w:pStyle w:val="Standard"/>
      </w:pPr>
      <w:r>
        <w:tab/>
      </w:r>
      <w:proofErr w:type="spellStart"/>
      <w:r>
        <w:t>numero</w:t>
      </w:r>
      <w:proofErr w:type="spellEnd"/>
      <w:r>
        <w:t xml:space="preserve"> devis</w:t>
      </w:r>
    </w:p>
    <w:p w14:paraId="7731D704" w14:textId="77777777" w:rsidR="00FD1F06" w:rsidRDefault="00000000">
      <w:pPr>
        <w:pStyle w:val="Standard"/>
      </w:pPr>
      <w:r>
        <w:tab/>
        <w:t>montant</w:t>
      </w:r>
    </w:p>
    <w:p w14:paraId="4E129DCD" w14:textId="77777777" w:rsidR="00FD1F06" w:rsidRDefault="00000000">
      <w:pPr>
        <w:pStyle w:val="Standard"/>
      </w:pPr>
      <w:r>
        <w:tab/>
        <w:t>date d’émission</w:t>
      </w:r>
    </w:p>
    <w:p w14:paraId="3B3CAA4C" w14:textId="77777777" w:rsidR="00FD1F06" w:rsidRDefault="00000000">
      <w:pPr>
        <w:pStyle w:val="Standard"/>
      </w:pPr>
      <w:r>
        <w:tab/>
        <w:t>statut (émise, envoyé, accepté)</w:t>
      </w:r>
    </w:p>
    <w:p w14:paraId="215E03DF" w14:textId="77777777" w:rsidR="00FD1F06" w:rsidRDefault="00000000">
      <w:pPr>
        <w:pStyle w:val="Standard"/>
      </w:pPr>
      <w:r>
        <w:tab/>
      </w:r>
      <w:proofErr w:type="spellStart"/>
      <w:r>
        <w:t>Id_Clients</w:t>
      </w:r>
      <w:proofErr w:type="spellEnd"/>
    </w:p>
    <w:p w14:paraId="2EC748D2" w14:textId="77777777" w:rsidR="00FD1F06" w:rsidRDefault="00FD1F06">
      <w:pPr>
        <w:pStyle w:val="Standard"/>
      </w:pPr>
    </w:p>
    <w:p w14:paraId="2E416CB8" w14:textId="77777777" w:rsidR="00FD1F06" w:rsidRDefault="00000000">
      <w:pPr>
        <w:pStyle w:val="Standard"/>
      </w:pPr>
      <w:r>
        <w:t>- Facture</w:t>
      </w:r>
    </w:p>
    <w:p w14:paraId="1EF48CD0" w14:textId="77777777" w:rsidR="00FD1F06" w:rsidRDefault="00000000">
      <w:pPr>
        <w:pStyle w:val="Standard"/>
      </w:pPr>
      <w:r>
        <w:tab/>
      </w:r>
      <w:proofErr w:type="spellStart"/>
      <w:r>
        <w:t>numero</w:t>
      </w:r>
      <w:proofErr w:type="spellEnd"/>
      <w:r>
        <w:t xml:space="preserve"> facture</w:t>
      </w:r>
    </w:p>
    <w:p w14:paraId="26CAC35B" w14:textId="77777777" w:rsidR="00FD1F06" w:rsidRDefault="00000000">
      <w:pPr>
        <w:pStyle w:val="Standard"/>
      </w:pPr>
      <w:r>
        <w:tab/>
        <w:t>statuts (payée, en attente, relancée)</w:t>
      </w:r>
    </w:p>
    <w:p w14:paraId="4BB551F3" w14:textId="77777777" w:rsidR="00FD1F06" w:rsidRDefault="00000000">
      <w:pPr>
        <w:pStyle w:val="Standard"/>
      </w:pPr>
      <w:r>
        <w:tab/>
      </w:r>
      <w:proofErr w:type="spellStart"/>
      <w:r>
        <w:t>id_Clients</w:t>
      </w:r>
      <w:proofErr w:type="spellEnd"/>
    </w:p>
    <w:p w14:paraId="0615B398" w14:textId="77777777" w:rsidR="00FD1F06" w:rsidRDefault="00000000">
      <w:pPr>
        <w:pStyle w:val="Standard"/>
      </w:pPr>
      <w:r>
        <w:tab/>
      </w:r>
      <w:proofErr w:type="spellStart"/>
      <w:r>
        <w:t>id_Devis</w:t>
      </w:r>
      <w:proofErr w:type="spellEnd"/>
    </w:p>
    <w:p w14:paraId="0997794E" w14:textId="77777777" w:rsidR="00FD1F06" w:rsidRDefault="00FD1F06">
      <w:pPr>
        <w:pStyle w:val="Standard"/>
      </w:pPr>
    </w:p>
    <w:p w14:paraId="131569D3" w14:textId="77777777" w:rsidR="00FD1F06" w:rsidRDefault="00000000">
      <w:pPr>
        <w:pStyle w:val="Standard"/>
      </w:pPr>
      <w:r>
        <w:t>- Rapports</w:t>
      </w:r>
    </w:p>
    <w:p w14:paraId="378977E1" w14:textId="77777777" w:rsidR="00FD1F06" w:rsidRDefault="00000000">
      <w:pPr>
        <w:pStyle w:val="Standard"/>
      </w:pPr>
      <w:r>
        <w:tab/>
        <w:t>Observations</w:t>
      </w:r>
    </w:p>
    <w:p w14:paraId="2FC8BD5E" w14:textId="77777777" w:rsidR="00FD1F06" w:rsidRDefault="00000000">
      <w:pPr>
        <w:pStyle w:val="Standard"/>
      </w:pPr>
      <w:r>
        <w:tab/>
        <w:t>Synthèses</w:t>
      </w:r>
    </w:p>
    <w:p w14:paraId="431595B1" w14:textId="77777777" w:rsidR="00FD1F06" w:rsidRDefault="00000000">
      <w:pPr>
        <w:pStyle w:val="Standard"/>
      </w:pPr>
      <w:r>
        <w:tab/>
        <w:t>Date d’émission</w:t>
      </w:r>
    </w:p>
    <w:p w14:paraId="2E1C7946" w14:textId="77777777" w:rsidR="00FD1F06" w:rsidRDefault="00000000">
      <w:pPr>
        <w:pStyle w:val="Standard"/>
      </w:pPr>
      <w:r>
        <w:tab/>
        <w:t>Validé par (</w:t>
      </w:r>
      <w:proofErr w:type="spellStart"/>
      <w:r>
        <w:t>Id_Utilisateurs</w:t>
      </w:r>
      <w:proofErr w:type="spellEnd"/>
      <w:r>
        <w:t>)</w:t>
      </w:r>
    </w:p>
    <w:p w14:paraId="15654155" w14:textId="77777777" w:rsidR="00FD1F06" w:rsidRDefault="00000000">
      <w:pPr>
        <w:pStyle w:val="Standard"/>
      </w:pPr>
      <w:r>
        <w:tab/>
      </w:r>
      <w:proofErr w:type="spellStart"/>
      <w:r>
        <w:t>Id_Audit</w:t>
      </w:r>
      <w:proofErr w:type="spellEnd"/>
    </w:p>
    <w:p w14:paraId="6888179E" w14:textId="77777777" w:rsidR="00FD1F06" w:rsidRDefault="00000000">
      <w:pPr>
        <w:pStyle w:val="Standard"/>
      </w:pPr>
      <w:r>
        <w:tab/>
      </w:r>
    </w:p>
    <w:p w14:paraId="47FEFC03" w14:textId="77777777" w:rsidR="00FD1F06" w:rsidRDefault="00FD1F06">
      <w:pPr>
        <w:pStyle w:val="Standard"/>
      </w:pPr>
    </w:p>
    <w:p w14:paraId="1C16E359" w14:textId="77777777" w:rsidR="00FD1F06" w:rsidRDefault="00FD1F06">
      <w:pPr>
        <w:pStyle w:val="Standard"/>
      </w:pPr>
    </w:p>
    <w:p w14:paraId="351C8228" w14:textId="77777777" w:rsidR="00FD1F06" w:rsidRDefault="00FD1F06">
      <w:pPr>
        <w:pStyle w:val="Standard"/>
      </w:pPr>
    </w:p>
    <w:p w14:paraId="21BA148C" w14:textId="77777777" w:rsidR="00FD1F06" w:rsidRDefault="00FD1F06">
      <w:pPr>
        <w:pStyle w:val="Standard"/>
      </w:pPr>
    </w:p>
    <w:p w14:paraId="7AB2F46E" w14:textId="77777777" w:rsidR="00FD1F06" w:rsidRDefault="00FD1F06">
      <w:pPr>
        <w:pStyle w:val="Standard"/>
      </w:pPr>
    </w:p>
    <w:p w14:paraId="3E581B4B" w14:textId="77777777" w:rsidR="00FD1F06" w:rsidRDefault="00FD1F06">
      <w:pPr>
        <w:pStyle w:val="Standard"/>
      </w:pPr>
    </w:p>
    <w:p w14:paraId="551BE57C" w14:textId="77777777" w:rsidR="00FD1F06" w:rsidRDefault="00000000">
      <w:pPr>
        <w:pStyle w:val="Standard"/>
      </w:pPr>
      <w:r>
        <w:t>Entreprise Certification cyber</w:t>
      </w:r>
    </w:p>
    <w:p w14:paraId="2A3FACB3" w14:textId="77777777" w:rsidR="00FD1F06" w:rsidRDefault="00000000">
      <w:pPr>
        <w:pStyle w:val="Standard"/>
      </w:pPr>
      <w:r>
        <w:br/>
        <w:t>- Utilisateurs</w:t>
      </w:r>
    </w:p>
    <w:p w14:paraId="67D12305" w14:textId="77777777" w:rsidR="00FD1F06" w:rsidRDefault="00000000">
      <w:pPr>
        <w:pStyle w:val="Standard"/>
      </w:pPr>
      <w:r>
        <w:tab/>
        <w:t>nom</w:t>
      </w:r>
    </w:p>
    <w:p w14:paraId="5D396868" w14:textId="77777777" w:rsidR="00FD1F06" w:rsidRDefault="00000000">
      <w:pPr>
        <w:pStyle w:val="Standard"/>
      </w:pPr>
      <w:r>
        <w:tab/>
        <w:t>prénom</w:t>
      </w:r>
      <w:r>
        <w:tab/>
      </w:r>
    </w:p>
    <w:p w14:paraId="7E6745B4" w14:textId="77777777" w:rsidR="00FD1F06" w:rsidRDefault="00000000">
      <w:pPr>
        <w:pStyle w:val="Standard"/>
      </w:pPr>
      <w:r>
        <w:tab/>
        <w:t>mail</w:t>
      </w:r>
    </w:p>
    <w:p w14:paraId="5AEA081E" w14:textId="77777777" w:rsidR="00FD1F06" w:rsidRDefault="00000000">
      <w:pPr>
        <w:pStyle w:val="Standard"/>
      </w:pPr>
      <w:r>
        <w:tab/>
        <w:t>mot de passe</w:t>
      </w:r>
    </w:p>
    <w:p w14:paraId="5F465F4E" w14:textId="77777777" w:rsidR="00FD1F06" w:rsidRDefault="00000000">
      <w:pPr>
        <w:pStyle w:val="Standard"/>
      </w:pPr>
      <w:r>
        <w:tab/>
        <w:t>rôle</w:t>
      </w:r>
    </w:p>
    <w:p w14:paraId="29C32F92" w14:textId="77777777" w:rsidR="00FD1F06" w:rsidRDefault="00000000">
      <w:pPr>
        <w:pStyle w:val="Standard"/>
      </w:pPr>
      <w:r>
        <w:tab/>
        <w:t>date de création</w:t>
      </w:r>
    </w:p>
    <w:p w14:paraId="4004ADA9" w14:textId="77777777" w:rsidR="00FD1F06" w:rsidRDefault="00FD1F06">
      <w:pPr>
        <w:pStyle w:val="Standard"/>
      </w:pPr>
    </w:p>
    <w:p w14:paraId="0E86FA06" w14:textId="77777777" w:rsidR="00FD1F06" w:rsidRDefault="00000000">
      <w:pPr>
        <w:pStyle w:val="Standard"/>
      </w:pPr>
      <w:r>
        <w:t>- Certification</w:t>
      </w:r>
    </w:p>
    <w:p w14:paraId="6B32728C" w14:textId="77777777" w:rsidR="00FD1F06" w:rsidRDefault="00000000">
      <w:pPr>
        <w:pStyle w:val="Standard"/>
      </w:pPr>
      <w:r>
        <w:tab/>
        <w:t>type de certification</w:t>
      </w:r>
    </w:p>
    <w:p w14:paraId="096151CF" w14:textId="77777777" w:rsidR="00FD1F06" w:rsidRDefault="00000000">
      <w:pPr>
        <w:pStyle w:val="Standard"/>
      </w:pPr>
      <w:r>
        <w:tab/>
        <w:t>niveau</w:t>
      </w:r>
    </w:p>
    <w:p w14:paraId="758C29DE" w14:textId="77777777" w:rsidR="00FD1F06" w:rsidRDefault="00000000">
      <w:pPr>
        <w:pStyle w:val="Standard"/>
      </w:pPr>
      <w:r>
        <w:tab/>
        <w:t>description</w:t>
      </w:r>
    </w:p>
    <w:p w14:paraId="1D2F2848" w14:textId="77777777" w:rsidR="00FD1F06" w:rsidRDefault="00000000">
      <w:pPr>
        <w:pStyle w:val="Standard"/>
      </w:pPr>
      <w:r>
        <w:tab/>
        <w:t>prix</w:t>
      </w:r>
    </w:p>
    <w:p w14:paraId="352904BC" w14:textId="77777777" w:rsidR="00FD1F06" w:rsidRDefault="00000000">
      <w:pPr>
        <w:pStyle w:val="Standard"/>
      </w:pPr>
      <w:r>
        <w:tab/>
        <w:t>date de début</w:t>
      </w:r>
    </w:p>
    <w:p w14:paraId="01A76B14" w14:textId="77777777" w:rsidR="00FD1F06" w:rsidRDefault="00000000">
      <w:pPr>
        <w:pStyle w:val="Standard"/>
      </w:pPr>
      <w:r>
        <w:tab/>
        <w:t>date de fin</w:t>
      </w:r>
    </w:p>
    <w:p w14:paraId="0EC39C62" w14:textId="77777777" w:rsidR="00FD1F06" w:rsidRDefault="00000000">
      <w:pPr>
        <w:pStyle w:val="Standard"/>
      </w:pPr>
      <w:r>
        <w:tab/>
      </w:r>
    </w:p>
    <w:p w14:paraId="01532556" w14:textId="77777777" w:rsidR="00FD1F06" w:rsidRDefault="00FD1F06">
      <w:pPr>
        <w:pStyle w:val="Standard"/>
      </w:pPr>
    </w:p>
    <w:p w14:paraId="6DCC0907" w14:textId="77777777" w:rsidR="00FD1F06" w:rsidRDefault="00000000">
      <w:pPr>
        <w:pStyle w:val="Standard"/>
      </w:pPr>
      <w:r>
        <w:t>- Candidats</w:t>
      </w:r>
    </w:p>
    <w:p w14:paraId="47833D41" w14:textId="77777777" w:rsidR="00FD1F06" w:rsidRDefault="00FD1F06">
      <w:pPr>
        <w:pStyle w:val="Standard"/>
      </w:pPr>
    </w:p>
    <w:p w14:paraId="10D1BD02" w14:textId="77777777" w:rsidR="00FD1F06" w:rsidRDefault="00FD1F06">
      <w:pPr>
        <w:pStyle w:val="Standard"/>
      </w:pPr>
    </w:p>
    <w:p w14:paraId="594CB9C3" w14:textId="77777777" w:rsidR="00FD1F06" w:rsidRDefault="00FD1F06">
      <w:pPr>
        <w:pStyle w:val="Standard"/>
      </w:pPr>
    </w:p>
    <w:p w14:paraId="6F7F44FB" w14:textId="77777777" w:rsidR="00FD1F06" w:rsidRDefault="00FD1F06">
      <w:pPr>
        <w:pStyle w:val="Standard"/>
      </w:pPr>
    </w:p>
    <w:sectPr w:rsidR="00FD1F0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5440" w14:textId="77777777" w:rsidR="00AC4ED5" w:rsidRDefault="00AC4ED5">
      <w:r>
        <w:separator/>
      </w:r>
    </w:p>
  </w:endnote>
  <w:endnote w:type="continuationSeparator" w:id="0">
    <w:p w14:paraId="1F8891A6" w14:textId="77777777" w:rsidR="00AC4ED5" w:rsidRDefault="00AC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1A39E" w14:textId="77777777" w:rsidR="00AC4ED5" w:rsidRDefault="00AC4ED5">
      <w:r>
        <w:rPr>
          <w:color w:val="000000"/>
        </w:rPr>
        <w:separator/>
      </w:r>
    </w:p>
  </w:footnote>
  <w:footnote w:type="continuationSeparator" w:id="0">
    <w:p w14:paraId="1E6FBE9F" w14:textId="77777777" w:rsidR="00AC4ED5" w:rsidRDefault="00AC4E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D1F06"/>
    <w:rsid w:val="009B39DB"/>
    <w:rsid w:val="00AC4ED5"/>
    <w:rsid w:val="00FA6BCD"/>
    <w:rsid w:val="00FD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247E3"/>
  <w15:docId w15:val="{F32089B9-CE59-4AD7-9572-4E71BB56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Guillaume Vaillant</dc:creator>
  <cp:lastModifiedBy>Guillaume Vaillant</cp:lastModifiedBy>
  <cp:revision>2</cp:revision>
  <dcterms:created xsi:type="dcterms:W3CDTF">2026-01-07T15:27:00Z</dcterms:created>
  <dcterms:modified xsi:type="dcterms:W3CDTF">2026-01-07T15:27:00Z</dcterms:modified>
</cp:coreProperties>
</file>