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00F7B" w14:textId="1029225F" w:rsidR="00DC5FA9" w:rsidRDefault="00DC5FA9" w:rsidP="009B43DF">
      <w:pPr>
        <w:jc w:val="center"/>
        <w:rPr>
          <w:sz w:val="32"/>
        </w:rPr>
      </w:pPr>
      <w:r w:rsidRPr="00DC5FA9">
        <w:rPr>
          <w:sz w:val="32"/>
        </w:rPr>
        <w:t>PROJET WEB</w:t>
      </w:r>
    </w:p>
    <w:p w14:paraId="0D61901C" w14:textId="688D8C4C" w:rsidR="00DC5FA9" w:rsidRDefault="00DC5FA9" w:rsidP="00DC5FA9">
      <w:pPr>
        <w:rPr>
          <w:sz w:val="24"/>
        </w:rPr>
      </w:pPr>
      <w:r>
        <w:rPr>
          <w:sz w:val="24"/>
        </w:rPr>
        <w:t xml:space="preserve">Organisation projet : </w:t>
      </w:r>
    </w:p>
    <w:p w14:paraId="194C2F1B" w14:textId="139A03FE" w:rsidR="00DC5FA9" w:rsidRDefault="00DC5FA9" w:rsidP="00DC5FA9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WBS</w:t>
      </w:r>
    </w:p>
    <w:p w14:paraId="1697D429" w14:textId="671E22B8" w:rsidR="00DC5FA9" w:rsidRDefault="00DC5FA9" w:rsidP="00DC5FA9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Dictionnaire de données/Matrice de dépendance fonctionnel/MCD/MLD</w:t>
      </w:r>
    </w:p>
    <w:p w14:paraId="0A26DD04" w14:textId="11A4AF6F" w:rsidR="00DC5FA9" w:rsidRDefault="00DC5FA9" w:rsidP="00DC5FA9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Diagramme de GANT</w:t>
      </w:r>
    </w:p>
    <w:p w14:paraId="5A853BF2" w14:textId="27AB45B1" w:rsidR="00DC5FA9" w:rsidRPr="009B43DF" w:rsidRDefault="00DC5FA9" w:rsidP="00DC5FA9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Maquette fonctionnelle</w:t>
      </w:r>
    </w:p>
    <w:p w14:paraId="24228163" w14:textId="3902BBFC" w:rsidR="000117D5" w:rsidRDefault="000117D5" w:rsidP="00DC5FA9">
      <w:pPr>
        <w:rPr>
          <w:sz w:val="24"/>
        </w:rPr>
      </w:pPr>
      <w:r>
        <w:rPr>
          <w:sz w:val="24"/>
        </w:rPr>
        <w:t>Le site :</w:t>
      </w:r>
    </w:p>
    <w:p w14:paraId="38F2802C" w14:textId="12303670" w:rsidR="000117D5" w:rsidRDefault="000117D5" w:rsidP="000117D5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Choisir un </w:t>
      </w:r>
      <w:proofErr w:type="spellStart"/>
      <w:r>
        <w:rPr>
          <w:sz w:val="24"/>
        </w:rPr>
        <w:t>template</w:t>
      </w:r>
      <w:proofErr w:type="spellEnd"/>
    </w:p>
    <w:p w14:paraId="5EA51C2F" w14:textId="1DB0FD43" w:rsidR="000117D5" w:rsidRDefault="000117D5" w:rsidP="000117D5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Chartre graphique </w:t>
      </w:r>
    </w:p>
    <w:p w14:paraId="38F914AE" w14:textId="37582CD6" w:rsidR="00627090" w:rsidRPr="009B43DF" w:rsidRDefault="000117D5" w:rsidP="00627090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Mokup</w:t>
      </w:r>
      <w:proofErr w:type="spellEnd"/>
    </w:p>
    <w:p w14:paraId="027F5F49" w14:textId="22BF4AEC" w:rsidR="00DC5FA9" w:rsidRDefault="00DC5FA9" w:rsidP="00627090">
      <w:pPr>
        <w:jc w:val="center"/>
        <w:rPr>
          <w:sz w:val="24"/>
        </w:rPr>
      </w:pPr>
      <w:r>
        <w:rPr>
          <w:sz w:val="24"/>
        </w:rPr>
        <w:t>Projet :</w:t>
      </w:r>
    </w:p>
    <w:p w14:paraId="1FA9FF47" w14:textId="6DF352BF" w:rsidR="00DC5FA9" w:rsidRPr="004843FE" w:rsidRDefault="00627090" w:rsidP="00DC5FA9">
      <w:pPr>
        <w:rPr>
          <w:color w:val="00B050"/>
          <w:sz w:val="24"/>
        </w:rPr>
      </w:pPr>
      <w:r w:rsidRPr="004843FE">
        <w:rPr>
          <w:color w:val="00B050"/>
          <w:sz w:val="24"/>
        </w:rPr>
        <w:t>Besoins :</w:t>
      </w:r>
    </w:p>
    <w:p w14:paraId="35144212" w14:textId="5840C568" w:rsidR="00627090" w:rsidRDefault="00627090" w:rsidP="00DC5FA9">
      <w:pPr>
        <w:rPr>
          <w:sz w:val="24"/>
        </w:rPr>
      </w:pPr>
      <w:r>
        <w:rPr>
          <w:sz w:val="24"/>
        </w:rPr>
        <w:t>Etudiant :</w:t>
      </w:r>
    </w:p>
    <w:p w14:paraId="47E21527" w14:textId="7C89AF64" w:rsidR="00627090" w:rsidRDefault="00627090" w:rsidP="0062709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Inscription</w:t>
      </w:r>
    </w:p>
    <w:p w14:paraId="0D00529E" w14:textId="48D772A0" w:rsidR="00627090" w:rsidRDefault="00627090" w:rsidP="0062709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Connection</w:t>
      </w:r>
    </w:p>
    <w:p w14:paraId="2AF24C07" w14:textId="4FD9F3FD" w:rsidR="00627090" w:rsidRDefault="00627090" w:rsidP="0062709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Proposer une idée (=évènements)</w:t>
      </w:r>
    </w:p>
    <w:p w14:paraId="5AF720CA" w14:textId="15F31D83" w:rsidR="00627090" w:rsidRDefault="00627090" w:rsidP="0062709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Accessibilité à la liste des activités proposé et peut participer</w:t>
      </w:r>
    </w:p>
    <w:p w14:paraId="2AE9905A" w14:textId="4C2B4018" w:rsidR="00627090" w:rsidRDefault="00627090" w:rsidP="0062709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Accessibilité aux évènements et pouvoir voter</w:t>
      </w:r>
    </w:p>
    <w:p w14:paraId="266B5A38" w14:textId="56D47D0C" w:rsidR="00627090" w:rsidRDefault="00627090" w:rsidP="0062709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Ajouter des photos sur les évènements ou j’étais inscrit</w:t>
      </w:r>
    </w:p>
    <w:p w14:paraId="30CE12F2" w14:textId="6E86AA2E" w:rsidR="00627090" w:rsidRDefault="00627090" w:rsidP="0062709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Accéder aux photos d’un évènements passé, pouvoir les liker et les commenter</w:t>
      </w:r>
    </w:p>
    <w:p w14:paraId="3F3B9707" w14:textId="77777777" w:rsidR="00627090" w:rsidRPr="00627090" w:rsidRDefault="00627090" w:rsidP="00627090"/>
    <w:p w14:paraId="47334997" w14:textId="61A637AA" w:rsidR="00627090" w:rsidRDefault="00627090" w:rsidP="00627090">
      <w:pPr>
        <w:rPr>
          <w:sz w:val="24"/>
        </w:rPr>
      </w:pPr>
      <w:r>
        <w:rPr>
          <w:sz w:val="24"/>
        </w:rPr>
        <w:t>Membres du BDE :</w:t>
      </w:r>
    </w:p>
    <w:p w14:paraId="40B24FCC" w14:textId="246D89A6" w:rsidR="00627090" w:rsidRDefault="00FC0ACA" w:rsidP="0062709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Poster un évènement (description, image, date) dans une partie « évènement du mois ». cet évènement peut être payant, gratuit, ponctuel ou récent.</w:t>
      </w:r>
    </w:p>
    <w:p w14:paraId="72B85E20" w14:textId="353DA3B1" w:rsidR="00FC0ACA" w:rsidRDefault="00FC0ACA" w:rsidP="0062709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Accéder à l’ensemble des évènements proposées par les étudiants.</w:t>
      </w:r>
    </w:p>
    <w:p w14:paraId="7DD268E4" w14:textId="6C184EA4" w:rsidR="00FC0ACA" w:rsidRDefault="00FC0ACA" w:rsidP="0062709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Lorsqu’un événement est proposé, après l’avoir sélectionné attribuer une date et éventuellement pouvoir modifier son contenu. L’Étudiant sera notifié si son événement est retenu.</w:t>
      </w:r>
    </w:p>
    <w:p w14:paraId="7B8DCD3B" w14:textId="0D1EB7ED" w:rsidR="00FC0ACA" w:rsidRDefault="00FC0ACA" w:rsidP="0062709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Accéder, pour chaque manifestation, a la liste des inscrits et pouvoir la télécharger en PDF ou en csv.</w:t>
      </w:r>
    </w:p>
    <w:p w14:paraId="6E82AE4D" w14:textId="43B82980" w:rsidR="00FC0ACA" w:rsidRDefault="006A4737" w:rsidP="0062709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Pouvoir modifier les photos et commentaire des évènements passé.</w:t>
      </w:r>
    </w:p>
    <w:p w14:paraId="0B1CFB81" w14:textId="74679425" w:rsidR="006A4737" w:rsidRDefault="006A4737" w:rsidP="006A4737">
      <w:pPr>
        <w:rPr>
          <w:sz w:val="24"/>
        </w:rPr>
      </w:pPr>
      <w:r>
        <w:rPr>
          <w:sz w:val="24"/>
        </w:rPr>
        <w:t>Personnel CESI :</w:t>
      </w:r>
    </w:p>
    <w:p w14:paraId="0255C2D1" w14:textId="71EDE391" w:rsidR="006A4737" w:rsidRDefault="006A4737" w:rsidP="006A473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Pouvoir signaler </w:t>
      </w:r>
      <w:r w:rsidR="002E0066">
        <w:rPr>
          <w:sz w:val="24"/>
        </w:rPr>
        <w:t>qu’un événement</w:t>
      </w:r>
      <w:r>
        <w:rPr>
          <w:sz w:val="24"/>
        </w:rPr>
        <w:t xml:space="preserve">, photos, commentaires peut nuire </w:t>
      </w:r>
      <w:r w:rsidR="002E0066">
        <w:rPr>
          <w:sz w:val="24"/>
        </w:rPr>
        <w:t>à</w:t>
      </w:r>
      <w:r>
        <w:rPr>
          <w:sz w:val="24"/>
        </w:rPr>
        <w:t xml:space="preserve"> l’image de l’école</w:t>
      </w:r>
      <w:r w:rsidR="002E0066">
        <w:rPr>
          <w:sz w:val="24"/>
        </w:rPr>
        <w:t>, ce qui va envoyer un mail au membre du BD, ce qui va empêcher que l’évènements soit publié.</w:t>
      </w:r>
    </w:p>
    <w:p w14:paraId="4361A3A0" w14:textId="5ADEF76A" w:rsidR="006A4737" w:rsidRDefault="006A4737" w:rsidP="006A473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Naviguer sur l’ensemble du site avec les mêmes droits que les étudiants</w:t>
      </w:r>
    </w:p>
    <w:p w14:paraId="36C68955" w14:textId="4E4029DC" w:rsidR="006A4737" w:rsidRDefault="006A4737" w:rsidP="006A473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Télécharger l’ensemble des photos postés</w:t>
      </w:r>
    </w:p>
    <w:p w14:paraId="35E4EE90" w14:textId="64432B28" w:rsidR="002E0066" w:rsidRDefault="002E0066" w:rsidP="002E0066">
      <w:pPr>
        <w:rPr>
          <w:sz w:val="24"/>
        </w:rPr>
      </w:pPr>
      <w:r>
        <w:rPr>
          <w:sz w:val="24"/>
        </w:rPr>
        <w:lastRenderedPageBreak/>
        <w:t>Boutique :</w:t>
      </w:r>
    </w:p>
    <w:p w14:paraId="7FDB914B" w14:textId="1297B59E" w:rsidR="002E0066" w:rsidRDefault="002E0066" w:rsidP="002E006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Les membres du BDE peuvent ajouter des produits (nom, description, prix, catégorie) ou en supprimer</w:t>
      </w:r>
    </w:p>
    <w:p w14:paraId="611F2A31" w14:textId="2B11BEE1" w:rsidR="002E0066" w:rsidRDefault="002E0066" w:rsidP="002E006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Mise en place d’un panier, si un étudiant ne finalise pas ça commande alors la commande est sauvegardé et ne se supprime pas même lors de sa prochaine connexion</w:t>
      </w:r>
    </w:p>
    <w:p w14:paraId="337A62F9" w14:textId="208555A8" w:rsidR="002E0066" w:rsidRDefault="002E0066" w:rsidP="002E006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Lors d’une commande, les membres du BDE reçoivent un mail, pour leur donner une date et un lieu de livraison pour la remise des achats. </w:t>
      </w:r>
    </w:p>
    <w:p w14:paraId="3633CC73" w14:textId="62D491F5" w:rsidR="002E0066" w:rsidRDefault="002E0066" w:rsidP="002E006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Mise en place d’un compte PayPal. (</w:t>
      </w:r>
      <w:r w:rsidRPr="002E0066">
        <w:rPr>
          <w:color w:val="FF0000"/>
          <w:sz w:val="24"/>
        </w:rPr>
        <w:t>OPTIONNEL</w:t>
      </w:r>
      <w:r>
        <w:rPr>
          <w:sz w:val="24"/>
        </w:rPr>
        <w:t>)</w:t>
      </w:r>
    </w:p>
    <w:p w14:paraId="0FF04424" w14:textId="2408A9EC" w:rsidR="002E0066" w:rsidRDefault="002E0066" w:rsidP="002E006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Affichage des 3 meilleurs articles, et recherche par filtrage de catégorie.</w:t>
      </w:r>
    </w:p>
    <w:p w14:paraId="7B6B9860" w14:textId="43EC0479" w:rsidR="002E0066" w:rsidRDefault="002E0066" w:rsidP="002E006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Fonctionnalité de recherche :</w:t>
      </w:r>
      <w:r w:rsidR="004843FE">
        <w:rPr>
          <w:sz w:val="24"/>
        </w:rPr>
        <w:t xml:space="preserve"> formulaire avec filtre de prix et de catégorie.</w:t>
      </w:r>
    </w:p>
    <w:p w14:paraId="50745DD0" w14:textId="725DC548" w:rsidR="004843FE" w:rsidRDefault="004843FE" w:rsidP="004843FE">
      <w:pPr>
        <w:rPr>
          <w:sz w:val="24"/>
        </w:rPr>
      </w:pPr>
    </w:p>
    <w:p w14:paraId="12665DD6" w14:textId="43EB6A83" w:rsidR="004843FE" w:rsidRDefault="004843FE" w:rsidP="004843FE">
      <w:pPr>
        <w:rPr>
          <w:color w:val="00B050"/>
          <w:sz w:val="24"/>
        </w:rPr>
      </w:pPr>
      <w:r w:rsidRPr="004843FE">
        <w:rPr>
          <w:color w:val="00B050"/>
          <w:sz w:val="24"/>
        </w:rPr>
        <w:t>Contraintes :</w:t>
      </w:r>
    </w:p>
    <w:p w14:paraId="3962096B" w14:textId="1563FAC1" w:rsidR="004843FE" w:rsidRPr="004843FE" w:rsidRDefault="004843FE" w:rsidP="004843FE">
      <w:pPr>
        <w:rPr>
          <w:sz w:val="24"/>
        </w:rPr>
      </w:pPr>
      <w:r w:rsidRPr="004843FE">
        <w:rPr>
          <w:sz w:val="24"/>
        </w:rPr>
        <w:t>Membre du BDE :</w:t>
      </w:r>
    </w:p>
    <w:p w14:paraId="4BA39770" w14:textId="00AF0795" w:rsidR="002E0066" w:rsidRDefault="004843FE" w:rsidP="004843FE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Site responsive</w:t>
      </w:r>
    </w:p>
    <w:p w14:paraId="55C29035" w14:textId="331B34AD" w:rsidR="004843FE" w:rsidRDefault="004843FE" w:rsidP="004843FE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Chartre graphique du CESI</w:t>
      </w:r>
    </w:p>
    <w:p w14:paraId="35C0B208" w14:textId="59CB0DD7" w:rsidR="004843FE" w:rsidRDefault="004843FE" w:rsidP="004843FE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Référencement Google (rapidement visible sur Google si on tape BDE Lyon)</w:t>
      </w:r>
    </w:p>
    <w:p w14:paraId="3C7AC2D9" w14:textId="6510CD25" w:rsidR="004843FE" w:rsidRDefault="004843FE" w:rsidP="004843FE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Cout annuel (Hébergement, nom de domaine)</w:t>
      </w:r>
    </w:p>
    <w:p w14:paraId="509AE58C" w14:textId="4C187626" w:rsidR="004843FE" w:rsidRDefault="004843FE" w:rsidP="004843FE">
      <w:pPr>
        <w:rPr>
          <w:sz w:val="24"/>
        </w:rPr>
      </w:pPr>
    </w:p>
    <w:p w14:paraId="6179770E" w14:textId="3C0BA947" w:rsidR="004843FE" w:rsidRDefault="006F2F8B" w:rsidP="004843FE">
      <w:pPr>
        <w:rPr>
          <w:sz w:val="24"/>
        </w:rPr>
      </w:pPr>
      <w:r>
        <w:rPr>
          <w:sz w:val="24"/>
        </w:rPr>
        <w:t>Interne :</w:t>
      </w:r>
    </w:p>
    <w:p w14:paraId="2669CC75" w14:textId="7775978E" w:rsidR="006F2F8B" w:rsidRDefault="006F2F8B" w:rsidP="006F2F8B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Maquette visuelle en amont de la conception</w:t>
      </w:r>
    </w:p>
    <w:p w14:paraId="75441C6B" w14:textId="1523506F" w:rsidR="006F2F8B" w:rsidRDefault="006F2F8B" w:rsidP="006F2F8B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Tableaux remplis en AJAX incluant filtrage et pagination</w:t>
      </w:r>
    </w:p>
    <w:p w14:paraId="06D16EA5" w14:textId="05091698" w:rsidR="006F2F8B" w:rsidRDefault="006F2F8B" w:rsidP="006F2F8B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Formulaire validé en JavaScript</w:t>
      </w:r>
    </w:p>
    <w:p w14:paraId="25088741" w14:textId="4CE0B7D6" w:rsidR="006F2F8B" w:rsidRDefault="006F2F8B" w:rsidP="006F2F8B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Validation W3C</w:t>
      </w:r>
    </w:p>
    <w:p w14:paraId="580E1148" w14:textId="70CEB052" w:rsidR="006F2F8B" w:rsidRDefault="006F2F8B" w:rsidP="006F2F8B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Pas de CMS</w:t>
      </w:r>
    </w:p>
    <w:p w14:paraId="444F3499" w14:textId="5BB49570" w:rsidR="006F2F8B" w:rsidRDefault="006F2F8B" w:rsidP="006F2F8B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Les données relatives aux utilisateurs sont stockées sur un autre serveur</w:t>
      </w:r>
    </w:p>
    <w:p w14:paraId="39D5DF53" w14:textId="08C649BD" w:rsidR="006F2F8B" w:rsidRDefault="006F2F8B" w:rsidP="006F2F8B">
      <w:pPr>
        <w:rPr>
          <w:sz w:val="24"/>
        </w:rPr>
      </w:pPr>
    </w:p>
    <w:p w14:paraId="3A077AF4" w14:textId="73D25F30" w:rsidR="006F2F8B" w:rsidRDefault="006F2F8B" w:rsidP="006F2F8B">
      <w:pPr>
        <w:rPr>
          <w:sz w:val="24"/>
        </w:rPr>
      </w:pPr>
      <w:r>
        <w:rPr>
          <w:sz w:val="24"/>
        </w:rPr>
        <w:t>Technique :</w:t>
      </w:r>
    </w:p>
    <w:p w14:paraId="6E843E4F" w14:textId="62DE9291" w:rsidR="006F2F8B" w:rsidRDefault="008D4572" w:rsidP="006F2F8B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La base donnée</w:t>
      </w:r>
      <w:r w:rsidR="006F2F8B">
        <w:rPr>
          <w:sz w:val="24"/>
        </w:rPr>
        <w:t xml:space="preserve"> des utilisateurs sera commune a tous les BDE. Justifié notre choix sur </w:t>
      </w:r>
      <w:r>
        <w:rPr>
          <w:sz w:val="24"/>
        </w:rPr>
        <w:t>les manifestations (BDD commune ou BDD local).</w:t>
      </w:r>
    </w:p>
    <w:p w14:paraId="0FA9BED0" w14:textId="4CBCEDE0" w:rsidR="008D4572" w:rsidRDefault="009B43DF" w:rsidP="006F2F8B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Gestion des API REST se fera via un serveur Node.js</w:t>
      </w:r>
    </w:p>
    <w:p w14:paraId="6324A70A" w14:textId="258A67B2" w:rsidR="009B43DF" w:rsidRDefault="009B43DF" w:rsidP="006F2F8B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Sécurité : </w:t>
      </w:r>
      <w:r w:rsidR="002257E4">
        <w:rPr>
          <w:sz w:val="24"/>
        </w:rPr>
        <w:t>requêtes issues</w:t>
      </w:r>
      <w:r>
        <w:rPr>
          <w:sz w:val="24"/>
        </w:rPr>
        <w:t xml:space="preserve"> de formulaire validée par </w:t>
      </w:r>
      <w:r w:rsidR="003112C5">
        <w:rPr>
          <w:sz w:val="24"/>
        </w:rPr>
        <w:t>les fonctionnalités</w:t>
      </w:r>
      <w:r>
        <w:rPr>
          <w:sz w:val="24"/>
        </w:rPr>
        <w:t xml:space="preserve"> PHP. Idem pour l’API REST qui devront utiliser un mécanisme de d’authentification tel que des tokens</w:t>
      </w:r>
    </w:p>
    <w:p w14:paraId="6B70BFE6" w14:textId="010B819C" w:rsidR="009B43DF" w:rsidRPr="006F2F8B" w:rsidRDefault="009B43DF" w:rsidP="006F2F8B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Mise en place de deux serveurs : un PHP et un Node.js</w:t>
      </w:r>
      <w:bookmarkStart w:id="0" w:name="_GoBack"/>
      <w:bookmarkEnd w:id="0"/>
    </w:p>
    <w:sectPr w:rsidR="009B43DF" w:rsidRPr="006F2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A4A3A"/>
    <w:multiLevelType w:val="hybridMultilevel"/>
    <w:tmpl w:val="19D8D4D0"/>
    <w:lvl w:ilvl="0" w:tplc="1682C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EB"/>
    <w:rsid w:val="000117D5"/>
    <w:rsid w:val="00217B89"/>
    <w:rsid w:val="002257E4"/>
    <w:rsid w:val="002E0066"/>
    <w:rsid w:val="003112C5"/>
    <w:rsid w:val="004803EB"/>
    <w:rsid w:val="004843FE"/>
    <w:rsid w:val="00494BB1"/>
    <w:rsid w:val="00627090"/>
    <w:rsid w:val="006A4737"/>
    <w:rsid w:val="006F2F8B"/>
    <w:rsid w:val="008D4572"/>
    <w:rsid w:val="009033F7"/>
    <w:rsid w:val="009B43DF"/>
    <w:rsid w:val="00DC5FA9"/>
    <w:rsid w:val="00FC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0789"/>
  <w15:chartTrackingRefBased/>
  <w15:docId w15:val="{3C4591DE-748A-4FA8-83F4-D73A6DCB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5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woreth guillaume</dc:creator>
  <cp:keywords/>
  <dc:description/>
  <cp:lastModifiedBy>woreth guillaume</cp:lastModifiedBy>
  <cp:revision>8</cp:revision>
  <dcterms:created xsi:type="dcterms:W3CDTF">2019-01-15T09:46:00Z</dcterms:created>
  <dcterms:modified xsi:type="dcterms:W3CDTF">2019-01-16T13:17:00Z</dcterms:modified>
</cp:coreProperties>
</file>