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qs0mkea85zi" w:id="0"/>
      <w:bookmarkEnd w:id="0"/>
      <w:r w:rsidDel="00000000" w:rsidR="00000000" w:rsidRPr="00000000">
        <w:rPr>
          <w:rtl w:val="0"/>
        </w:rPr>
        <w:t xml:space="preserve">Clase 2 – HTML intermedio + enlaces, imágenes y formularios básicos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i6u43q0gwi6" w:id="1"/>
      <w:bookmarkEnd w:id="1"/>
      <w:r w:rsidDel="00000000" w:rsidR="00000000" w:rsidRPr="00000000">
        <w:rPr>
          <w:rtl w:val="0"/>
        </w:rPr>
        <w:t xml:space="preserve">Repaso rápido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¿Qué es HTML?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es una etiqueta?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¿Qué es anidamiento?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¿Para qué sirve &lt;head&gt; y &lt;body&gt;?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xtck9219c0hc" w:id="2"/>
      <w:bookmarkEnd w:id="2"/>
      <w:r w:rsidDel="00000000" w:rsidR="00000000" w:rsidRPr="00000000">
        <w:rPr>
          <w:rtl w:val="0"/>
        </w:rPr>
        <w:t xml:space="preserve">Mini práctica rápida: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afzk8dwlg0e" w:id="3"/>
      <w:bookmarkEnd w:id="3"/>
      <w:r w:rsidDel="00000000" w:rsidR="00000000" w:rsidRPr="00000000">
        <w:rPr>
          <w:rtl w:val="0"/>
        </w:rPr>
        <w:t xml:space="preserve">Etiquetas h y 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&lt;h1&gt;Título&lt;/h1&gt;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&lt;p&gt;Texto con &lt;strong&gt;importancia&lt;/strong&gt;&lt;/p&gt;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c12sx377lti" w:id="4"/>
      <w:bookmarkEnd w:id="4"/>
      <w:r w:rsidDel="00000000" w:rsidR="00000000" w:rsidRPr="00000000">
        <w:rPr>
          <w:rtl w:val="0"/>
        </w:rPr>
        <w:t xml:space="preserve">Enlaces (anchor &lt;a&gt;)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&lt;a href="https://google.com"&gt;Ir a Google&lt;/a&gt;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href = destino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Texto clickeable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Abrir en nueva pestaña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&lt;a href="https://google.com" target="_blank"&gt;Abrir Google&lt;/a&gt;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Enlaces internos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&lt;a href="contacto.html"&gt;Ir a contacto&lt;/a&gt;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9b9zuoiuge" w:id="5"/>
      <w:bookmarkEnd w:id="5"/>
      <w:r w:rsidDel="00000000" w:rsidR="00000000" w:rsidRPr="00000000">
        <w:rPr>
          <w:rtl w:val="0"/>
        </w:rPr>
        <w:t xml:space="preserve">Imágenes &lt;img&gt;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&lt;img src="foto.jpg" alt="Una descripción"&gt;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 → ruta de la imagen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 → descripción (accesibilidad + SEO)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Buena práctica: siempre usar alt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ncs6womc0j36" w:id="6"/>
      <w:bookmarkEnd w:id="6"/>
      <w:r w:rsidDel="00000000" w:rsidR="00000000" w:rsidRPr="00000000">
        <w:rPr>
          <w:rtl w:val="0"/>
        </w:rPr>
        <w:t xml:space="preserve">Listas más completas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Ya vieron ul, ahora sumás: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Lista ordenada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&lt;ol&gt;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&lt;li&gt;Paso 1&lt;/li&gt;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&lt;li&gt;Paso 2&lt;/li&gt;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&lt;/ol&gt;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Comparación: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sin orden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 → con números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ygcdmmh4t945" w:id="7"/>
      <w:bookmarkEnd w:id="7"/>
      <w:r w:rsidDel="00000000" w:rsidR="00000000" w:rsidRPr="00000000">
        <w:rPr>
          <w:rtl w:val="0"/>
        </w:rPr>
        <w:t xml:space="preserve">Formularios básicos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&lt;label&gt;Nombre:&lt;/label&gt;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&lt;input type="text"&gt;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&lt;label&gt;Email:&lt;/label&gt;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&lt;input type="email"&gt;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&lt;button&gt;Enviar&lt;/button&gt;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&lt;input&gt;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Tipos útiles: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&lt;input type="text"&gt;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&lt;input type="email"&gt;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&lt;input type="password"&gt;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a4vej0uugk04" w:id="8"/>
      <w:bookmarkEnd w:id="8"/>
      <w:r w:rsidDel="00000000" w:rsidR="00000000" w:rsidRPr="00000000">
        <w:rPr>
          <w:rtl w:val="0"/>
        </w:rPr>
        <w:t xml:space="preserve">Estructura semántica básica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&lt;header&gt;&lt;/header&gt;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&lt;main&gt;&lt;/main&gt;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&lt;footer&gt;&lt;/footer&gt;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Hace el código más claro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Ayuda a SEO y accesibilidad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ra8xsz1sm8lj" w:id="9"/>
      <w:bookmarkEnd w:id="9"/>
      <w:r w:rsidDel="00000000" w:rsidR="00000000" w:rsidRPr="00000000">
        <w:rPr>
          <w:rtl w:val="0"/>
        </w:rPr>
        <w:t xml:space="preserve">Proyecto de clase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Mini web personal con: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Párrafo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Lista de hobbies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Imagen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Link a otra página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Formulario de contacto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Ejemplo base: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&lt;h1&gt;Mi página&lt;/h1&gt;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&lt;p&gt;Hola, soy Guillermo&lt;/p&gt;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&lt;img src="foto.jpg" alt="Mi foto"&gt;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&lt;h2&gt;Hobbies&lt;/h2&gt;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&lt;li&gt;Basket&lt;/li&gt;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&lt;li&gt;Programar&lt;/li&gt;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&lt;a href="https://google.com"&gt;Mi sitio favorito&lt;/a&gt;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&lt;label&gt;Nombre:&lt;/label&gt;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&lt;input type="text"&gt;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&lt;button&gt;Enviar&lt;/button&gt;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iwpjrsxtdls0" w:id="10"/>
      <w:bookmarkEnd w:id="10"/>
      <w:r w:rsidDel="00000000" w:rsidR="00000000" w:rsidRPr="00000000">
        <w:rPr>
          <w:rtl w:val="0"/>
        </w:rPr>
        <w:t xml:space="preserve">EXTRA – Cómo instalar Git Bash + conectar con GitHub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Descargar Git Bash y aceptar instalación por default.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Abrir Git Bash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“Git Bash” en el buscador de Windows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Configurar usuario (IMPORTANTE)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config --global user.name "TuNombre"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config --global user.email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tuemail@gmail.com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Crear cuenta en GitHub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Crear repositorio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Conectar Git con GitHub (forma simple)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Hoy lo más fácil: usar login por navegador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git config --global credential.helper manager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Cuando hagan git push: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 abre el navegador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Inician sesión y listo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c6l0cz223419" w:id="11"/>
      <w:bookmarkEnd w:id="11"/>
      <w:r w:rsidDel="00000000" w:rsidR="00000000" w:rsidRPr="00000000">
        <w:rPr>
          <w:rtl w:val="0"/>
        </w:rPr>
        <w:t xml:space="preserve">Flujo básico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git add --all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git commit -m "primer commit"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 remote add origin URL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&lt;!-- contenido -- 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k6hwmrkv9hav" w:id="12"/>
      <w:bookmarkEnd w:id="12"/>
      <w:r w:rsidDel="00000000" w:rsidR="00000000" w:rsidRPr="00000000">
        <w:rPr>
          <w:rtl w:val="0"/>
        </w:rPr>
        <w:t xml:space="preserve">Extensiones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Material icon theme : iconos de visual studio.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Themes en general: color de visual studio y etiquetas.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uema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