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9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Modificar los programas C de nombre actividad9fifocrealee.c y actividad9fifoescribe.c, para que cuando se ejecute el programa actividad9fifoescribe, envíe al programa actividad9fifocrealee un mensaje para que éste lo visualice. El programa actividad9fifoescribe será el encargado de crear el fifo. 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//actividad9fifocrealee.c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&lt;sys/types.h&gt;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&lt;sys/stat.h&gt;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!!!!!\n", buffer [10];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p=mknod("FIFO2", S_IFIFO|0666, 0); /// permiso de lectura y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(p== -1) {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ab/>
        <w:t>printf("Ha ocurrido un error.... \n"); // recuerda borrarlo la segunda vez...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</w:r>
      <w:r>
        <w:rPr>
          <w:rFonts w:ascii="Arial" w:hAnsi="Arial"/>
          <w:lang w:val="en-GB"/>
        </w:rPr>
        <w:t>exit 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while (1)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fp = open ("FIFO2", 0);</w:t>
      </w:r>
    </w:p>
    <w:p>
      <w:pPr>
        <w:pStyle w:val="Normal"/>
        <w:spacing w:before="0" w:after="0"/>
        <w:rPr>
          <w:rFonts w:ascii="Arial" w:hAnsi="Arial"/>
          <w:lang w:val="en-US"/>
        </w:rPr>
      </w:pPr>
      <w:r>
        <w:rPr>
          <w:rFonts w:ascii="Arial" w:hAnsi="Arial"/>
          <w:lang w:val="en-GB"/>
        </w:rPr>
        <w:tab/>
        <w:tab/>
      </w:r>
      <w:r>
        <w:rPr>
          <w:rFonts w:ascii="Arial" w:hAnsi="Arial"/>
          <w:lang w:val="en-US"/>
        </w:rPr>
        <w:t>bytesleidos = read(fp, buffer, 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US"/>
        </w:rPr>
        <w:tab/>
        <w:tab/>
      </w:r>
      <w:r>
        <w:rPr>
          <w:rFonts w:ascii="Arial" w:hAnsi="Arial"/>
        </w:rPr>
        <w:t xml:space="preserve">printf("Obteniendo información...\n");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  <w:t xml:space="preserve">while (bytesleidos != </w:t>
      </w:r>
      <w:r>
        <w:rPr>
          <w:rFonts w:ascii="Arial" w:hAnsi="Arial"/>
          <w:lang w:val="en-GB"/>
        </w:rPr>
        <w:t>0)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printf("%s", buffer);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bytesleidos = read (fp, buffer, 1); // leo otro byte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return(0);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//actividad9fifoescribe.c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&lt;string.h&gt;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fp = open ("FIFO2", 1); /// abrimos fifo con permiso de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(fp == -1) {</w:t>
      </w:r>
    </w:p>
    <w:p>
      <w:pPr>
        <w:pStyle w:val="Normal"/>
        <w:spacing w:before="0" w:after="0"/>
        <w:rPr>
          <w:rFonts w:ascii="Arial" w:hAnsi="Arial" w:eastAsia="Liberation Serif" w:cs="Liberation Serif"/>
        </w:rPr>
      </w:pPr>
      <w:r>
        <w:rPr>
          <w:rFonts w:ascii="Arial" w:hAnsi="Arial"/>
        </w:rPr>
        <w:tab/>
        <w:tab/>
        <w:t>printf("Error al abrir el fichero... \n");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Liberation Serif" w:cs="Liberation Serif" w:ascii="Arial" w:hAnsi="Arial"/>
        </w:rPr>
        <w:t xml:space="preserve"> </w:t>
      </w:r>
      <w:r>
        <w:rPr>
          <w:rFonts w:ascii="Arial" w:hAnsi="Arial"/>
        </w:rPr>
        <w:tab/>
        <w:tab/>
        <w:t>exit (1);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}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printf("Mandando información al FIFO...\n");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  <w:lang w:val="en-GB"/>
        </w:rPr>
        <w:t xml:space="preserve">write (fp, saludo, sizeof(saludo)); </w:t>
        <w:tab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return(0);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$./actividad9fifocrea</w:t>
      </w:r>
      <w:bookmarkStart w:id="0" w:name="_GoBack"/>
      <w:bookmarkEnd w:id="0"/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 l</w:t>
      </w:r>
      <w:r>
        <w:rPr>
          <w:rFonts w:cs="Arial" w:ascii="Arial" w:hAnsi="Arial"/>
        </w:rPr>
        <w:t>os</w:t>
      </w:r>
      <w:r>
        <w:rPr>
          <w:rFonts w:cs="Arial" w:ascii="Arial" w:hAnsi="Arial"/>
        </w:rPr>
        <w:t xml:space="preserve"> programa</w:t>
      </w:r>
      <w:r>
        <w:rPr>
          <w:rFonts w:cs="Arial" w:ascii="Arial" w:hAnsi="Arial"/>
        </w:rPr>
        <w:t>s de la</w:t>
      </w:r>
      <w:r>
        <w:rPr>
          <w:rFonts w:cs="Arial" w:ascii="Arial" w:hAnsi="Arial"/>
        </w:rPr>
        <w:t xml:space="preserve"> Actividad9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ind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9 (PIPES CON NOMBRE EN C)_CAS_V9.docx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71a1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f71a19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71a19"/>
    <w:rPr>
      <w:b/>
      <w:bCs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f71a1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71a1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4</Pages>
  <Words>367</Words>
  <Characters>2266</Characters>
  <CharactersWithSpaces>2598</CharactersWithSpaces>
  <Paragraphs>78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2022-08-01T12:26:00Z</dcterms:created>
  <dc:creator>Itziar Olabarrieta</dc:creator>
  <dc:description/>
  <dc:language>es-ES</dc:language>
  <cp:lastModifiedBy/>
  <cp:lastPrinted>2023-09-26T07:53:00Z</cp:lastPrinted>
  <dcterms:modified xsi:type="dcterms:W3CDTF">2024-10-01T09:17:19Z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