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03F50D" w14:textId="77777777" w:rsidR="006E01E5" w:rsidRDefault="00AD4845">
      <w:pPr>
        <w:rPr>
          <w:b/>
          <w:sz w:val="28"/>
        </w:rPr>
      </w:pPr>
      <w:r w:rsidRPr="0087580B">
        <w:rPr>
          <w:b/>
          <w:sz w:val="28"/>
        </w:rPr>
        <w:t xml:space="preserve">Q-Learning </w:t>
      </w:r>
      <w:r w:rsidR="0087580B">
        <w:rPr>
          <w:b/>
          <w:sz w:val="28"/>
        </w:rPr>
        <w:t>+</w:t>
      </w:r>
      <w:r w:rsidRPr="0087580B">
        <w:rPr>
          <w:b/>
          <w:sz w:val="28"/>
        </w:rPr>
        <w:t xml:space="preserve"> MLP</w:t>
      </w:r>
      <w:r w:rsidR="0087580B" w:rsidRPr="0087580B">
        <w:rPr>
          <w:b/>
          <w:sz w:val="28"/>
        </w:rPr>
        <w:t xml:space="preserve"> Validation:</w:t>
      </w:r>
    </w:p>
    <w:p w14:paraId="5CDCC11F" w14:textId="77777777" w:rsidR="0087580B" w:rsidRDefault="0087580B">
      <w:pPr>
        <w:rPr>
          <w:b/>
          <w:sz w:val="28"/>
        </w:rPr>
      </w:pPr>
    </w:p>
    <w:p w14:paraId="1BE9B474" w14:textId="77777777" w:rsidR="00D7641B" w:rsidRDefault="00D7641B">
      <w:pPr>
        <w:rPr>
          <w:sz w:val="22"/>
        </w:rPr>
      </w:pPr>
      <w:r>
        <w:rPr>
          <w:sz w:val="22"/>
        </w:rPr>
        <w:t>Exploration Method = C</w:t>
      </w:r>
      <w:r>
        <w:rPr>
          <w:sz w:val="22"/>
        </w:rPr>
        <w:t>ompletely random strategy (e-gree</w:t>
      </w:r>
      <w:r>
        <w:rPr>
          <w:sz w:val="22"/>
        </w:rPr>
        <w:t>dy with epsilon</w:t>
      </w:r>
      <w:r>
        <w:rPr>
          <w:sz w:val="22"/>
        </w:rPr>
        <w:t>= 1 and without decay)</w:t>
      </w:r>
    </w:p>
    <w:p w14:paraId="6FBC9915" w14:textId="77777777" w:rsidR="00D7641B" w:rsidRDefault="00D7641B">
      <w:pPr>
        <w:rPr>
          <w:sz w:val="22"/>
        </w:rPr>
      </w:pPr>
      <w:r>
        <w:rPr>
          <w:sz w:val="22"/>
        </w:rPr>
        <w:t>Maximum number of time-steps per episode = 2000</w:t>
      </w:r>
    </w:p>
    <w:p w14:paraId="3149BDC1" w14:textId="77777777" w:rsidR="00D7641B" w:rsidRDefault="00D7641B">
      <w:pPr>
        <w:rPr>
          <w:sz w:val="22"/>
        </w:rPr>
      </w:pPr>
      <w:r>
        <w:rPr>
          <w:sz w:val="22"/>
        </w:rPr>
        <w:t>Experience Replay Batch Size = 10</w:t>
      </w:r>
    </w:p>
    <w:p w14:paraId="75016A27" w14:textId="77777777" w:rsidR="00D7641B" w:rsidRDefault="00D7641B">
      <w:pPr>
        <w:rPr>
          <w:sz w:val="22"/>
        </w:rPr>
      </w:pPr>
      <w:r>
        <w:rPr>
          <w:sz w:val="22"/>
        </w:rPr>
        <w:t>Target Q-Network Update = After each episode</w:t>
      </w:r>
    </w:p>
    <w:p w14:paraId="52526097" w14:textId="77777777" w:rsidR="00D7641B" w:rsidRDefault="00D7641B">
      <w:pPr>
        <w:rPr>
          <w:sz w:val="22"/>
        </w:rPr>
      </w:pPr>
      <w:r>
        <w:rPr>
          <w:sz w:val="22"/>
        </w:rPr>
        <w:t>Discount Factor = 0.98</w:t>
      </w:r>
    </w:p>
    <w:p w14:paraId="0A5E1589" w14:textId="3070B1EB" w:rsidR="0019731A" w:rsidRDefault="0019731A">
      <w:pPr>
        <w:rPr>
          <w:sz w:val="22"/>
        </w:rPr>
      </w:pPr>
      <w:r>
        <w:rPr>
          <w:sz w:val="22"/>
        </w:rPr>
        <w:t xml:space="preserve">MLP inputs = X state coordinate and Y state coordinate </w:t>
      </w:r>
      <w:r w:rsidR="00D27490">
        <w:rPr>
          <w:sz w:val="22"/>
        </w:rPr>
        <w:t>(normalized)</w:t>
      </w:r>
      <w:bookmarkStart w:id="0" w:name="_GoBack"/>
      <w:bookmarkEnd w:id="0"/>
    </w:p>
    <w:p w14:paraId="3D50559A" w14:textId="77777777" w:rsidR="00D7641B" w:rsidRDefault="00D7641B">
      <w:pPr>
        <w:rPr>
          <w:b/>
        </w:rPr>
      </w:pPr>
    </w:p>
    <w:p w14:paraId="4DF0B921" w14:textId="77777777" w:rsidR="0087580B" w:rsidRDefault="000F20F6">
      <w:pPr>
        <w:rPr>
          <w:b/>
        </w:rPr>
      </w:pPr>
      <w:r w:rsidRPr="000F20F6">
        <w:rPr>
          <w:b/>
        </w:rPr>
        <w:t>No Walls:</w:t>
      </w:r>
    </w:p>
    <w:p w14:paraId="26FB0C12" w14:textId="77777777" w:rsidR="00DC010C" w:rsidRDefault="00DC010C">
      <w:pPr>
        <w:rPr>
          <w:b/>
        </w:rPr>
      </w:pPr>
    </w:p>
    <w:p w14:paraId="080AC34B" w14:textId="77777777" w:rsidR="00DC010C" w:rsidRPr="00DC010C" w:rsidRDefault="00DC010C">
      <w:pPr>
        <w:rPr>
          <w:sz w:val="22"/>
        </w:rPr>
      </w:pPr>
      <w:r>
        <w:rPr>
          <w:sz w:val="22"/>
        </w:rPr>
        <w:t xml:space="preserve">First of all, I tried to validate my Q-Learning algorithm, based on an MLP as Function </w:t>
      </w:r>
      <w:proofErr w:type="spellStart"/>
      <w:r>
        <w:rPr>
          <w:sz w:val="22"/>
        </w:rPr>
        <w:t>Approximator</w:t>
      </w:r>
      <w:proofErr w:type="spellEnd"/>
      <w:r>
        <w:rPr>
          <w:sz w:val="22"/>
        </w:rPr>
        <w:t>, in the Grid World without walls. The problem was that using the MLP layer structure 2 (Input layer) / 24 (1</w:t>
      </w:r>
      <w:r w:rsidRPr="00DC010C">
        <w:rPr>
          <w:sz w:val="22"/>
          <w:vertAlign w:val="superscript"/>
        </w:rPr>
        <w:t>st</w:t>
      </w:r>
      <w:r>
        <w:rPr>
          <w:sz w:val="22"/>
        </w:rPr>
        <w:t xml:space="preserve"> Hidden layer) / 24 (2</w:t>
      </w:r>
      <w:r w:rsidRPr="00DC010C">
        <w:rPr>
          <w:sz w:val="22"/>
          <w:vertAlign w:val="superscript"/>
        </w:rPr>
        <w:t>nd</w:t>
      </w:r>
      <w:r>
        <w:rPr>
          <w:sz w:val="22"/>
        </w:rPr>
        <w:t xml:space="preserve"> Hidden layer) / 4 (Output layer) the results didn’</w:t>
      </w:r>
      <w:r w:rsidR="00D17955">
        <w:rPr>
          <w:sz w:val="22"/>
        </w:rPr>
        <w:t>t make any sense at all:</w:t>
      </w:r>
    </w:p>
    <w:p w14:paraId="1FF2C2EE" w14:textId="77777777" w:rsidR="000F20F6" w:rsidRDefault="000F20F6"/>
    <w:p w14:paraId="3F2CDE28" w14:textId="77777777" w:rsidR="00DC010C" w:rsidRDefault="00D7641B">
      <w:r>
        <w:rPr>
          <w:noProof/>
          <w:lang w:eastAsia="en-GB"/>
        </w:rPr>
        <mc:AlternateContent>
          <mc:Choice Requires="wps">
            <w:drawing>
              <wp:anchor distT="0" distB="0" distL="114300" distR="114300" simplePos="0" relativeHeight="251661312" behindDoc="0" locked="0" layoutInCell="1" allowOverlap="1" wp14:anchorId="01045601" wp14:editId="1E641525">
                <wp:simplePos x="0" y="0"/>
                <wp:positionH relativeFrom="column">
                  <wp:posOffset>2397760</wp:posOffset>
                </wp:positionH>
                <wp:positionV relativeFrom="paragraph">
                  <wp:posOffset>2635885</wp:posOffset>
                </wp:positionV>
                <wp:extent cx="2742565" cy="1091565"/>
                <wp:effectExtent l="0" t="0" r="0" b="635"/>
                <wp:wrapSquare wrapText="bothSides"/>
                <wp:docPr id="4" name="Text Box 4"/>
                <wp:cNvGraphicFramePr/>
                <a:graphic xmlns:a="http://schemas.openxmlformats.org/drawingml/2006/main">
                  <a:graphicData uri="http://schemas.microsoft.com/office/word/2010/wordprocessingShape">
                    <wps:wsp>
                      <wps:cNvSpPr txBox="1"/>
                      <wps:spPr>
                        <a:xfrm>
                          <a:off x="0" y="0"/>
                          <a:ext cx="2742565" cy="1091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B9276E" w14:textId="77777777" w:rsidR="000F20F6" w:rsidRPr="00DC010C" w:rsidRDefault="000F20F6" w:rsidP="000F20F6">
                            <w:pPr>
                              <w:pStyle w:val="ListParagraph"/>
                              <w:numPr>
                                <w:ilvl w:val="0"/>
                                <w:numId w:val="1"/>
                              </w:numPr>
                              <w:rPr>
                                <w:sz w:val="22"/>
                              </w:rPr>
                            </w:pPr>
                            <w:r w:rsidRPr="00DC010C">
                              <w:rPr>
                                <w:sz w:val="22"/>
                              </w:rPr>
                              <w:t>2/24/24/4 MLP Structure</w:t>
                            </w:r>
                          </w:p>
                          <w:p w14:paraId="0C2A7DCE" w14:textId="77777777" w:rsidR="000F20F6" w:rsidRPr="00DC010C" w:rsidRDefault="000F20F6" w:rsidP="000F20F6">
                            <w:pPr>
                              <w:pStyle w:val="ListParagraph"/>
                              <w:numPr>
                                <w:ilvl w:val="0"/>
                                <w:numId w:val="1"/>
                              </w:numPr>
                              <w:rPr>
                                <w:sz w:val="22"/>
                              </w:rPr>
                            </w:pPr>
                            <w:proofErr w:type="spellStart"/>
                            <w:r w:rsidRPr="00DC010C">
                              <w:rPr>
                                <w:sz w:val="22"/>
                              </w:rPr>
                              <w:t>RMSProp</w:t>
                            </w:r>
                            <w:proofErr w:type="spellEnd"/>
                            <w:r w:rsidRPr="00DC010C">
                              <w:rPr>
                                <w:sz w:val="22"/>
                              </w:rPr>
                              <w:t xml:space="preserve"> Optimizer</w:t>
                            </w:r>
                          </w:p>
                          <w:p w14:paraId="55290F51" w14:textId="77777777" w:rsidR="000F20F6" w:rsidRPr="00DC010C" w:rsidRDefault="000F20F6" w:rsidP="000F20F6">
                            <w:pPr>
                              <w:pStyle w:val="ListParagraph"/>
                              <w:numPr>
                                <w:ilvl w:val="0"/>
                                <w:numId w:val="1"/>
                              </w:numPr>
                              <w:rPr>
                                <w:sz w:val="22"/>
                              </w:rPr>
                            </w:pPr>
                            <w:proofErr w:type="spellStart"/>
                            <w:r w:rsidRPr="00DC010C">
                              <w:rPr>
                                <w:sz w:val="22"/>
                              </w:rPr>
                              <w:t>ReLu</w:t>
                            </w:r>
                            <w:proofErr w:type="spellEnd"/>
                            <w:r w:rsidRPr="00DC010C">
                              <w:rPr>
                                <w:sz w:val="22"/>
                              </w:rPr>
                              <w:t xml:space="preserve"> Activation Function</w:t>
                            </w:r>
                          </w:p>
                          <w:p w14:paraId="233D7B35" w14:textId="77777777" w:rsidR="000F20F6" w:rsidRDefault="000F20F6" w:rsidP="000F20F6">
                            <w:pPr>
                              <w:pStyle w:val="ListParagraph"/>
                              <w:numPr>
                                <w:ilvl w:val="0"/>
                                <w:numId w:val="1"/>
                              </w:numPr>
                              <w:rPr>
                                <w:sz w:val="22"/>
                              </w:rPr>
                            </w:pPr>
                            <w:r w:rsidRPr="00DC010C">
                              <w:rPr>
                                <w:sz w:val="22"/>
                              </w:rPr>
                              <w:t>200 Episodes</w:t>
                            </w:r>
                          </w:p>
                          <w:p w14:paraId="08AC5F7F" w14:textId="77777777" w:rsidR="00D7641B" w:rsidRPr="00DC010C" w:rsidRDefault="00D7641B" w:rsidP="000F20F6">
                            <w:pPr>
                              <w:pStyle w:val="ListParagraph"/>
                              <w:numPr>
                                <w:ilvl w:val="0"/>
                                <w:numId w:val="1"/>
                              </w:numPr>
                              <w:rPr>
                                <w:sz w:val="22"/>
                              </w:rPr>
                            </w:pPr>
                            <w:r>
                              <w:rPr>
                                <w:sz w:val="22"/>
                              </w:rPr>
                              <w:t>Learning Rate = 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45601" id="_x0000_t202" coordsize="21600,21600" o:spt="202" path="m0,0l0,21600,21600,21600,21600,0xe">
                <v:stroke joinstyle="miter"/>
                <v:path gradientshapeok="t" o:connecttype="rect"/>
              </v:shapetype>
              <v:shape id="Text Box 4" o:spid="_x0000_s1026" type="#_x0000_t202" style="position:absolute;margin-left:188.8pt;margin-top:207.55pt;width:215.95pt;height:85.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sboHYCAABaBQAADgAAAGRycy9lMm9Eb2MueG1srFTBbtswDL0P2D8Iui9OgrRdgzhF1qLDgKAt&#10;1g49K7LUGJNETWJiZ18/SnbSLNulwy42RT5S5COp2VVrDduqEGtwJR8NhpwpJ6Gq3UvJvz3dfvjI&#10;WUThKmHAqZLvVORX8/fvZo2fqjGswVQqMAri4rTxJV8j+mlRRLlWVsQBeOXIqCFYgXQML0UVREPR&#10;rSnGw+F50UCofACpYiTtTWfk8xxfayXxXuuokJmSU26YvyF/V+lbzGdi+hKEX9eyT0P8QxZW1I4u&#10;PYS6ESjYJtR/hLK1DBBB40CCLUDrWqpcA1UzGp5U87gWXuVaiJzoDzTF/xdW3m0fAqurkk84c8JS&#10;i55Ui+wTtGyS2Gl8nBLo0RMMW1JTl/f6SMpUdKuDTX8qh5GdeN4duE3BJCnHF5Px2fkZZ5Jso+Hl&#10;KB0ofvHq7kPEzwosS0LJAzUvcyq2y4gddA9Jtzm4rY3JDTTuNwXF7DQqT0DvnSrpMs4S7oxKXsZ9&#10;VZoYyIknRZ49dW0C2wqaGiGlcphrznEJnVCa7n6LY49Prl1Wb3E+eOSbweHB2dYOQmbpJO3q+z5l&#10;3eGJ6qO6k4jtqu07vIJqRw0O0C1I9PK2piYsRcQHEWgjqKe05XhPH22gKTn0EmdrCD//pk94GlSy&#10;ctbQhpU8/tiIoDgzXxyN8OVoMkkrmQ+Ts4sxHcKxZXVscRt7DdSOEb0nXmYx4dHsRR3APtNjsEi3&#10;kkk4SXeXHPfiNXZ7T4+JVItFBtESeoFL9+hlCp3oTSP21D6L4Ps5RBrhO9jvopiejGOHTZ4OFhsE&#10;XedZTQR3rPbE0wLnae8fm/RCHJ8z6vVJnP8CAAD//wMAUEsDBBQABgAIAAAAIQDx037j3wAAAAsB&#10;AAAPAAAAZHJzL2Rvd25yZXYueG1sTI/BTsMwEETvSPyDtUjcqB1omjRkUyEQVxCFVuLmxtskIl5H&#10;sduEv8ec4Liap5m35Wa2vTjT6DvHCMlCgSCunem4Qfh4f77JQfig2ejeMSF8k4dNdXlR6sK4id/o&#10;vA2NiCXsC43QhjAUUvq6Jav9wg3EMTu60eoQz7GRZtRTLLe9vFVqJa3uOC60eqDHluqv7cki7F6O&#10;n/ulem2ebDpMblaS7VoiXl/ND/cgAs3hD4Zf/agOVXQ6uBMbL3qEuyxbRRRhmaQJiEjkap2COCCk&#10;eaZAVqX8/0P1AwAA//8DAFBLAQItABQABgAIAAAAIQDkmcPA+wAAAOEBAAATAAAAAAAAAAAAAAAA&#10;AAAAAABbQ29udGVudF9UeXBlc10ueG1sUEsBAi0AFAAGAAgAAAAhACOyauHXAAAAlAEAAAsAAAAA&#10;AAAAAAAAAAAALAEAAF9yZWxzLy5yZWxzUEsBAi0AFAAGAAgAAAAhAJjLG6B2AgAAWgUAAA4AAAAA&#10;AAAAAAAAAAAALAIAAGRycy9lMm9Eb2MueG1sUEsBAi0AFAAGAAgAAAAhAPHTfuPfAAAACwEAAA8A&#10;AAAAAAAAAAAAAAAAzgQAAGRycy9kb3ducmV2LnhtbFBLBQYAAAAABAAEAPMAAADaBQAAAAA=&#10;" filled="f" stroked="f">
                <v:textbox>
                  <w:txbxContent>
                    <w:p w14:paraId="5AB9276E" w14:textId="77777777" w:rsidR="000F20F6" w:rsidRPr="00DC010C" w:rsidRDefault="000F20F6" w:rsidP="000F20F6">
                      <w:pPr>
                        <w:pStyle w:val="ListParagraph"/>
                        <w:numPr>
                          <w:ilvl w:val="0"/>
                          <w:numId w:val="1"/>
                        </w:numPr>
                        <w:rPr>
                          <w:sz w:val="22"/>
                        </w:rPr>
                      </w:pPr>
                      <w:r w:rsidRPr="00DC010C">
                        <w:rPr>
                          <w:sz w:val="22"/>
                        </w:rPr>
                        <w:t>2/24/24/4 MLP Structure</w:t>
                      </w:r>
                    </w:p>
                    <w:p w14:paraId="0C2A7DCE" w14:textId="77777777" w:rsidR="000F20F6" w:rsidRPr="00DC010C" w:rsidRDefault="000F20F6" w:rsidP="000F20F6">
                      <w:pPr>
                        <w:pStyle w:val="ListParagraph"/>
                        <w:numPr>
                          <w:ilvl w:val="0"/>
                          <w:numId w:val="1"/>
                        </w:numPr>
                        <w:rPr>
                          <w:sz w:val="22"/>
                        </w:rPr>
                      </w:pPr>
                      <w:proofErr w:type="spellStart"/>
                      <w:r w:rsidRPr="00DC010C">
                        <w:rPr>
                          <w:sz w:val="22"/>
                        </w:rPr>
                        <w:t>RMSProp</w:t>
                      </w:r>
                      <w:proofErr w:type="spellEnd"/>
                      <w:r w:rsidRPr="00DC010C">
                        <w:rPr>
                          <w:sz w:val="22"/>
                        </w:rPr>
                        <w:t xml:space="preserve"> Optimizer</w:t>
                      </w:r>
                    </w:p>
                    <w:p w14:paraId="55290F51" w14:textId="77777777" w:rsidR="000F20F6" w:rsidRPr="00DC010C" w:rsidRDefault="000F20F6" w:rsidP="000F20F6">
                      <w:pPr>
                        <w:pStyle w:val="ListParagraph"/>
                        <w:numPr>
                          <w:ilvl w:val="0"/>
                          <w:numId w:val="1"/>
                        </w:numPr>
                        <w:rPr>
                          <w:sz w:val="22"/>
                        </w:rPr>
                      </w:pPr>
                      <w:proofErr w:type="spellStart"/>
                      <w:r w:rsidRPr="00DC010C">
                        <w:rPr>
                          <w:sz w:val="22"/>
                        </w:rPr>
                        <w:t>ReLu</w:t>
                      </w:r>
                      <w:proofErr w:type="spellEnd"/>
                      <w:r w:rsidRPr="00DC010C">
                        <w:rPr>
                          <w:sz w:val="22"/>
                        </w:rPr>
                        <w:t xml:space="preserve"> Activation Function</w:t>
                      </w:r>
                    </w:p>
                    <w:p w14:paraId="233D7B35" w14:textId="77777777" w:rsidR="000F20F6" w:rsidRDefault="000F20F6" w:rsidP="000F20F6">
                      <w:pPr>
                        <w:pStyle w:val="ListParagraph"/>
                        <w:numPr>
                          <w:ilvl w:val="0"/>
                          <w:numId w:val="1"/>
                        </w:numPr>
                        <w:rPr>
                          <w:sz w:val="22"/>
                        </w:rPr>
                      </w:pPr>
                      <w:r w:rsidRPr="00DC010C">
                        <w:rPr>
                          <w:sz w:val="22"/>
                        </w:rPr>
                        <w:t>200 Episodes</w:t>
                      </w:r>
                    </w:p>
                    <w:p w14:paraId="08AC5F7F" w14:textId="77777777" w:rsidR="00D7641B" w:rsidRPr="00DC010C" w:rsidRDefault="00D7641B" w:rsidP="000F20F6">
                      <w:pPr>
                        <w:pStyle w:val="ListParagraph"/>
                        <w:numPr>
                          <w:ilvl w:val="0"/>
                          <w:numId w:val="1"/>
                        </w:numPr>
                        <w:rPr>
                          <w:sz w:val="22"/>
                        </w:rPr>
                      </w:pPr>
                      <w:r>
                        <w:rPr>
                          <w:sz w:val="22"/>
                        </w:rPr>
                        <w:t>Learning Rate = 0.001</w:t>
                      </w:r>
                    </w:p>
                  </w:txbxContent>
                </v:textbox>
                <w10:wrap type="squar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08BE970" wp14:editId="12872720">
                <wp:simplePos x="0" y="0"/>
                <wp:positionH relativeFrom="column">
                  <wp:posOffset>-226060</wp:posOffset>
                </wp:positionH>
                <wp:positionV relativeFrom="paragraph">
                  <wp:posOffset>2635885</wp:posOffset>
                </wp:positionV>
                <wp:extent cx="2742565" cy="1091565"/>
                <wp:effectExtent l="0" t="0" r="0" b="635"/>
                <wp:wrapSquare wrapText="bothSides"/>
                <wp:docPr id="3" name="Text Box 3"/>
                <wp:cNvGraphicFramePr/>
                <a:graphic xmlns:a="http://schemas.openxmlformats.org/drawingml/2006/main">
                  <a:graphicData uri="http://schemas.microsoft.com/office/word/2010/wordprocessingShape">
                    <wps:wsp>
                      <wps:cNvSpPr txBox="1"/>
                      <wps:spPr>
                        <a:xfrm>
                          <a:off x="0" y="0"/>
                          <a:ext cx="2742565" cy="1091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E7BB8E" w14:textId="77777777" w:rsidR="000F20F6" w:rsidRPr="00DC010C" w:rsidRDefault="000F20F6" w:rsidP="000F20F6">
                            <w:pPr>
                              <w:pStyle w:val="ListParagraph"/>
                              <w:numPr>
                                <w:ilvl w:val="0"/>
                                <w:numId w:val="1"/>
                              </w:numPr>
                              <w:rPr>
                                <w:sz w:val="22"/>
                              </w:rPr>
                            </w:pPr>
                            <w:r w:rsidRPr="00DC010C">
                              <w:rPr>
                                <w:sz w:val="22"/>
                              </w:rPr>
                              <w:t>2/24/24/4 MLP Structure</w:t>
                            </w:r>
                          </w:p>
                          <w:p w14:paraId="6B12EB55" w14:textId="77777777" w:rsidR="000F20F6" w:rsidRPr="00DC010C" w:rsidRDefault="000F20F6" w:rsidP="000F20F6">
                            <w:pPr>
                              <w:pStyle w:val="ListParagraph"/>
                              <w:numPr>
                                <w:ilvl w:val="0"/>
                                <w:numId w:val="1"/>
                              </w:numPr>
                              <w:rPr>
                                <w:sz w:val="22"/>
                              </w:rPr>
                            </w:pPr>
                            <w:r w:rsidRPr="00DC010C">
                              <w:rPr>
                                <w:sz w:val="22"/>
                              </w:rPr>
                              <w:t>Adam Optimizer</w:t>
                            </w:r>
                          </w:p>
                          <w:p w14:paraId="4FDB1749" w14:textId="77777777" w:rsidR="000F20F6" w:rsidRPr="00DC010C" w:rsidRDefault="000F20F6" w:rsidP="000F20F6">
                            <w:pPr>
                              <w:pStyle w:val="ListParagraph"/>
                              <w:numPr>
                                <w:ilvl w:val="0"/>
                                <w:numId w:val="1"/>
                              </w:numPr>
                              <w:rPr>
                                <w:sz w:val="22"/>
                              </w:rPr>
                            </w:pPr>
                            <w:proofErr w:type="spellStart"/>
                            <w:r w:rsidRPr="00DC010C">
                              <w:rPr>
                                <w:sz w:val="22"/>
                              </w:rPr>
                              <w:t>ReLu</w:t>
                            </w:r>
                            <w:proofErr w:type="spellEnd"/>
                            <w:r w:rsidRPr="00DC010C">
                              <w:rPr>
                                <w:sz w:val="22"/>
                              </w:rPr>
                              <w:t xml:space="preserve"> Activation Function</w:t>
                            </w:r>
                          </w:p>
                          <w:p w14:paraId="23192BA8" w14:textId="77777777" w:rsidR="000F20F6" w:rsidRDefault="000F20F6" w:rsidP="000F20F6">
                            <w:pPr>
                              <w:pStyle w:val="ListParagraph"/>
                              <w:numPr>
                                <w:ilvl w:val="0"/>
                                <w:numId w:val="1"/>
                              </w:numPr>
                              <w:rPr>
                                <w:sz w:val="22"/>
                              </w:rPr>
                            </w:pPr>
                            <w:r w:rsidRPr="00DC010C">
                              <w:rPr>
                                <w:sz w:val="22"/>
                              </w:rPr>
                              <w:t>200 Episodes</w:t>
                            </w:r>
                          </w:p>
                          <w:p w14:paraId="17AC813C" w14:textId="77777777" w:rsidR="00D7641B" w:rsidRPr="00DC010C" w:rsidRDefault="00D7641B" w:rsidP="000F20F6">
                            <w:pPr>
                              <w:pStyle w:val="ListParagraph"/>
                              <w:numPr>
                                <w:ilvl w:val="0"/>
                                <w:numId w:val="1"/>
                              </w:numPr>
                              <w:rPr>
                                <w:sz w:val="22"/>
                              </w:rPr>
                            </w:pPr>
                            <w:r>
                              <w:rPr>
                                <w:sz w:val="22"/>
                              </w:rPr>
                              <w:t>Learning Rate = 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BE970" id="Text Box 3" o:spid="_x0000_s1027" type="#_x0000_t202" style="position:absolute;margin-left:-17.8pt;margin-top:207.55pt;width:215.95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Me1nkCAABhBQAADgAAAGRycy9lMm9Eb2MueG1srFTBbtswDL0P2D8Iuq9O0rRdgzpFlqLDgKIt&#10;lgw9K7LUGJNETWJiZ18/SnbSrNulwy42RT5S5COpq+vWGrZVIdbgSj48GXCmnISqds8l/7a8/fCR&#10;s4jCVcKAUyXfqcivp+/fXTV+okawBlOpwCiIi5PGl3yN6CdFEeVaWRFPwCtHRg3BCqRjeC6qIBqK&#10;bk0xGgzOiwZC5QNIFSNpbzojn+b4WiuJD1pHhcyUnHLD/A35u0rfYnolJs9B+HUt+zTEP2RhRe3o&#10;0kOoG4GCbUL9RyhbywARNJ5IsAVoXUuVa6BqhoNX1SzWwqtcC5ET/YGm+P/CyvvtY2B1VfJTzpyw&#10;1KKlapF9gpadJnYaHycEWniCYUtq6vJeH0mZim51sOlP5TCyE8+7A7cpmCTl6GI8Ojs/40ySbTi4&#10;HKYDxS9e3H2I+FmBZUkoeaDmZU7F9i5iB91D0m0ObmtjcgON+01BMTuNyhPQe6dKuoyzhDujkpdx&#10;X5UmBnLiSZFnT81NYFtBUyOkVA5zzTkuoRNK091vcezxybXL6i3OB498Mzg8ONvaQcgsvUq7+r5P&#10;WXd4ovqo7iRiu2pz6w8NXUG1oz4H6PYkenlbUy/uRMRHEWgxqLW07PhAH22gKTn0EmdrCD//pk94&#10;mleyctbQopU8/tiIoDgzXxxN8uVwPE6bmQ/js4sRHcKxZXVscRs7B+rKkJ4VL7OY8Gj2og5gn+hN&#10;mKVbySScpLtLjntxjt3605si1WyWQbSLXuCdW3iZQieW06Qt2ycRfD+OSJN8D/uVFJNXU9lhk6eD&#10;2QZB13lkE88dqz3/tMd56Ps3Jz0Ux+eMenkZp78AAAD//wMAUEsDBBQABgAIAAAAIQBjaSZS4AAA&#10;AAsBAAAPAAAAZHJzL2Rvd25yZXYueG1sTI/LTsMwEEX3SPyDNUjsWjukCW3IpEIgtqCWh8TOjadJ&#10;RDyOYrcJf49ZwXJ0j+49U25n24szjb5zjJAsFQji2pmOG4S316fFGoQPmo3uHRPCN3nYVpcXpS6M&#10;m3hH531oRCxhX2iENoShkNLXLVntl24gjtnRjVaHeI6NNKOeYrnt5Y1SubS647jQ6oEeWqq/9ieL&#10;8P58/PxYqZfm0WbD5GYl2W4k4vXVfH8HItAc/mD41Y/qUEWngzux8aJHWKRZHlGEVZIlICKRbvIU&#10;xAEhW98qkFUp//9Q/QAAAP//AwBQSwECLQAUAAYACAAAACEA5JnDwPsAAADhAQAAEwAAAAAAAAAA&#10;AAAAAAAAAAAAW0NvbnRlbnRfVHlwZXNdLnhtbFBLAQItABQABgAIAAAAIQAjsmrh1wAAAJQBAAAL&#10;AAAAAAAAAAAAAAAAACwBAABfcmVscy8ucmVsc1BLAQItABQABgAIAAAAIQBpox7WeQIAAGEFAAAO&#10;AAAAAAAAAAAAAAAAACwCAABkcnMvZTJvRG9jLnhtbFBLAQItABQABgAIAAAAIQBjaSZS4AAAAAsB&#10;AAAPAAAAAAAAAAAAAAAAANEEAABkcnMvZG93bnJldi54bWxQSwUGAAAAAAQABADzAAAA3gUAAAAA&#10;" filled="f" stroked="f">
                <v:textbox>
                  <w:txbxContent>
                    <w:p w14:paraId="0EE7BB8E" w14:textId="77777777" w:rsidR="000F20F6" w:rsidRPr="00DC010C" w:rsidRDefault="000F20F6" w:rsidP="000F20F6">
                      <w:pPr>
                        <w:pStyle w:val="ListParagraph"/>
                        <w:numPr>
                          <w:ilvl w:val="0"/>
                          <w:numId w:val="1"/>
                        </w:numPr>
                        <w:rPr>
                          <w:sz w:val="22"/>
                        </w:rPr>
                      </w:pPr>
                      <w:r w:rsidRPr="00DC010C">
                        <w:rPr>
                          <w:sz w:val="22"/>
                        </w:rPr>
                        <w:t>2/24/24/4 MLP Structure</w:t>
                      </w:r>
                    </w:p>
                    <w:p w14:paraId="6B12EB55" w14:textId="77777777" w:rsidR="000F20F6" w:rsidRPr="00DC010C" w:rsidRDefault="000F20F6" w:rsidP="000F20F6">
                      <w:pPr>
                        <w:pStyle w:val="ListParagraph"/>
                        <w:numPr>
                          <w:ilvl w:val="0"/>
                          <w:numId w:val="1"/>
                        </w:numPr>
                        <w:rPr>
                          <w:sz w:val="22"/>
                        </w:rPr>
                      </w:pPr>
                      <w:r w:rsidRPr="00DC010C">
                        <w:rPr>
                          <w:sz w:val="22"/>
                        </w:rPr>
                        <w:t>Adam Optimizer</w:t>
                      </w:r>
                    </w:p>
                    <w:p w14:paraId="4FDB1749" w14:textId="77777777" w:rsidR="000F20F6" w:rsidRPr="00DC010C" w:rsidRDefault="000F20F6" w:rsidP="000F20F6">
                      <w:pPr>
                        <w:pStyle w:val="ListParagraph"/>
                        <w:numPr>
                          <w:ilvl w:val="0"/>
                          <w:numId w:val="1"/>
                        </w:numPr>
                        <w:rPr>
                          <w:sz w:val="22"/>
                        </w:rPr>
                      </w:pPr>
                      <w:proofErr w:type="spellStart"/>
                      <w:r w:rsidRPr="00DC010C">
                        <w:rPr>
                          <w:sz w:val="22"/>
                        </w:rPr>
                        <w:t>ReLu</w:t>
                      </w:r>
                      <w:proofErr w:type="spellEnd"/>
                      <w:r w:rsidRPr="00DC010C">
                        <w:rPr>
                          <w:sz w:val="22"/>
                        </w:rPr>
                        <w:t xml:space="preserve"> Activation Function</w:t>
                      </w:r>
                    </w:p>
                    <w:p w14:paraId="23192BA8" w14:textId="77777777" w:rsidR="000F20F6" w:rsidRDefault="000F20F6" w:rsidP="000F20F6">
                      <w:pPr>
                        <w:pStyle w:val="ListParagraph"/>
                        <w:numPr>
                          <w:ilvl w:val="0"/>
                          <w:numId w:val="1"/>
                        </w:numPr>
                        <w:rPr>
                          <w:sz w:val="22"/>
                        </w:rPr>
                      </w:pPr>
                      <w:r w:rsidRPr="00DC010C">
                        <w:rPr>
                          <w:sz w:val="22"/>
                        </w:rPr>
                        <w:t>200 Episodes</w:t>
                      </w:r>
                    </w:p>
                    <w:p w14:paraId="17AC813C" w14:textId="77777777" w:rsidR="00D7641B" w:rsidRPr="00DC010C" w:rsidRDefault="00D7641B" w:rsidP="000F20F6">
                      <w:pPr>
                        <w:pStyle w:val="ListParagraph"/>
                        <w:numPr>
                          <w:ilvl w:val="0"/>
                          <w:numId w:val="1"/>
                        </w:numPr>
                        <w:rPr>
                          <w:sz w:val="22"/>
                        </w:rPr>
                      </w:pPr>
                      <w:r>
                        <w:rPr>
                          <w:sz w:val="22"/>
                        </w:rPr>
                        <w:t>Learning Rate = 0.001</w:t>
                      </w:r>
                    </w:p>
                  </w:txbxContent>
                </v:textbox>
                <w10:wrap type="square"/>
              </v:shape>
            </w:pict>
          </mc:Fallback>
        </mc:AlternateContent>
      </w:r>
      <w:r w:rsidR="000F20F6">
        <w:rPr>
          <w:noProof/>
          <w:lang w:eastAsia="en-GB"/>
        </w:rPr>
        <w:drawing>
          <wp:inline distT="0" distB="0" distL="0" distR="0" wp14:anchorId="65F49FA6" wp14:editId="749D86A8">
            <wp:extent cx="2508654" cy="2508654"/>
            <wp:effectExtent l="0" t="0" r="6350" b="6350"/>
            <wp:docPr id="1" name="Picture 1" descr="/Users/guillecasado/Desktop/Adam 2 layers 24 relu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uillecasado/Desktop/Adam 2 layers 24 relu .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4041" cy="2524041"/>
                    </a:xfrm>
                    <a:prstGeom prst="rect">
                      <a:avLst/>
                    </a:prstGeom>
                    <a:noFill/>
                    <a:ln>
                      <a:noFill/>
                    </a:ln>
                  </pic:spPr>
                </pic:pic>
              </a:graphicData>
            </a:graphic>
          </wp:inline>
        </w:drawing>
      </w:r>
      <w:r w:rsidR="000F20F6">
        <w:rPr>
          <w:noProof/>
          <w:lang w:eastAsia="en-GB"/>
        </w:rPr>
        <w:drawing>
          <wp:inline distT="0" distB="0" distL="0" distR="0" wp14:anchorId="5A43D5B0" wp14:editId="7769A81C">
            <wp:extent cx="2505174" cy="2516386"/>
            <wp:effectExtent l="0" t="0" r="9525" b="0"/>
            <wp:docPr id="2" name="Picture 2" descr="/Users/guillecasado/Desktop/RMSProp 2 layers 24 r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uillecasado/Desktop/RMSProp 2 layers 24 rel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9207" cy="2550571"/>
                    </a:xfrm>
                    <a:prstGeom prst="rect">
                      <a:avLst/>
                    </a:prstGeom>
                    <a:noFill/>
                    <a:ln>
                      <a:noFill/>
                    </a:ln>
                  </pic:spPr>
                </pic:pic>
              </a:graphicData>
            </a:graphic>
          </wp:inline>
        </w:drawing>
      </w:r>
    </w:p>
    <w:p w14:paraId="37537920" w14:textId="77777777" w:rsidR="00DC010C" w:rsidRDefault="00DC010C" w:rsidP="00DC010C"/>
    <w:p w14:paraId="185A9D3D" w14:textId="77777777" w:rsidR="00D7641B" w:rsidRDefault="00D7641B" w:rsidP="00DC010C"/>
    <w:p w14:paraId="674EF41D" w14:textId="77777777" w:rsidR="00D7641B" w:rsidRDefault="00D7641B" w:rsidP="00DC010C"/>
    <w:p w14:paraId="5AF7FD43" w14:textId="77777777" w:rsidR="00D7641B" w:rsidRDefault="00D7641B" w:rsidP="00DC010C"/>
    <w:p w14:paraId="76BBCF6C" w14:textId="77777777" w:rsidR="00D7641B" w:rsidRDefault="00D7641B" w:rsidP="00DC010C"/>
    <w:p w14:paraId="1E116B81" w14:textId="77777777" w:rsidR="00D7641B" w:rsidRDefault="00D7641B" w:rsidP="00DC010C"/>
    <w:p w14:paraId="1D5604B7" w14:textId="77777777" w:rsidR="00D7641B" w:rsidRDefault="00D7641B" w:rsidP="00DC010C"/>
    <w:p w14:paraId="07FF9396" w14:textId="77777777" w:rsidR="00D7641B" w:rsidRDefault="00D7641B" w:rsidP="00DC010C"/>
    <w:p w14:paraId="72CD9052" w14:textId="77777777" w:rsidR="00D7641B" w:rsidRDefault="00D7641B" w:rsidP="00DC010C"/>
    <w:p w14:paraId="532687C8" w14:textId="77777777" w:rsidR="00D7641B" w:rsidRDefault="00D7641B" w:rsidP="00DC010C"/>
    <w:p w14:paraId="0833F660" w14:textId="77777777" w:rsidR="00D7641B" w:rsidRDefault="00D7641B" w:rsidP="00DC010C"/>
    <w:p w14:paraId="4C7F77DF" w14:textId="77777777" w:rsidR="000F20F6" w:rsidRDefault="00D7641B" w:rsidP="00DC010C">
      <w:pPr>
        <w:rPr>
          <w:sz w:val="22"/>
        </w:rPr>
      </w:pPr>
      <w:r>
        <w:lastRenderedPageBreak/>
        <w:t>But then, simplifying the MLP layer structure to</w:t>
      </w:r>
      <w:r>
        <w:rPr>
          <w:sz w:val="22"/>
        </w:rPr>
        <w:t xml:space="preserve"> 2 (Input layer) / </w:t>
      </w:r>
      <w:r>
        <w:rPr>
          <w:sz w:val="22"/>
        </w:rPr>
        <w:t>10</w:t>
      </w:r>
      <w:r>
        <w:rPr>
          <w:sz w:val="22"/>
        </w:rPr>
        <w:t xml:space="preserve"> (Hidden layer) / 4 (Output layer)</w:t>
      </w:r>
      <w:r>
        <w:rPr>
          <w:sz w:val="22"/>
        </w:rPr>
        <w:t xml:space="preserve">, the results were </w:t>
      </w:r>
      <w:r w:rsidR="00D17955">
        <w:rPr>
          <w:sz w:val="22"/>
        </w:rPr>
        <w:t>much better:</w:t>
      </w:r>
    </w:p>
    <w:p w14:paraId="51268C4A" w14:textId="77777777" w:rsidR="00D7641B" w:rsidRDefault="00D7641B" w:rsidP="00DC010C">
      <w:pPr>
        <w:rPr>
          <w:sz w:val="22"/>
        </w:rPr>
      </w:pPr>
    </w:p>
    <w:p w14:paraId="4EE0CA66" w14:textId="77777777" w:rsidR="00D7641B" w:rsidRDefault="00D7641B" w:rsidP="00DC010C">
      <w:r>
        <w:rPr>
          <w:noProof/>
          <w:lang w:eastAsia="en-GB"/>
        </w:rPr>
        <mc:AlternateContent>
          <mc:Choice Requires="wps">
            <w:drawing>
              <wp:anchor distT="0" distB="0" distL="114300" distR="114300" simplePos="0" relativeHeight="251663360" behindDoc="0" locked="0" layoutInCell="1" allowOverlap="1" wp14:anchorId="748FDF74" wp14:editId="4E7C6890">
                <wp:simplePos x="0" y="0"/>
                <wp:positionH relativeFrom="column">
                  <wp:posOffset>2744470</wp:posOffset>
                </wp:positionH>
                <wp:positionV relativeFrom="paragraph">
                  <wp:posOffset>408940</wp:posOffset>
                </wp:positionV>
                <wp:extent cx="2742565" cy="1091565"/>
                <wp:effectExtent l="0" t="0" r="0" b="635"/>
                <wp:wrapSquare wrapText="bothSides"/>
                <wp:docPr id="7" name="Text Box 7"/>
                <wp:cNvGraphicFramePr/>
                <a:graphic xmlns:a="http://schemas.openxmlformats.org/drawingml/2006/main">
                  <a:graphicData uri="http://schemas.microsoft.com/office/word/2010/wordprocessingShape">
                    <wps:wsp>
                      <wps:cNvSpPr txBox="1"/>
                      <wps:spPr>
                        <a:xfrm>
                          <a:off x="0" y="0"/>
                          <a:ext cx="2742565" cy="1091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A74A89" w14:textId="77777777" w:rsidR="00D7641B" w:rsidRPr="00DC010C" w:rsidRDefault="00D7641B" w:rsidP="00D7641B">
                            <w:pPr>
                              <w:pStyle w:val="ListParagraph"/>
                              <w:numPr>
                                <w:ilvl w:val="0"/>
                                <w:numId w:val="1"/>
                              </w:numPr>
                              <w:rPr>
                                <w:sz w:val="22"/>
                              </w:rPr>
                            </w:pPr>
                            <w:r w:rsidRPr="00DC010C">
                              <w:rPr>
                                <w:sz w:val="22"/>
                              </w:rPr>
                              <w:t>2/</w:t>
                            </w:r>
                            <w:r>
                              <w:rPr>
                                <w:sz w:val="22"/>
                              </w:rPr>
                              <w:t>10</w:t>
                            </w:r>
                            <w:r w:rsidRPr="00DC010C">
                              <w:rPr>
                                <w:sz w:val="22"/>
                              </w:rPr>
                              <w:t>/4 MLP Structure</w:t>
                            </w:r>
                          </w:p>
                          <w:p w14:paraId="6FE32616" w14:textId="77777777" w:rsidR="00D7641B" w:rsidRPr="00DC010C" w:rsidRDefault="00D7641B" w:rsidP="00D7641B">
                            <w:pPr>
                              <w:pStyle w:val="ListParagraph"/>
                              <w:numPr>
                                <w:ilvl w:val="0"/>
                                <w:numId w:val="1"/>
                              </w:numPr>
                              <w:rPr>
                                <w:sz w:val="22"/>
                              </w:rPr>
                            </w:pPr>
                            <w:r>
                              <w:rPr>
                                <w:sz w:val="22"/>
                              </w:rPr>
                              <w:t>Adam</w:t>
                            </w:r>
                            <w:r w:rsidRPr="00DC010C">
                              <w:rPr>
                                <w:sz w:val="22"/>
                              </w:rPr>
                              <w:t xml:space="preserve"> Optimizer</w:t>
                            </w:r>
                          </w:p>
                          <w:p w14:paraId="7838FC4C" w14:textId="77777777" w:rsidR="00D7641B" w:rsidRPr="00DC010C" w:rsidRDefault="00D7641B" w:rsidP="00D7641B">
                            <w:pPr>
                              <w:pStyle w:val="ListParagraph"/>
                              <w:numPr>
                                <w:ilvl w:val="0"/>
                                <w:numId w:val="1"/>
                              </w:numPr>
                              <w:rPr>
                                <w:sz w:val="22"/>
                              </w:rPr>
                            </w:pPr>
                            <w:r>
                              <w:rPr>
                                <w:sz w:val="22"/>
                              </w:rPr>
                              <w:t>Sigmoid</w:t>
                            </w:r>
                            <w:r w:rsidRPr="00DC010C">
                              <w:rPr>
                                <w:sz w:val="22"/>
                              </w:rPr>
                              <w:t xml:space="preserve"> Activation Function</w:t>
                            </w:r>
                          </w:p>
                          <w:p w14:paraId="3D33D570" w14:textId="77777777" w:rsidR="00D7641B" w:rsidRDefault="00D7641B" w:rsidP="00D7641B">
                            <w:pPr>
                              <w:pStyle w:val="ListParagraph"/>
                              <w:numPr>
                                <w:ilvl w:val="0"/>
                                <w:numId w:val="1"/>
                              </w:numPr>
                              <w:rPr>
                                <w:sz w:val="22"/>
                              </w:rPr>
                            </w:pPr>
                            <w:r>
                              <w:rPr>
                                <w:sz w:val="22"/>
                              </w:rPr>
                              <w:t>2500</w:t>
                            </w:r>
                            <w:r w:rsidRPr="00DC010C">
                              <w:rPr>
                                <w:sz w:val="22"/>
                              </w:rPr>
                              <w:t xml:space="preserve"> Episodes</w:t>
                            </w:r>
                          </w:p>
                          <w:p w14:paraId="088FFDD6" w14:textId="77777777" w:rsidR="00D7641B" w:rsidRPr="00DC010C" w:rsidRDefault="00D7641B" w:rsidP="00D7641B">
                            <w:pPr>
                              <w:pStyle w:val="ListParagraph"/>
                              <w:numPr>
                                <w:ilvl w:val="0"/>
                                <w:numId w:val="1"/>
                              </w:numPr>
                              <w:rPr>
                                <w:sz w:val="22"/>
                              </w:rPr>
                            </w:pPr>
                            <w:r>
                              <w:rPr>
                                <w:sz w:val="22"/>
                              </w:rPr>
                              <w:t>Learning Rate = 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FDF74" id="Text Box 7" o:spid="_x0000_s1028" type="#_x0000_t202" style="position:absolute;margin-left:216.1pt;margin-top:32.2pt;width:215.95pt;height:8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Hl/XkCAABhBQAADgAAAGRycy9lMm9Eb2MueG1srFTBbtswDL0P2D8Iuq9OgrRZgzpF1qLDgKIt&#10;lg49K7LUGJNETWJiZ18/SrbTrNulwy42RT5S5COpi8vWGrZTIdbgSj4+GXGmnISqds8l//Z48+Ej&#10;ZxGFq4QBp0q+V5FfLt6/u2j8XE1gA6ZSgVEQF+eNL/kG0c+LIsqNsiKegFeOjBqCFUjH8FxUQTQU&#10;3ZpiMhqdFQ2EygeQKkbSXndGvsjxtVYS77WOCpkpOeWG+Rvyd52+xeJCzJ+D8Jta9mmIf8jCitrR&#10;pYdQ1wIF24b6j1C2lgEiaDyRYAvQupYq10DVjEevqllthFe5FiIn+gNN8f+FlXe7h8DqquQzzpyw&#10;1KJH1SL7BC2bJXYaH+cEWnmCYUtq6vKgj6RMRbc62PSnchjZief9gdsUTJJyMptOTs9OOZNkG4/O&#10;x+lA8YsXdx8iflZgWRJKHqh5mVOxu43YQQdIus3BTW1MbqBxvykoZqdReQJ671RJl3GWcG9U8jLu&#10;q9LEQE48KfLsqSsT2E7Q1AgplcNcc45L6ITSdPdbHHt8cu2yeovzwSPfDA4PzrZ2EDJLr9Kuvg8p&#10;6w5PVB/VnURs121u/WRo6BqqPfU5QLcn0cubmnpxKyI+iECLQa2lZcd7+mgDTcmhlzjbQPj5N33C&#10;07ySlbOGFq3k8cdWBMWZ+eJoks/H02nazHyYns4mdAjHlvWxxW3tFVBXxvSseJnFhEcziDqAfaI3&#10;YZluJZNwku4uOQ7iFXbrT2+KVMtlBtEueoG3buVlCp1YTpP22D6J4PtxRJrkOxhWUsxfTWWHTZ4O&#10;llsEXeeRTTx3rPb80x7noe/fnPRQHJ8z6uVlXPwCAAD//wMAUEsDBBQABgAIAAAAIQDoMpu33gAA&#10;AAoBAAAPAAAAZHJzL2Rvd25yZXYueG1sTI/LTsMwEEX3SPyDNUjsqN3ERCVkUiEQWxDlIbFz42kS&#10;EY+j2G3C32NWsBzdo3vPVNvFDeJEU+g9I6xXCgRx423PLcLb6+PVBkSIhq0ZPBPCNwXY1udnlSmt&#10;n/mFTrvYilTCoTQIXYxjKWVoOnImrPxInLKDn5yJ6ZxaaSczp3I3yEypQjrTc1rozEj3HTVfu6ND&#10;eH86fH5o9dw+uOtx9ouS7G4k4uXFcncLItIS/2D41U/qUCenvT+yDWJA0HmWJRSh0BpEAjaFXoPY&#10;I2R5kYOsK/n/hfoHAAD//wMAUEsBAi0AFAAGAAgAAAAhAOSZw8D7AAAA4QEAABMAAAAAAAAAAAAA&#10;AAAAAAAAAFtDb250ZW50X1R5cGVzXS54bWxQSwECLQAUAAYACAAAACEAI7Jq4dcAAACUAQAACwAA&#10;AAAAAAAAAAAAAAAsAQAAX3JlbHMvLnJlbHNQSwECLQAUAAYACAAAACEAjgHl/XkCAABhBQAADgAA&#10;AAAAAAAAAAAAAAAsAgAAZHJzL2Uyb0RvYy54bWxQSwECLQAUAAYACAAAACEA6DKbt94AAAAKAQAA&#10;DwAAAAAAAAAAAAAAAADRBAAAZHJzL2Rvd25yZXYueG1sUEsFBgAAAAAEAAQA8wAAANwFAAAAAA==&#10;" filled="f" stroked="f">
                <v:textbox>
                  <w:txbxContent>
                    <w:p w14:paraId="1FA74A89" w14:textId="77777777" w:rsidR="00D7641B" w:rsidRPr="00DC010C" w:rsidRDefault="00D7641B" w:rsidP="00D7641B">
                      <w:pPr>
                        <w:pStyle w:val="ListParagraph"/>
                        <w:numPr>
                          <w:ilvl w:val="0"/>
                          <w:numId w:val="1"/>
                        </w:numPr>
                        <w:rPr>
                          <w:sz w:val="22"/>
                        </w:rPr>
                      </w:pPr>
                      <w:r w:rsidRPr="00DC010C">
                        <w:rPr>
                          <w:sz w:val="22"/>
                        </w:rPr>
                        <w:t>2/</w:t>
                      </w:r>
                      <w:r>
                        <w:rPr>
                          <w:sz w:val="22"/>
                        </w:rPr>
                        <w:t>10</w:t>
                      </w:r>
                      <w:r w:rsidRPr="00DC010C">
                        <w:rPr>
                          <w:sz w:val="22"/>
                        </w:rPr>
                        <w:t>/4 MLP Structure</w:t>
                      </w:r>
                    </w:p>
                    <w:p w14:paraId="6FE32616" w14:textId="77777777" w:rsidR="00D7641B" w:rsidRPr="00DC010C" w:rsidRDefault="00D7641B" w:rsidP="00D7641B">
                      <w:pPr>
                        <w:pStyle w:val="ListParagraph"/>
                        <w:numPr>
                          <w:ilvl w:val="0"/>
                          <w:numId w:val="1"/>
                        </w:numPr>
                        <w:rPr>
                          <w:sz w:val="22"/>
                        </w:rPr>
                      </w:pPr>
                      <w:r>
                        <w:rPr>
                          <w:sz w:val="22"/>
                        </w:rPr>
                        <w:t>Adam</w:t>
                      </w:r>
                      <w:r w:rsidRPr="00DC010C">
                        <w:rPr>
                          <w:sz w:val="22"/>
                        </w:rPr>
                        <w:t xml:space="preserve"> Optimizer</w:t>
                      </w:r>
                    </w:p>
                    <w:p w14:paraId="7838FC4C" w14:textId="77777777" w:rsidR="00D7641B" w:rsidRPr="00DC010C" w:rsidRDefault="00D7641B" w:rsidP="00D7641B">
                      <w:pPr>
                        <w:pStyle w:val="ListParagraph"/>
                        <w:numPr>
                          <w:ilvl w:val="0"/>
                          <w:numId w:val="1"/>
                        </w:numPr>
                        <w:rPr>
                          <w:sz w:val="22"/>
                        </w:rPr>
                      </w:pPr>
                      <w:r>
                        <w:rPr>
                          <w:sz w:val="22"/>
                        </w:rPr>
                        <w:t>Sigmoid</w:t>
                      </w:r>
                      <w:r w:rsidRPr="00DC010C">
                        <w:rPr>
                          <w:sz w:val="22"/>
                        </w:rPr>
                        <w:t xml:space="preserve"> Activation Function</w:t>
                      </w:r>
                    </w:p>
                    <w:p w14:paraId="3D33D570" w14:textId="77777777" w:rsidR="00D7641B" w:rsidRDefault="00D7641B" w:rsidP="00D7641B">
                      <w:pPr>
                        <w:pStyle w:val="ListParagraph"/>
                        <w:numPr>
                          <w:ilvl w:val="0"/>
                          <w:numId w:val="1"/>
                        </w:numPr>
                        <w:rPr>
                          <w:sz w:val="22"/>
                        </w:rPr>
                      </w:pPr>
                      <w:r>
                        <w:rPr>
                          <w:sz w:val="22"/>
                        </w:rPr>
                        <w:t>2500</w:t>
                      </w:r>
                      <w:r w:rsidRPr="00DC010C">
                        <w:rPr>
                          <w:sz w:val="22"/>
                        </w:rPr>
                        <w:t xml:space="preserve"> Episodes</w:t>
                      </w:r>
                    </w:p>
                    <w:p w14:paraId="088FFDD6" w14:textId="77777777" w:rsidR="00D7641B" w:rsidRPr="00DC010C" w:rsidRDefault="00D7641B" w:rsidP="00D7641B">
                      <w:pPr>
                        <w:pStyle w:val="ListParagraph"/>
                        <w:numPr>
                          <w:ilvl w:val="0"/>
                          <w:numId w:val="1"/>
                        </w:numPr>
                        <w:rPr>
                          <w:sz w:val="22"/>
                        </w:rPr>
                      </w:pPr>
                      <w:r>
                        <w:rPr>
                          <w:sz w:val="22"/>
                        </w:rPr>
                        <w:t>Learning Rate = 0.001</w:t>
                      </w:r>
                    </w:p>
                  </w:txbxContent>
                </v:textbox>
                <w10:wrap type="square"/>
              </v:shape>
            </w:pict>
          </mc:Fallback>
        </mc:AlternateContent>
      </w:r>
      <w:r>
        <w:rPr>
          <w:noProof/>
          <w:lang w:eastAsia="en-GB"/>
        </w:rPr>
        <w:drawing>
          <wp:inline distT="0" distB="0" distL="0" distR="0" wp14:anchorId="15C44D3B" wp14:editId="26D3A002">
            <wp:extent cx="2518103" cy="2518103"/>
            <wp:effectExtent l="0" t="0" r="0" b="0"/>
            <wp:docPr id="6" name="Picture 6" descr="/Users/guillecasado/Desktop/Adam 1 layer 20 sigmoid lr0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uillecasado/Desktop/Adam 1 layer 20 sigmoid lr0_0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8113" cy="2568113"/>
                    </a:xfrm>
                    <a:prstGeom prst="rect">
                      <a:avLst/>
                    </a:prstGeom>
                    <a:noFill/>
                    <a:ln>
                      <a:noFill/>
                    </a:ln>
                  </pic:spPr>
                </pic:pic>
              </a:graphicData>
            </a:graphic>
          </wp:inline>
        </w:drawing>
      </w:r>
    </w:p>
    <w:p w14:paraId="20C18AE4" w14:textId="77777777" w:rsidR="00D7641B" w:rsidRDefault="00D7641B" w:rsidP="00DC010C"/>
    <w:p w14:paraId="3BFA0C85" w14:textId="77777777" w:rsidR="00D17955" w:rsidRDefault="00D17955" w:rsidP="00DC010C">
      <w:r>
        <w:t xml:space="preserve">The next step was to try to get a representation of the Q-Table (Q-Function) quite close to what could be an optimal one. I changed the learning rate LR = 0.001 </w:t>
      </w:r>
      <w:r>
        <w:sym w:font="Wingdings" w:char="F0E0"/>
      </w:r>
      <w:r>
        <w:t xml:space="preserve"> 0.01 and I limited the number of episodes to the moment in which the difference between the actions leading to the goal state and 100 was less than 0.5:</w:t>
      </w:r>
    </w:p>
    <w:p w14:paraId="02BF0CEF" w14:textId="77777777" w:rsidR="00D17955" w:rsidRDefault="00D17955" w:rsidP="00DC010C"/>
    <w:p w14:paraId="765FCC4B" w14:textId="77777777" w:rsidR="00D17955" w:rsidRDefault="00D17955" w:rsidP="00D17955">
      <w:r>
        <w:rPr>
          <w:noProof/>
          <w:lang w:eastAsia="en-GB"/>
        </w:rPr>
        <mc:AlternateContent>
          <mc:Choice Requires="wps">
            <w:drawing>
              <wp:anchor distT="0" distB="0" distL="114300" distR="114300" simplePos="0" relativeHeight="251665408" behindDoc="0" locked="0" layoutInCell="1" allowOverlap="1" wp14:anchorId="51315330" wp14:editId="6C513A5E">
                <wp:simplePos x="0" y="0"/>
                <wp:positionH relativeFrom="column">
                  <wp:posOffset>2738120</wp:posOffset>
                </wp:positionH>
                <wp:positionV relativeFrom="paragraph">
                  <wp:posOffset>568325</wp:posOffset>
                </wp:positionV>
                <wp:extent cx="2742565" cy="1091565"/>
                <wp:effectExtent l="0" t="0" r="0" b="635"/>
                <wp:wrapSquare wrapText="bothSides"/>
                <wp:docPr id="9" name="Text Box 9"/>
                <wp:cNvGraphicFramePr/>
                <a:graphic xmlns:a="http://schemas.openxmlformats.org/drawingml/2006/main">
                  <a:graphicData uri="http://schemas.microsoft.com/office/word/2010/wordprocessingShape">
                    <wps:wsp>
                      <wps:cNvSpPr txBox="1"/>
                      <wps:spPr>
                        <a:xfrm>
                          <a:off x="0" y="0"/>
                          <a:ext cx="2742565" cy="1091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538D2D" w14:textId="77777777" w:rsidR="00D17955" w:rsidRPr="00DC010C" w:rsidRDefault="00D17955" w:rsidP="00D17955">
                            <w:pPr>
                              <w:pStyle w:val="ListParagraph"/>
                              <w:numPr>
                                <w:ilvl w:val="0"/>
                                <w:numId w:val="1"/>
                              </w:numPr>
                              <w:rPr>
                                <w:sz w:val="22"/>
                              </w:rPr>
                            </w:pPr>
                            <w:r w:rsidRPr="00DC010C">
                              <w:rPr>
                                <w:sz w:val="22"/>
                              </w:rPr>
                              <w:t>2/</w:t>
                            </w:r>
                            <w:r>
                              <w:rPr>
                                <w:sz w:val="22"/>
                              </w:rPr>
                              <w:t>10</w:t>
                            </w:r>
                            <w:r w:rsidRPr="00DC010C">
                              <w:rPr>
                                <w:sz w:val="22"/>
                              </w:rPr>
                              <w:t>/4 MLP Structure</w:t>
                            </w:r>
                          </w:p>
                          <w:p w14:paraId="455BF5D4" w14:textId="77777777" w:rsidR="00D17955" w:rsidRPr="00DC010C" w:rsidRDefault="00D17955" w:rsidP="00D17955">
                            <w:pPr>
                              <w:pStyle w:val="ListParagraph"/>
                              <w:numPr>
                                <w:ilvl w:val="0"/>
                                <w:numId w:val="1"/>
                              </w:numPr>
                              <w:rPr>
                                <w:sz w:val="22"/>
                              </w:rPr>
                            </w:pPr>
                            <w:r>
                              <w:rPr>
                                <w:sz w:val="22"/>
                              </w:rPr>
                              <w:t>Adam</w:t>
                            </w:r>
                            <w:r w:rsidRPr="00DC010C">
                              <w:rPr>
                                <w:sz w:val="22"/>
                              </w:rPr>
                              <w:t xml:space="preserve"> Optimizer</w:t>
                            </w:r>
                          </w:p>
                          <w:p w14:paraId="73F290DE" w14:textId="77777777" w:rsidR="00D17955" w:rsidRPr="00DC010C" w:rsidRDefault="00D17955" w:rsidP="00D17955">
                            <w:pPr>
                              <w:pStyle w:val="ListParagraph"/>
                              <w:numPr>
                                <w:ilvl w:val="0"/>
                                <w:numId w:val="1"/>
                              </w:numPr>
                              <w:rPr>
                                <w:sz w:val="22"/>
                              </w:rPr>
                            </w:pPr>
                            <w:r>
                              <w:rPr>
                                <w:sz w:val="22"/>
                              </w:rPr>
                              <w:t>Sigmoid</w:t>
                            </w:r>
                            <w:r w:rsidRPr="00DC010C">
                              <w:rPr>
                                <w:sz w:val="22"/>
                              </w:rPr>
                              <w:t xml:space="preserve"> Activation Function</w:t>
                            </w:r>
                          </w:p>
                          <w:p w14:paraId="3BAC8019" w14:textId="77777777" w:rsidR="00D17955" w:rsidRDefault="00D17955" w:rsidP="00D17955">
                            <w:pPr>
                              <w:pStyle w:val="ListParagraph"/>
                              <w:numPr>
                                <w:ilvl w:val="0"/>
                                <w:numId w:val="1"/>
                              </w:numPr>
                              <w:rPr>
                                <w:sz w:val="22"/>
                              </w:rPr>
                            </w:pPr>
                            <w:r>
                              <w:rPr>
                                <w:sz w:val="22"/>
                              </w:rPr>
                              <w:t>Until Error &lt; 0.5</w:t>
                            </w:r>
                          </w:p>
                          <w:p w14:paraId="63BB04D7" w14:textId="77777777" w:rsidR="00D17955" w:rsidRPr="00DC010C" w:rsidRDefault="00D17955" w:rsidP="00D17955">
                            <w:pPr>
                              <w:pStyle w:val="ListParagraph"/>
                              <w:numPr>
                                <w:ilvl w:val="0"/>
                                <w:numId w:val="1"/>
                              </w:numPr>
                              <w:rPr>
                                <w:sz w:val="22"/>
                              </w:rPr>
                            </w:pPr>
                            <w:r>
                              <w:rPr>
                                <w:sz w:val="22"/>
                              </w:rPr>
                              <w:t>Lear</w:t>
                            </w:r>
                            <w:r>
                              <w:rPr>
                                <w:sz w:val="22"/>
                              </w:rPr>
                              <w:t>ning Rate = 0.0</w:t>
                            </w:r>
                            <w:r>
                              <w:rPr>
                                <w:sz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15330" id="Text Box 9" o:spid="_x0000_s1029" type="#_x0000_t202" style="position:absolute;margin-left:215.6pt;margin-top:44.75pt;width:215.95pt;height:8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kgyHoCAABhBQAADgAAAGRycy9lMm9Eb2MueG1srFRRTxsxDH6ftP8Q5X1c2xVYK66oAzFNQoAG&#10;E89pLqGnJXGWuL3rfj1O7q50bC9Me7lz7M+O/dnO2XlrDduqEGtwJR8fjThTTkJVu6eSf3+4+vCJ&#10;s4jCVcKAUyXfqcjPF+/fnTV+riawBlOpwCiIi/PGl3yN6OdFEeVaWRGPwCtHRg3BCqRjeCqqIBqK&#10;bk0xGY1OigZC5QNIFSNpLzsjX+T4WiuJt1pHhcyUnHLD/A35u0rfYnEm5k9B+HUt+zTEP2RhRe3o&#10;0n2oS4GCbUL9RyhbywARNB5JsAVoXUuVa6BqxqNX1dyvhVe5FiIn+j1N8f+FlTfbu8DqquQzzpyw&#10;1KIH1SL7DC2bJXYaH+cEuvcEw5bU1OVBH0mZim51sOlP5TCyE8+7PbcpmCTl5HQ6OT455kySbTya&#10;jdOB4hcv7j5E/KLAsiSUPFDzMqdiex2xgw6QdJuDq9qY3EDjflNQzE6j8gT03qmSLuMs4c6o5GXc&#10;N6WJgZx4UuTZUxcmsK2gqRFSKoe55hyX0Aml6e63OPb45Npl9RbnvUe+GRzunW3tIGSWXqVd/RhS&#10;1h2eqD6oO4nYrtrc+o9DQ1dQ7ajPAbo9iV5e1dSLaxHxTgRaDGotLTve0kcbaEoOvcTZGsKvv+kT&#10;nuaVrJw1tGgljz83IijOzFdHkzwbT6dpM/Nhenw6oUM4tKwOLW5jL4C6MqZnxcssJjyaQdQB7CO9&#10;Cct0K5mEk3R3yXEQL7Bbf3pTpFouM4h20Qu8dvdeptCJ5TRpD+2jCL4fR6RJvoFhJcX81VR22OTp&#10;YLlB0HUe2cRzx2rPP+1xHvr+zUkPxeE5o15exsUzAAAA//8DAFBLAwQUAAYACAAAACEAAbjLZ98A&#10;AAAKAQAADwAAAGRycy9kb3ducmV2LnhtbEyPy07DMBBF90j8gzVI7KidNI3SkEmFQGxBlIfEzo2n&#10;SUQ8jmK3CX+PWcFydI/uPVPtFjuIM02+d4yQrBQI4saZnluEt9fHmwKED5qNHhwTwjd52NWXF5Uu&#10;jZv5hc770IpYwr7UCF0IYymlbzqy2q/cSByzo5usDvGcWmkmPcdyO8hUqVxa3XNc6PRI9x01X/uT&#10;RXh/On5+ZOq5fbCbcXaLkmy3EvH6arm7BRFoCX8w/OpHdaij08Gd2HgxIGTrJI0oQrHdgIhAka8T&#10;EAeENE8ykHUl/79Q/wAAAP//AwBQSwECLQAUAAYACAAAACEA5JnDwPsAAADhAQAAEwAAAAAAAAAA&#10;AAAAAAAAAAAAW0NvbnRlbnRfVHlwZXNdLnhtbFBLAQItABQABgAIAAAAIQAjsmrh1wAAAJQBAAAL&#10;AAAAAAAAAAAAAAAAACwBAABfcmVscy8ucmVsc1BLAQItABQABgAIAAAAIQDqmSDIegIAAGEFAAAO&#10;AAAAAAAAAAAAAAAAACwCAABkcnMvZTJvRG9jLnhtbFBLAQItABQABgAIAAAAIQABuMtn3wAAAAoB&#10;AAAPAAAAAAAAAAAAAAAAANIEAABkcnMvZG93bnJldi54bWxQSwUGAAAAAAQABADzAAAA3gUAAAAA&#10;" filled="f" stroked="f">
                <v:textbox>
                  <w:txbxContent>
                    <w:p w14:paraId="69538D2D" w14:textId="77777777" w:rsidR="00D17955" w:rsidRPr="00DC010C" w:rsidRDefault="00D17955" w:rsidP="00D17955">
                      <w:pPr>
                        <w:pStyle w:val="ListParagraph"/>
                        <w:numPr>
                          <w:ilvl w:val="0"/>
                          <w:numId w:val="1"/>
                        </w:numPr>
                        <w:rPr>
                          <w:sz w:val="22"/>
                        </w:rPr>
                      </w:pPr>
                      <w:r w:rsidRPr="00DC010C">
                        <w:rPr>
                          <w:sz w:val="22"/>
                        </w:rPr>
                        <w:t>2/</w:t>
                      </w:r>
                      <w:r>
                        <w:rPr>
                          <w:sz w:val="22"/>
                        </w:rPr>
                        <w:t>10</w:t>
                      </w:r>
                      <w:r w:rsidRPr="00DC010C">
                        <w:rPr>
                          <w:sz w:val="22"/>
                        </w:rPr>
                        <w:t>/4 MLP Structure</w:t>
                      </w:r>
                    </w:p>
                    <w:p w14:paraId="455BF5D4" w14:textId="77777777" w:rsidR="00D17955" w:rsidRPr="00DC010C" w:rsidRDefault="00D17955" w:rsidP="00D17955">
                      <w:pPr>
                        <w:pStyle w:val="ListParagraph"/>
                        <w:numPr>
                          <w:ilvl w:val="0"/>
                          <w:numId w:val="1"/>
                        </w:numPr>
                        <w:rPr>
                          <w:sz w:val="22"/>
                        </w:rPr>
                      </w:pPr>
                      <w:r>
                        <w:rPr>
                          <w:sz w:val="22"/>
                        </w:rPr>
                        <w:t>Adam</w:t>
                      </w:r>
                      <w:r w:rsidRPr="00DC010C">
                        <w:rPr>
                          <w:sz w:val="22"/>
                        </w:rPr>
                        <w:t xml:space="preserve"> Optimizer</w:t>
                      </w:r>
                    </w:p>
                    <w:p w14:paraId="73F290DE" w14:textId="77777777" w:rsidR="00D17955" w:rsidRPr="00DC010C" w:rsidRDefault="00D17955" w:rsidP="00D17955">
                      <w:pPr>
                        <w:pStyle w:val="ListParagraph"/>
                        <w:numPr>
                          <w:ilvl w:val="0"/>
                          <w:numId w:val="1"/>
                        </w:numPr>
                        <w:rPr>
                          <w:sz w:val="22"/>
                        </w:rPr>
                      </w:pPr>
                      <w:r>
                        <w:rPr>
                          <w:sz w:val="22"/>
                        </w:rPr>
                        <w:t>Sigmoid</w:t>
                      </w:r>
                      <w:r w:rsidRPr="00DC010C">
                        <w:rPr>
                          <w:sz w:val="22"/>
                        </w:rPr>
                        <w:t xml:space="preserve"> Activation Function</w:t>
                      </w:r>
                    </w:p>
                    <w:p w14:paraId="3BAC8019" w14:textId="77777777" w:rsidR="00D17955" w:rsidRDefault="00D17955" w:rsidP="00D17955">
                      <w:pPr>
                        <w:pStyle w:val="ListParagraph"/>
                        <w:numPr>
                          <w:ilvl w:val="0"/>
                          <w:numId w:val="1"/>
                        </w:numPr>
                        <w:rPr>
                          <w:sz w:val="22"/>
                        </w:rPr>
                      </w:pPr>
                      <w:r>
                        <w:rPr>
                          <w:sz w:val="22"/>
                        </w:rPr>
                        <w:t>Until Error &lt; 0.5</w:t>
                      </w:r>
                    </w:p>
                    <w:p w14:paraId="63BB04D7" w14:textId="77777777" w:rsidR="00D17955" w:rsidRPr="00DC010C" w:rsidRDefault="00D17955" w:rsidP="00D17955">
                      <w:pPr>
                        <w:pStyle w:val="ListParagraph"/>
                        <w:numPr>
                          <w:ilvl w:val="0"/>
                          <w:numId w:val="1"/>
                        </w:numPr>
                        <w:rPr>
                          <w:sz w:val="22"/>
                        </w:rPr>
                      </w:pPr>
                      <w:r>
                        <w:rPr>
                          <w:sz w:val="22"/>
                        </w:rPr>
                        <w:t>Lear</w:t>
                      </w:r>
                      <w:r>
                        <w:rPr>
                          <w:sz w:val="22"/>
                        </w:rPr>
                        <w:t>ning Rate = 0.0</w:t>
                      </w:r>
                      <w:r>
                        <w:rPr>
                          <w:sz w:val="22"/>
                        </w:rPr>
                        <w:t>1</w:t>
                      </w:r>
                    </w:p>
                  </w:txbxContent>
                </v:textbox>
                <w10:wrap type="square"/>
              </v:shape>
            </w:pict>
          </mc:Fallback>
        </mc:AlternateContent>
      </w:r>
      <w:r>
        <w:rPr>
          <w:noProof/>
          <w:lang w:eastAsia="en-GB"/>
        </w:rPr>
        <w:drawing>
          <wp:inline distT="0" distB="0" distL="0" distR="0" wp14:anchorId="78FB9195" wp14:editId="660D03BA">
            <wp:extent cx="2502392" cy="2502392"/>
            <wp:effectExtent l="0" t="0" r="12700" b="12700"/>
            <wp:docPr id="8" name="Picture 8" descr="/Users/guillecasado/Desktop/Screenshot 2019-05-01 at 20.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uillecasado/Desktop/Screenshot 2019-05-01 at 20.28.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914" cy="2516914"/>
                    </a:xfrm>
                    <a:prstGeom prst="rect">
                      <a:avLst/>
                    </a:prstGeom>
                    <a:noFill/>
                    <a:ln>
                      <a:noFill/>
                    </a:ln>
                  </pic:spPr>
                </pic:pic>
              </a:graphicData>
            </a:graphic>
          </wp:inline>
        </w:drawing>
      </w:r>
    </w:p>
    <w:p w14:paraId="542D3E2D" w14:textId="77777777" w:rsidR="00D17955" w:rsidRDefault="00D17955" w:rsidP="00D17955"/>
    <w:p w14:paraId="66B72886" w14:textId="77777777" w:rsidR="00D7641B" w:rsidRPr="004D2290" w:rsidRDefault="00D17955" w:rsidP="00D17955">
      <w:pPr>
        <w:rPr>
          <w:color w:val="FF0000"/>
        </w:rPr>
      </w:pPr>
      <w:r w:rsidRPr="004D2290">
        <w:rPr>
          <w:color w:val="FF0000"/>
        </w:rPr>
        <w:t>My questions at this point are:</w:t>
      </w:r>
    </w:p>
    <w:p w14:paraId="1B9A9744" w14:textId="77777777" w:rsidR="00D17955" w:rsidRPr="004D2290" w:rsidRDefault="00D17955" w:rsidP="00D17955">
      <w:pPr>
        <w:pStyle w:val="ListParagraph"/>
        <w:numPr>
          <w:ilvl w:val="0"/>
          <w:numId w:val="2"/>
        </w:numPr>
        <w:rPr>
          <w:color w:val="FF0000"/>
        </w:rPr>
      </w:pPr>
      <w:r w:rsidRPr="004D2290">
        <w:rPr>
          <w:color w:val="FF0000"/>
        </w:rPr>
        <w:t>Why the first MLP layer structure was behaving so bad?</w:t>
      </w:r>
    </w:p>
    <w:p w14:paraId="14A9C57A" w14:textId="77777777" w:rsidR="00D17955" w:rsidRPr="004D2290" w:rsidRDefault="00D17955" w:rsidP="00D17955">
      <w:pPr>
        <w:pStyle w:val="ListParagraph"/>
        <w:numPr>
          <w:ilvl w:val="0"/>
          <w:numId w:val="2"/>
        </w:numPr>
        <w:rPr>
          <w:color w:val="FF0000"/>
        </w:rPr>
      </w:pPr>
      <w:r w:rsidRPr="004D2290">
        <w:rPr>
          <w:color w:val="FF0000"/>
        </w:rPr>
        <w:t xml:space="preserve">When should I update the Target Q-Network? Because if I do it every time-step, it is only learning from 1 batch of experiences from the Experience Replay Memory. But if I update it every episode, it is possible that in some episodes the MLP is not giving reasonable results and then the agent gets </w:t>
      </w:r>
      <w:r w:rsidR="004D2290" w:rsidRPr="004D2290">
        <w:rPr>
          <w:color w:val="FF0000"/>
        </w:rPr>
        <w:t>stuck</w:t>
      </w:r>
      <w:r w:rsidRPr="004D2290">
        <w:rPr>
          <w:color w:val="FF0000"/>
        </w:rPr>
        <w:t xml:space="preserve">. Limiting the number of time-steps is a solution. But do you have any </w:t>
      </w:r>
      <w:r w:rsidR="004D2290" w:rsidRPr="004D2290">
        <w:rPr>
          <w:color w:val="FF0000"/>
        </w:rPr>
        <w:t>recommendation?</w:t>
      </w:r>
    </w:p>
    <w:p w14:paraId="50098E85" w14:textId="77777777" w:rsidR="004D2290" w:rsidRDefault="004D2290" w:rsidP="00D17955">
      <w:pPr>
        <w:pStyle w:val="ListParagraph"/>
        <w:numPr>
          <w:ilvl w:val="0"/>
          <w:numId w:val="2"/>
        </w:numPr>
        <w:rPr>
          <w:color w:val="FF0000"/>
        </w:rPr>
      </w:pPr>
      <w:r w:rsidRPr="004D2290">
        <w:rPr>
          <w:color w:val="FF0000"/>
        </w:rPr>
        <w:t xml:space="preserve">Another thing I observed was that using sigmoid function instead of </w:t>
      </w:r>
      <w:proofErr w:type="spellStart"/>
      <w:r w:rsidRPr="004D2290">
        <w:rPr>
          <w:color w:val="FF0000"/>
        </w:rPr>
        <w:t>ReLu</w:t>
      </w:r>
      <w:proofErr w:type="spellEnd"/>
      <w:r w:rsidRPr="004D2290">
        <w:rPr>
          <w:color w:val="FF0000"/>
        </w:rPr>
        <w:t xml:space="preserve"> as activation function in the MLP made the agent learn faster. What’s the reason for that?</w:t>
      </w:r>
    </w:p>
    <w:p w14:paraId="19AD5CCF" w14:textId="77777777" w:rsidR="006E7E41" w:rsidRPr="006E7E41" w:rsidRDefault="006E7E41" w:rsidP="006E7E41">
      <w:pPr>
        <w:rPr>
          <w:b/>
        </w:rPr>
      </w:pPr>
      <w:r>
        <w:rPr>
          <w:b/>
        </w:rPr>
        <w:t xml:space="preserve">With </w:t>
      </w:r>
      <w:r w:rsidRPr="006E7E41">
        <w:rPr>
          <w:b/>
        </w:rPr>
        <w:t>Walls:</w:t>
      </w:r>
    </w:p>
    <w:p w14:paraId="2ACE3888" w14:textId="77777777" w:rsidR="004D2290" w:rsidRDefault="004D2290" w:rsidP="004D2290"/>
    <w:p w14:paraId="445B9040" w14:textId="77777777" w:rsidR="006E7E41" w:rsidRDefault="00125447" w:rsidP="004D2290">
      <w:r>
        <w:t>After validating the Q-Learning algorithm in the Grid World without walls</w:t>
      </w:r>
      <w:r w:rsidR="00B12042">
        <w:t xml:space="preserve"> I tried again what I hadn’t been able to accomplish, to make the agent able to reach the goal position with all the walls placed in the grid based on the MLP Q-Function. But this time it worked, I’m quite sure that the reason is the Discount factor value change 0.9 </w:t>
      </w:r>
      <w:r w:rsidR="00B12042">
        <w:sym w:font="Wingdings" w:char="F0E0"/>
      </w:r>
      <w:r w:rsidR="00B12042">
        <w:t xml:space="preserve"> 0.98 and the simplification of the MLP structure.</w:t>
      </w:r>
    </w:p>
    <w:p w14:paraId="07B9AEBC" w14:textId="77777777" w:rsidR="00B12042" w:rsidRDefault="00B12042" w:rsidP="004D2290"/>
    <w:p w14:paraId="797120B5" w14:textId="77777777" w:rsidR="00B12042" w:rsidRDefault="00B12042" w:rsidP="004D2290">
      <w:r>
        <w:t>These were the results I obtained:</w:t>
      </w:r>
    </w:p>
    <w:p w14:paraId="0400CBB9" w14:textId="77777777" w:rsidR="00B12042" w:rsidRDefault="00B12042" w:rsidP="004D2290"/>
    <w:p w14:paraId="2D94375F" w14:textId="77777777" w:rsidR="00B12042" w:rsidRDefault="00B12042" w:rsidP="004D2290">
      <w:r>
        <w:rPr>
          <w:noProof/>
          <w:lang w:eastAsia="en-GB"/>
        </w:rPr>
        <mc:AlternateContent>
          <mc:Choice Requires="wps">
            <w:drawing>
              <wp:anchor distT="0" distB="0" distL="114300" distR="114300" simplePos="0" relativeHeight="251667456" behindDoc="0" locked="0" layoutInCell="1" allowOverlap="1" wp14:anchorId="7D8DBDDB" wp14:editId="41B96DB9">
                <wp:simplePos x="0" y="0"/>
                <wp:positionH relativeFrom="column">
                  <wp:posOffset>3086735</wp:posOffset>
                </wp:positionH>
                <wp:positionV relativeFrom="paragraph">
                  <wp:posOffset>782955</wp:posOffset>
                </wp:positionV>
                <wp:extent cx="2742565" cy="1091565"/>
                <wp:effectExtent l="0" t="0" r="0" b="635"/>
                <wp:wrapSquare wrapText="bothSides"/>
                <wp:docPr id="11" name="Text Box 11"/>
                <wp:cNvGraphicFramePr/>
                <a:graphic xmlns:a="http://schemas.openxmlformats.org/drawingml/2006/main">
                  <a:graphicData uri="http://schemas.microsoft.com/office/word/2010/wordprocessingShape">
                    <wps:wsp>
                      <wps:cNvSpPr txBox="1"/>
                      <wps:spPr>
                        <a:xfrm>
                          <a:off x="0" y="0"/>
                          <a:ext cx="2742565" cy="1091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7E7F7A" w14:textId="77777777" w:rsidR="00B12042" w:rsidRPr="00DC010C" w:rsidRDefault="00B12042" w:rsidP="00B12042">
                            <w:pPr>
                              <w:pStyle w:val="ListParagraph"/>
                              <w:numPr>
                                <w:ilvl w:val="0"/>
                                <w:numId w:val="1"/>
                              </w:numPr>
                              <w:rPr>
                                <w:sz w:val="22"/>
                              </w:rPr>
                            </w:pPr>
                            <w:r w:rsidRPr="00DC010C">
                              <w:rPr>
                                <w:sz w:val="22"/>
                              </w:rPr>
                              <w:t>2/</w:t>
                            </w:r>
                            <w:r>
                              <w:rPr>
                                <w:sz w:val="22"/>
                              </w:rPr>
                              <w:t>10</w:t>
                            </w:r>
                            <w:r w:rsidRPr="00DC010C">
                              <w:rPr>
                                <w:sz w:val="22"/>
                              </w:rPr>
                              <w:t>/4 MLP Structure</w:t>
                            </w:r>
                          </w:p>
                          <w:p w14:paraId="1AED21DF" w14:textId="77777777" w:rsidR="00B12042" w:rsidRPr="00DC010C" w:rsidRDefault="00B12042" w:rsidP="00B12042">
                            <w:pPr>
                              <w:pStyle w:val="ListParagraph"/>
                              <w:numPr>
                                <w:ilvl w:val="0"/>
                                <w:numId w:val="1"/>
                              </w:numPr>
                              <w:rPr>
                                <w:sz w:val="22"/>
                              </w:rPr>
                            </w:pPr>
                            <w:r>
                              <w:rPr>
                                <w:sz w:val="22"/>
                              </w:rPr>
                              <w:t>Adam</w:t>
                            </w:r>
                            <w:r w:rsidRPr="00DC010C">
                              <w:rPr>
                                <w:sz w:val="22"/>
                              </w:rPr>
                              <w:t xml:space="preserve"> Optimizer</w:t>
                            </w:r>
                          </w:p>
                          <w:p w14:paraId="1639247B" w14:textId="77777777" w:rsidR="00B12042" w:rsidRPr="00DC010C" w:rsidRDefault="00B12042" w:rsidP="00B12042">
                            <w:pPr>
                              <w:pStyle w:val="ListParagraph"/>
                              <w:numPr>
                                <w:ilvl w:val="0"/>
                                <w:numId w:val="1"/>
                              </w:numPr>
                              <w:rPr>
                                <w:sz w:val="22"/>
                              </w:rPr>
                            </w:pPr>
                            <w:r>
                              <w:rPr>
                                <w:sz w:val="22"/>
                              </w:rPr>
                              <w:t>Sigmoid</w:t>
                            </w:r>
                            <w:r w:rsidRPr="00DC010C">
                              <w:rPr>
                                <w:sz w:val="22"/>
                              </w:rPr>
                              <w:t xml:space="preserve"> Activation Function</w:t>
                            </w:r>
                          </w:p>
                          <w:p w14:paraId="29394C91" w14:textId="77777777" w:rsidR="00B12042" w:rsidRDefault="00B12042" w:rsidP="00B12042">
                            <w:pPr>
                              <w:pStyle w:val="ListParagraph"/>
                              <w:numPr>
                                <w:ilvl w:val="0"/>
                                <w:numId w:val="1"/>
                              </w:numPr>
                              <w:rPr>
                                <w:sz w:val="22"/>
                              </w:rPr>
                            </w:pPr>
                            <w:r>
                              <w:rPr>
                                <w:sz w:val="22"/>
                              </w:rPr>
                              <w:t>500 Episodes</w:t>
                            </w:r>
                          </w:p>
                          <w:p w14:paraId="163B0DE7" w14:textId="77777777" w:rsidR="00B12042" w:rsidRPr="00DC010C" w:rsidRDefault="00B12042" w:rsidP="00B12042">
                            <w:pPr>
                              <w:pStyle w:val="ListParagraph"/>
                              <w:numPr>
                                <w:ilvl w:val="0"/>
                                <w:numId w:val="1"/>
                              </w:numPr>
                              <w:rPr>
                                <w:sz w:val="22"/>
                              </w:rPr>
                            </w:pPr>
                            <w:r>
                              <w:rPr>
                                <w:sz w:val="22"/>
                              </w:rPr>
                              <w:t>Learning Rate =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DBDDB" id="Text Box 11" o:spid="_x0000_s1030" type="#_x0000_t202" style="position:absolute;margin-left:243.05pt;margin-top:61.65pt;width:215.95pt;height:8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H7hHkCAABjBQAADgAAAGRycy9lMm9Eb2MueG1srFTBbtswDL0P2D8Iuq9OgrRdgzpF1qLDgKIt&#10;1g49K7LUGJNFTVJiZ1+/J9lJs26XDrvYFPlIkY+kzi+6xrCN8qEmW/Lx0YgzZSVVtX0u+bfH6w8f&#10;OQtR2EoYsqrkWxX4xfz9u/PWzdSEVmQq5RmC2DBrXclXMbpZUQS5Uo0IR+SUhVGTb0TE0T8XlRct&#10;ojemmIxGJ0VLvnKepAoB2qveyOc5vtZKxjutg4rMlBy5xfz1+btM32J+LmbPXrhVLYc0xD9k0Yja&#10;4tJ9qCsRBVv7+o9QTS09BdLxSFJTkNa1VLkGVDMevarmYSWcyrWAnOD2NIX/F1bebu49qyv0bsyZ&#10;FQ169Ki6yD5Rx6ACP60LM8AeHICxgx7YnT5AmcrutG/SHwUx2MH0ds9uiiahnJxOJ8cnx5xJ2Maj&#10;s3E6IH7x4u58iJ8VNSwJJfdoX2ZVbG5C7KE7SLrN0nVtTG6hsb8pELPXqDwDg3eqpM84S3FrVPIy&#10;9qvS4CAnnhR5+tSl8WwjMDdCSmVjrjnHBTqhNO5+i+OAT659Vm9x3nvkm8nGvXNTW/KZpVdpV993&#10;KeseD6oP6k5i7JZdbv5019AlVVv02VO/KcHJ6xq9uBEh3guP1UBrse7xDh9tqC05DRJnK/I//6ZP&#10;eEwsrJy1WLWShx9r4RVn5ovFLJ+Np9O0m/kwPT6d4OAPLctDi103l4SuYFyRXRYTPpqdqD01T3gV&#10;FulWmISVuLvkcSdexv4BwKsi1WKRQdhGJ+KNfXAyhU4sp0l77J6Ed8M4RkzyLe2WUsxeTWWPTZ6W&#10;FutIus4jm3juWR34xybnoR9enfRUHJ4z6uVtnP8CAAD//wMAUEsDBBQABgAIAAAAIQCHyA9N3wAA&#10;AAsBAAAPAAAAZHJzL2Rvd25yZXYueG1sTI/LTsMwEEX3SPyDNUjsqJ30oSTEqRCILYgClbpz42kS&#10;EY+j2G3C3zOsYDm6R3fOLbez68UFx9B50pAsFAik2tuOGg0f7893GYgQDVnTe0IN3xhgW11flaaw&#10;fqI3vOxiI7iEQmE0tDEOhZShbtGZsPADEmcnPzoT+RwbaUczcbnrZarURjrTEX9ozYCPLdZfu7PT&#10;8PlyOuxX6rV5cuth8rOS5HKp9e3N/HAPIuIc/2D41Wd1qNjp6M9kg+g1rLJNwigH6XIJgok8yXjd&#10;UUOar1OQVSn/b6h+AAAA//8DAFBLAQItABQABgAIAAAAIQDkmcPA+wAAAOEBAAATAAAAAAAAAAAA&#10;AAAAAAAAAABbQ29udGVudF9UeXBlc10ueG1sUEsBAi0AFAAGAAgAAAAhACOyauHXAAAAlAEAAAsA&#10;AAAAAAAAAAAAAAAALAEAAF9yZWxzLy5yZWxzUEsBAi0AFAAGAAgAAAAhAFER+4R5AgAAYwUAAA4A&#10;AAAAAAAAAAAAAAAALAIAAGRycy9lMm9Eb2MueG1sUEsBAi0AFAAGAAgAAAAhAIfID03fAAAACwEA&#10;AA8AAAAAAAAAAAAAAAAA0QQAAGRycy9kb3ducmV2LnhtbFBLBQYAAAAABAAEAPMAAADdBQAAAAA=&#10;" filled="f" stroked="f">
                <v:textbox>
                  <w:txbxContent>
                    <w:p w14:paraId="077E7F7A" w14:textId="77777777" w:rsidR="00B12042" w:rsidRPr="00DC010C" w:rsidRDefault="00B12042" w:rsidP="00B12042">
                      <w:pPr>
                        <w:pStyle w:val="ListParagraph"/>
                        <w:numPr>
                          <w:ilvl w:val="0"/>
                          <w:numId w:val="1"/>
                        </w:numPr>
                        <w:rPr>
                          <w:sz w:val="22"/>
                        </w:rPr>
                      </w:pPr>
                      <w:r w:rsidRPr="00DC010C">
                        <w:rPr>
                          <w:sz w:val="22"/>
                        </w:rPr>
                        <w:t>2/</w:t>
                      </w:r>
                      <w:r>
                        <w:rPr>
                          <w:sz w:val="22"/>
                        </w:rPr>
                        <w:t>10</w:t>
                      </w:r>
                      <w:r w:rsidRPr="00DC010C">
                        <w:rPr>
                          <w:sz w:val="22"/>
                        </w:rPr>
                        <w:t>/4 MLP Structure</w:t>
                      </w:r>
                    </w:p>
                    <w:p w14:paraId="1AED21DF" w14:textId="77777777" w:rsidR="00B12042" w:rsidRPr="00DC010C" w:rsidRDefault="00B12042" w:rsidP="00B12042">
                      <w:pPr>
                        <w:pStyle w:val="ListParagraph"/>
                        <w:numPr>
                          <w:ilvl w:val="0"/>
                          <w:numId w:val="1"/>
                        </w:numPr>
                        <w:rPr>
                          <w:sz w:val="22"/>
                        </w:rPr>
                      </w:pPr>
                      <w:r>
                        <w:rPr>
                          <w:sz w:val="22"/>
                        </w:rPr>
                        <w:t>Adam</w:t>
                      </w:r>
                      <w:r w:rsidRPr="00DC010C">
                        <w:rPr>
                          <w:sz w:val="22"/>
                        </w:rPr>
                        <w:t xml:space="preserve"> Optimizer</w:t>
                      </w:r>
                    </w:p>
                    <w:p w14:paraId="1639247B" w14:textId="77777777" w:rsidR="00B12042" w:rsidRPr="00DC010C" w:rsidRDefault="00B12042" w:rsidP="00B12042">
                      <w:pPr>
                        <w:pStyle w:val="ListParagraph"/>
                        <w:numPr>
                          <w:ilvl w:val="0"/>
                          <w:numId w:val="1"/>
                        </w:numPr>
                        <w:rPr>
                          <w:sz w:val="22"/>
                        </w:rPr>
                      </w:pPr>
                      <w:r>
                        <w:rPr>
                          <w:sz w:val="22"/>
                        </w:rPr>
                        <w:t>Sigmoid</w:t>
                      </w:r>
                      <w:r w:rsidRPr="00DC010C">
                        <w:rPr>
                          <w:sz w:val="22"/>
                        </w:rPr>
                        <w:t xml:space="preserve"> Activation Function</w:t>
                      </w:r>
                    </w:p>
                    <w:p w14:paraId="29394C91" w14:textId="77777777" w:rsidR="00B12042" w:rsidRDefault="00B12042" w:rsidP="00B12042">
                      <w:pPr>
                        <w:pStyle w:val="ListParagraph"/>
                        <w:numPr>
                          <w:ilvl w:val="0"/>
                          <w:numId w:val="1"/>
                        </w:numPr>
                        <w:rPr>
                          <w:sz w:val="22"/>
                        </w:rPr>
                      </w:pPr>
                      <w:r>
                        <w:rPr>
                          <w:sz w:val="22"/>
                        </w:rPr>
                        <w:t>500 Episodes</w:t>
                      </w:r>
                    </w:p>
                    <w:p w14:paraId="163B0DE7" w14:textId="77777777" w:rsidR="00B12042" w:rsidRPr="00DC010C" w:rsidRDefault="00B12042" w:rsidP="00B12042">
                      <w:pPr>
                        <w:pStyle w:val="ListParagraph"/>
                        <w:numPr>
                          <w:ilvl w:val="0"/>
                          <w:numId w:val="1"/>
                        </w:numPr>
                        <w:rPr>
                          <w:sz w:val="22"/>
                        </w:rPr>
                      </w:pPr>
                      <w:r>
                        <w:rPr>
                          <w:sz w:val="22"/>
                        </w:rPr>
                        <w:t>Learning Rate = 0.01</w:t>
                      </w:r>
                    </w:p>
                  </w:txbxContent>
                </v:textbox>
                <w10:wrap type="square"/>
              </v:shape>
            </w:pict>
          </mc:Fallback>
        </mc:AlternateContent>
      </w:r>
      <w:r>
        <w:rPr>
          <w:noProof/>
          <w:lang w:eastAsia="en-GB"/>
        </w:rPr>
        <w:drawing>
          <wp:inline distT="0" distB="0" distL="0" distR="0" wp14:anchorId="0DE4F756" wp14:editId="23F15D1C">
            <wp:extent cx="2860865" cy="2860865"/>
            <wp:effectExtent l="0" t="0" r="9525" b="9525"/>
            <wp:docPr id="10" name="Picture 10" descr="/Users/guillecasado/Desktop/Adam 1 layer 20 sigmoid lr0_01 exp0_975 target 1 epis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uillecasado/Desktop/Adam 1 layer 20 sigmoid lr0_01 exp0_975 target 1 episod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6340" cy="2896340"/>
                    </a:xfrm>
                    <a:prstGeom prst="rect">
                      <a:avLst/>
                    </a:prstGeom>
                    <a:noFill/>
                    <a:ln>
                      <a:noFill/>
                    </a:ln>
                  </pic:spPr>
                </pic:pic>
              </a:graphicData>
            </a:graphic>
          </wp:inline>
        </w:drawing>
      </w:r>
    </w:p>
    <w:p w14:paraId="2A1D1613" w14:textId="77777777" w:rsidR="00B12042" w:rsidRPr="00B12042" w:rsidRDefault="00B12042" w:rsidP="00B12042"/>
    <w:p w14:paraId="38E49338" w14:textId="77777777" w:rsidR="00B12042" w:rsidRDefault="00B12042" w:rsidP="00B12042"/>
    <w:p w14:paraId="33F0ADA7" w14:textId="77777777" w:rsidR="00B12042" w:rsidRDefault="00B12042" w:rsidP="00B12042">
      <w:r>
        <w:t>Finally, as the algorithm seemed to be working, even with walls, I tried to train and test my agent. The exploration method I used in this case was an epsilon-greedy strategy with an epsilon value of 1 and no decay until the 100</w:t>
      </w:r>
      <w:r w:rsidRPr="00B12042">
        <w:rPr>
          <w:vertAlign w:val="superscript"/>
        </w:rPr>
        <w:t>th</w:t>
      </w:r>
      <w:r>
        <w:t xml:space="preserve"> episode (So, completely random). After that episode, I decayed the epsilon exponentially with a decay rate of 0.975 until epsilon = 0 where the agent was being tested. </w:t>
      </w:r>
    </w:p>
    <w:p w14:paraId="33429F22" w14:textId="77777777" w:rsidR="00B12042" w:rsidRDefault="00B12042" w:rsidP="00B12042"/>
    <w:p w14:paraId="1DDFAF6C" w14:textId="77777777" w:rsidR="00B12042" w:rsidRDefault="00B12042" w:rsidP="00B12042">
      <w:r>
        <w:t>Exploration method:</w:t>
      </w:r>
    </w:p>
    <w:p w14:paraId="2959946F" w14:textId="77777777" w:rsidR="00B12042" w:rsidRDefault="00B12042" w:rsidP="00B12042"/>
    <w:p w14:paraId="6CA023C3" w14:textId="77777777" w:rsidR="00B12042" w:rsidRDefault="00B12042" w:rsidP="00B12042">
      <w:pPr>
        <w:jc w:val="center"/>
      </w:pPr>
      <w:r>
        <w:rPr>
          <w:noProof/>
          <w:lang w:eastAsia="en-GB"/>
        </w:rPr>
        <w:drawing>
          <wp:inline distT="0" distB="0" distL="0" distR="0" wp14:anchorId="600F6FD1" wp14:editId="4B4181FD">
            <wp:extent cx="2778242" cy="2223378"/>
            <wp:effectExtent l="0" t="0" r="0" b="12065"/>
            <wp:docPr id="12" name="Picture 12" descr="/Users/guillecasado/Desktop/Screenshot 2019-05-06 at 12.4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uillecasado/Desktop/Screenshot 2019-05-06 at 12.42.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7163" cy="2254525"/>
                    </a:xfrm>
                    <a:prstGeom prst="rect">
                      <a:avLst/>
                    </a:prstGeom>
                    <a:noFill/>
                    <a:ln>
                      <a:noFill/>
                    </a:ln>
                  </pic:spPr>
                </pic:pic>
              </a:graphicData>
            </a:graphic>
          </wp:inline>
        </w:drawing>
      </w:r>
    </w:p>
    <w:p w14:paraId="5688EDF1" w14:textId="77777777" w:rsidR="00B12042" w:rsidRDefault="00B12042" w:rsidP="00B12042"/>
    <w:p w14:paraId="5E1D2B5D" w14:textId="77777777" w:rsidR="00B12042" w:rsidRDefault="00B12042" w:rsidP="00B12042">
      <w:r>
        <w:t>These were the results I obtained:</w:t>
      </w:r>
    </w:p>
    <w:p w14:paraId="20156F72" w14:textId="77777777" w:rsidR="003B4396" w:rsidRDefault="003B4396" w:rsidP="00B12042"/>
    <w:p w14:paraId="71612807" w14:textId="77777777" w:rsidR="003B4396" w:rsidRDefault="00526521" w:rsidP="00B12042">
      <w:r>
        <w:rPr>
          <w:noProof/>
          <w:lang w:eastAsia="en-GB"/>
        </w:rPr>
        <mc:AlternateContent>
          <mc:Choice Requires="wps">
            <w:drawing>
              <wp:anchor distT="0" distB="0" distL="114300" distR="114300" simplePos="0" relativeHeight="251689984" behindDoc="0" locked="0" layoutInCell="1" allowOverlap="1" wp14:anchorId="3F93266A" wp14:editId="0B357572">
                <wp:simplePos x="0" y="0"/>
                <wp:positionH relativeFrom="margin">
                  <wp:posOffset>321945</wp:posOffset>
                </wp:positionH>
                <wp:positionV relativeFrom="margin">
                  <wp:posOffset>2732405</wp:posOffset>
                </wp:positionV>
                <wp:extent cx="45719" cy="45719"/>
                <wp:effectExtent l="0" t="0" r="31115" b="31115"/>
                <wp:wrapNone/>
                <wp:docPr id="30" name="Oval 30"/>
                <wp:cNvGraphicFramePr/>
                <a:graphic xmlns:a="http://schemas.openxmlformats.org/drawingml/2006/main">
                  <a:graphicData uri="http://schemas.microsoft.com/office/word/2010/wordprocessingShape">
                    <wps:wsp>
                      <wps:cNvSpPr/>
                      <wps:spPr>
                        <a:xfrm rot="5400000">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430DE" id="Oval 30" o:spid="_x0000_s1026" style="position:absolute;margin-left:25.35pt;margin-top:215.15pt;width:3.6pt;height:3.6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tiZXUCAABEBQAADgAAAGRycy9lMm9Eb2MueG1srFRRbxshDH6ftP+AeF8vyZJtjXqpoladJkVN&#10;tXbqM+EghwSYAckl+/UzcLl2S5+m3cPJxvZn+8Pm6vpgNNkLHxTYmo4vRpQIy6FRdlvTH093H75Q&#10;EiKzDdNgRU2PItDrxft3V52biwm0oBvhCYLYMO9cTdsY3byqAm+FYeECnLBolOANi6j6bdV41iG6&#10;0dVkNPpUdeAb54GLEPD0thjpIuNLKXhcSxlEJLqmWFvMf5//m/SvFldsvvXMtYr3ZbB/qMIwZTHp&#10;AHXLIiM7r86gjOIeAsh4wcFUIKXiIveA3YxHf3Xz2DInci9ITnADTeH/wfL7/YMnqqnpR6THMoN3&#10;tN4zTVBFbjoX5ujy6B58rwUUU6MH6Q3xgITOpqP05faxIXLI7B4HdsUhEo6H09nn8SUlHC1FRMSq&#10;ACVA50P8KsCQJNRUaK1cSN2zOduvQizeJy8MTbWVarIUj1okZ22/C4kdYcZJjs6zJG60J9hXTRnn&#10;wsZxMbWsEeV4lnsoSYaIXGAGTMhSaT1g9wBpTs+xC0zvn0JFHsUhuJA1pPmzsBI8ROTMYOMQbJQF&#10;/1ZnGrvqMxf/E0mFmsTSBpoj3ne+N7zv4PidQrpXLMQH5nHy8RC3Oa7xJzV0NYVeoqQF/+ut8+SP&#10;A4lWSjrcpJqGnzvmBSX6m8VRvRxPp2n1soI3P0HFv7ZsXlvsztwAXtM4V5fF5B/1SZQezDMu/TJl&#10;RROzHHPXlEd/Um5i2XB8NrhYLrMbrptjcWUfHU/gidU0S0+HZ+ZdP3MRR/UeTlt3NnfFN0VaWO4i&#10;SJWH8oXXnm9c1Tw4/bOS3oLXevZ6efwWvwEAAP//AwBQSwMEFAAGAAgAAAAhAOCUauPfAAAACQEA&#10;AA8AAABkcnMvZG93bnJldi54bWxMj8tOwzAQRfdI/IM1SOyoE0oITeNUFeIlwYa0H+DG0yTCHgfb&#10;TcLf465gOTNHd84tN7PRbETne0sC0kUCDKmxqqdWwH73fPMAzAdJSmpLKOAHPWyqy4tSFspO9Ilj&#10;HVoWQ8gXUkAXwlBw7psOjfQLOyDF29E6I0McXcuVk1MMN5rfJsk9N7Kn+KGTAz522HzVJyPgw6Uv&#10;q9d0fHo/vm2/Jz30O61qIa6v5u0aWMA5/MFw1o/qUEWngz2R8kwLyJI8kgLulskSWASyfAXscF7k&#10;GfCq5P8bVL8AAAD//wMAUEsBAi0AFAAGAAgAAAAhAOSZw8D7AAAA4QEAABMAAAAAAAAAAAAAAAAA&#10;AAAAAFtDb250ZW50X1R5cGVzXS54bWxQSwECLQAUAAYACAAAACEAI7Jq4dcAAACUAQAACwAAAAAA&#10;AAAAAAAAAAAsAQAAX3JlbHMvLnJlbHNQSwECLQAUAAYACAAAACEA9TtiZXUCAABEBQAADgAAAAAA&#10;AAAAAAAAAAAsAgAAZHJzL2Uyb0RvYy54bWxQSwECLQAUAAYACAAAACEA4JRq498AAAAJAQAADwAA&#10;AAAAAAAAAAAAAADNBAAAZHJzL2Rvd25yZXYueG1sUEsFBgAAAAAEAAQA8wAAANkFAAAAAA==&#10;" fillcolor="#4472c4 [3204]" strokecolor="#1f3763 [1604]" strokeweight="1pt">
                <v:stroke joinstyle="miter"/>
                <w10:wrap anchorx="margin" anchory="margin"/>
              </v:oval>
            </w:pict>
          </mc:Fallback>
        </mc:AlternateContent>
      </w:r>
      <w:r>
        <w:rPr>
          <w:noProof/>
          <w:lang w:eastAsia="en-GB"/>
        </w:rPr>
        <mc:AlternateContent>
          <mc:Choice Requires="wps">
            <w:drawing>
              <wp:anchor distT="0" distB="0" distL="114300" distR="114300" simplePos="0" relativeHeight="251672576" behindDoc="0" locked="0" layoutInCell="1" allowOverlap="1" wp14:anchorId="3E6D44F5" wp14:editId="00FB30FE">
                <wp:simplePos x="0" y="0"/>
                <wp:positionH relativeFrom="column">
                  <wp:posOffset>343535</wp:posOffset>
                </wp:positionH>
                <wp:positionV relativeFrom="paragraph">
                  <wp:posOffset>1517015</wp:posOffset>
                </wp:positionV>
                <wp:extent cx="635" cy="672465"/>
                <wp:effectExtent l="0" t="0" r="50165" b="13335"/>
                <wp:wrapNone/>
                <wp:docPr id="21" name="Straight Connector 21"/>
                <wp:cNvGraphicFramePr/>
                <a:graphic xmlns:a="http://schemas.openxmlformats.org/drawingml/2006/main">
                  <a:graphicData uri="http://schemas.microsoft.com/office/word/2010/wordprocessingShape">
                    <wps:wsp>
                      <wps:cNvCnPr/>
                      <wps:spPr>
                        <a:xfrm flipH="1" flipV="1">
                          <a:off x="0" y="0"/>
                          <a:ext cx="635" cy="672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7FAA843" id="Straight Connector 21" o:spid="_x0000_s1026" style="position:absolute;flip:x 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05pt,119.45pt" to="27.1pt,172.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u4HskBAADaAwAADgAAAGRycy9lMm9Eb2MueG1srFNNj9MwEL0j7X+wfKdJC1tQ1HQPXS0cEFQs&#10;7N3rjBtL/tLYNOm/Z+y0YbWglUBcrLFn3pt5L5PNzWgNOwJG7V3Ll4uaM3DSd9odWv79293r95zF&#10;JFwnjHfQ8hNEfrO9erUZQgMr33vTATIicbEZQsv7lEJTVVH2YEVc+ACOksqjFYmueKg6FAOxW1Ot&#10;6npdDR67gF5CjPR6OyX5tvArBTJ9USpCYqblNFsqJ5bzMZ/VdiOaA4rQa3keQ/zDFFZoR01nqluR&#10;BPuB+jcqqyX66FVaSG8rr5SWUDSQmmX9TM19LwIULWRODLNN8f/Rys/HPTLdtXy15MwJS9/oPqHQ&#10;hz6xnXeOHPTIKElODSE2BNi5PZ5vMewxyx4VWqaMDh9pCXiJHnKUcySSjcXx0+w4jIlJely/ueZM&#10;0vv63ert+jo3qSa2jAwY0wfwluWg5Ua77IZoxPFTTFPppYRwebppnhKlk4FcbNxXUKSQuk3zlN2C&#10;nUF2FLQVQkpwqeij1qU6w5Q2ZgbWpe2LwHN9hkLZu78Bz4jS2bs0g612Hv/UPY2XkdVUf3Fg0p0t&#10;ePTdqXypYg0tUDH3vOx5Q5/eC/zXL7n9CQAA//8DAFBLAwQUAAYACAAAACEAhZER1+EAAAAJAQAA&#10;DwAAAGRycy9kb3ducmV2LnhtbEyPQU+DQBCF7yb+h82YeDF2gVJFZGi0sZd6UKum1y2MQMrObtgt&#10;xX/vetLj5H1575tiOelejDS4zjBCPItAEFem7rhB+HhfX2cgnFdcq94wIXyTg2V5flaovDYnfqNx&#10;6xsRStjlCqH13uZSuqolrdzMWOKQfZlBKx/OoZH1oE6hXPcyiaIbqVXHYaFVllYtVYftUSOsN5+3&#10;z0+H1Ws2bq52j/GLtXJnES8vpod7EJ4m/wfDr35QhzI47c2Rayd6hEUaBxIhmWd3IAKwSBMQe4R5&#10;mmYgy0L+/6D8AQAA//8DAFBLAQItABQABgAIAAAAIQDkmcPA+wAAAOEBAAATAAAAAAAAAAAAAAAA&#10;AAAAAABbQ29udGVudF9UeXBlc10ueG1sUEsBAi0AFAAGAAgAAAAhACOyauHXAAAAlAEAAAsAAAAA&#10;AAAAAAAAAAAALAEAAF9yZWxzLy5yZWxzUEsBAi0AFAAGAAgAAAAhAOgLuB7JAQAA2gMAAA4AAAAA&#10;AAAAAAAAAAAALAIAAGRycy9lMm9Eb2MueG1sUEsBAi0AFAAGAAgAAAAhAIWREdfhAAAACQEAAA8A&#10;AAAAAAAAAAAAAAAAIQQAAGRycy9kb3ducmV2LnhtbFBLBQYAAAAABAAEAPMAAAAvBQAAAAA=&#10;" strokecolor="#4472c4 [3204]" strokeweight=".5pt">
                <v:stroke joinstyle="miter"/>
              </v:line>
            </w:pict>
          </mc:Fallback>
        </mc:AlternateContent>
      </w:r>
      <w:r w:rsidR="00424A2E">
        <w:rPr>
          <w:noProof/>
          <w:lang w:eastAsia="en-GB"/>
        </w:rPr>
        <mc:AlternateContent>
          <mc:Choice Requires="wps">
            <w:drawing>
              <wp:anchor distT="0" distB="0" distL="114300" distR="114300" simplePos="0" relativeHeight="251687936" behindDoc="0" locked="0" layoutInCell="1" allowOverlap="1" wp14:anchorId="02A0FCE6" wp14:editId="7512A5CB">
                <wp:simplePos x="0" y="0"/>
                <wp:positionH relativeFrom="margin">
                  <wp:posOffset>1941830</wp:posOffset>
                </wp:positionH>
                <wp:positionV relativeFrom="margin">
                  <wp:posOffset>906780</wp:posOffset>
                </wp:positionV>
                <wp:extent cx="45085" cy="45085"/>
                <wp:effectExtent l="0" t="0" r="31115" b="31115"/>
                <wp:wrapNone/>
                <wp:docPr id="29" name="Oval 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DF458" id="Oval 29" o:spid="_x0000_s1026" style="position:absolute;margin-left:152.9pt;margin-top:71.4pt;width:3.55pt;height: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WmY20CAAA2BQAADgAAAGRycy9lMm9Eb2MueG1srFRNbxshEL1X6n9A3JtdW3abWFlHVqJUlaw4&#10;qlPlTFjIIgFDAXvt/voOsN5ETdRDVR/wDDPz5mPfcHl1MJrshQ8KbEMnZzUlwnJolX1u6I+H20/n&#10;lITIbMs0WNHQowj0avnxw2XvFmIKHehWeIIgNix619AuRreoqsA7YVg4AycsGiV4wyKq/rlqPesR&#10;3ehqWtefqx586zxwEQLe3hQjXWZ8KQWPGymDiEQ3FGuL+fT5fEpntbxki2fPXKf4UAb7hyoMUxaT&#10;jlA3LDKy8+oNlFHcQwAZzziYCqRUXOQesJtJ/Uc32445kXvB4QQ3jin8P1h+t7/3RLUNnV5QYpnB&#10;b7TZM01Qxdn0LizQZevu/aAFFFOjB+lN+scWyCHP8zjOUxwi4Xg5m9fnc0o4WoqIGNVLqPMhfhVg&#10;SBIaKrRWLqR+2YLt1yEW75MXhqZqSv4sxaMWyVnb70JiD5hxmqMze8S19gQ7aSjjXNg4KaaOtaJc&#10;z2v8pSaxpDEiaxkwIUul9Yg9ACRmvsUuMIN/ChWZfGNw/bfCSvAYkTODjWOwURb8ewAauxoyF//T&#10;kMpo0pSeoD3iF/ZQqB8cv1U47jUL8Z555DpuBe5v3OAhNfQNhUGipAP/67375I8URCslPe5OQ8PP&#10;HfOCEv3NIjkvJrNZWraszOZfpqj415an1xa7M9eAn2mCL4XjWUz+UZ9E6cE84pqvUlY0Mcsxd0N5&#10;9CflOpadxoeCi9Uqu+GCORbXdut4Ak9TTVx6ODwy7wbORaTqHZz27A3vim+KtLDaRZAqk/JlrsO8&#10;cTkzcYaHJG3/az17vTx3y98AAAD//wMAUEsDBBQABgAIAAAAIQA2O26w4AAAAAsBAAAPAAAAZHJz&#10;L2Rvd25yZXYueG1sTI/BTsMwEETvSPyDtZW4UbtpQU2IUyGkSIDEoSHc3XibWI3tKHbawNezPcFt&#10;d2c0+ybfzbZnZxyD8U7CaimAoWu8Nq6VUH+W91tgISqnVe8dSvjGALvi9iZXmfYXt8dzFVtGIS5k&#10;SkIX45BxHpoOrQpLP6Aj7ehHqyKtY8v1qC4UbnueCPHIrTKOPnRqwJcOm1M1WQk/r2Vt4pRWW1G/&#10;nz42b6Xn5kvKu8X8/AQs4hz/zHDFJ3QoiOngJ6cD6yWsxQOhRxI2CQ3kWK+SFNjheklT4EXO/3co&#10;fgEAAP//AwBQSwECLQAUAAYACAAAACEA5JnDwPsAAADhAQAAEwAAAAAAAAAAAAAAAAAAAAAAW0Nv&#10;bnRlbnRfVHlwZXNdLnhtbFBLAQItABQABgAIAAAAIQAjsmrh1wAAAJQBAAALAAAAAAAAAAAAAAAA&#10;ACwBAABfcmVscy8ucmVsc1BLAQItABQABgAIAAAAIQAjNaZjbQIAADYFAAAOAAAAAAAAAAAAAAAA&#10;ACwCAABkcnMvZTJvRG9jLnhtbFBLAQItABQABgAIAAAAIQA2O26w4AAAAAsBAAAPAAAAAAAAAAAA&#10;AAAAAMUEAABkcnMvZG93bnJldi54bWxQSwUGAAAAAAQABADzAAAA0gUAAAAA&#10;" fillcolor="#4472c4 [3204]" strokecolor="#1f3763 [1604]" strokeweight="1pt">
                <v:stroke joinstyle="miter"/>
                <w10:wrap anchorx="margin" anchory="margin"/>
              </v:oval>
            </w:pict>
          </mc:Fallback>
        </mc:AlternateContent>
      </w:r>
      <w:r w:rsidR="00424A2E">
        <w:rPr>
          <w:noProof/>
          <w:lang w:eastAsia="en-GB"/>
        </w:rPr>
        <mc:AlternateContent>
          <mc:Choice Requires="wps">
            <w:drawing>
              <wp:anchor distT="0" distB="0" distL="114300" distR="114300" simplePos="0" relativeHeight="251686912" behindDoc="0" locked="0" layoutInCell="1" allowOverlap="1" wp14:anchorId="676F5D53" wp14:editId="365C1E62">
                <wp:simplePos x="0" y="0"/>
                <wp:positionH relativeFrom="column">
                  <wp:posOffset>1484770</wp:posOffset>
                </wp:positionH>
                <wp:positionV relativeFrom="paragraph">
                  <wp:posOffset>373380</wp:posOffset>
                </wp:positionV>
                <wp:extent cx="458330" cy="7"/>
                <wp:effectExtent l="0" t="0" r="24765" b="25400"/>
                <wp:wrapNone/>
                <wp:docPr id="28" name="Straight Connector 28"/>
                <wp:cNvGraphicFramePr/>
                <a:graphic xmlns:a="http://schemas.openxmlformats.org/drawingml/2006/main">
                  <a:graphicData uri="http://schemas.microsoft.com/office/word/2010/wordprocessingShape">
                    <wps:wsp>
                      <wps:cNvCnPr/>
                      <wps:spPr>
                        <a:xfrm flipV="1">
                          <a:off x="0" y="0"/>
                          <a:ext cx="458330" cy="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FEB3C0" id="Straight Connector 28"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pt,29.4pt" to="153pt,2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TJMcIBAADOAwAADgAAAGRycy9lMm9Eb2MueG1srFNNb9swDL0P2H8QdF/spPsojDg9pOguwxas&#10;7e6qTMUC9AVKi51/P0p2vKIbBmzYRbBEvke+R3p7M1rDToBRe9fy9armDJz0nXbHlj8+3L255iwm&#10;4TphvIOWnyHym93rV9shNLDxvTcdICMSF5shtLxPKTRVFWUPVsSVD+AoqDxakeiKx6pDMRC7NdWm&#10;rt9Xg8cuoJcQI73eTkG+K/xKgUxflIqQmGk59ZbKieV8yme124rmiCL0Ws5tiH/owgrtqOhCdSuS&#10;YN9R/0JltUQfvUor6W3lldISigZSs65fqLnvRYCihcyJYbEp/j9a+fl0QKa7lm9oUk5YmtF9QqGP&#10;fWJ77xw56JFRkJwaQmwIsHcHnG8xHDDLHhVapowO32gJihEkjY3F5/PiM4yJSXp8++766oqmISn0&#10;IRNXE0NmChjTR/CW5Y+WG+2yA6IRp08xTamXFMLljqYeylc6G8jJxn0FRaqo1tRN2SfYG2QnQZsg&#10;pASX1nPpkp1hShuzAOtS9o/AOT9Doeza34AXRKnsXVrAVjuPv6uexkvLasq/ODDpzhY8+e5cplOs&#10;oaUp5s4Lnrfy+b3Af/6Gux8AAAD//wMAUEsDBBQABgAIAAAAIQA7QyZ83gAAAAkBAAAPAAAAZHJz&#10;L2Rvd25yZXYueG1sTI9BS8NAEIXvgv9hGcGL2I0JlhKzKSLqoZ5aFfQ2yY5JaHY2ZLdp/PeOeKin&#10;YeY93nyvWM+uVxONofNs4GaRgCKuve24MfD2+nS9AhUissXeMxn4pgDr8vyswNz6I29p2sVGSQiH&#10;HA20MQ651qFuyWFY+IFYtC8/Ooyyjo22Ix4l3PU6TZKldtixfGhxoIeW6v3u4Ax8Bh8e3zfV9Lzf&#10;bma8eonpR22NubyY7+9ARZrjyQy/+IIOpTBV/sA2qN5AmmWCHg3crmSKIUuWUq76O+iy0P8blD8A&#10;AAD//wMAUEsBAi0AFAAGAAgAAAAhAOSZw8D7AAAA4QEAABMAAAAAAAAAAAAAAAAAAAAAAFtDb250&#10;ZW50X1R5cGVzXS54bWxQSwECLQAUAAYACAAAACEAI7Jq4dcAAACUAQAACwAAAAAAAAAAAAAAAAAs&#10;AQAAX3JlbHMvLnJlbHNQSwECLQAUAAYACAAAACEAVITJMcIBAADOAwAADgAAAAAAAAAAAAAAAAAs&#10;AgAAZHJzL2Uyb0RvYy54bWxQSwECLQAUAAYACAAAACEAO0MmfN4AAAAJAQAADwAAAAAAAAAAAAAA&#10;AAAaBAAAZHJzL2Rvd25yZXYueG1sUEsFBgAAAAAEAAQA8wAAACUFAAAAAA==&#10;" strokecolor="#4472c4 [3204]" strokeweight=".5pt">
                <v:stroke joinstyle="miter"/>
              </v:line>
            </w:pict>
          </mc:Fallback>
        </mc:AlternateContent>
      </w:r>
      <w:r w:rsidR="00424A2E">
        <w:rPr>
          <w:noProof/>
          <w:lang w:eastAsia="en-GB"/>
        </w:rPr>
        <mc:AlternateContent>
          <mc:Choice Requires="wps">
            <w:drawing>
              <wp:anchor distT="0" distB="0" distL="114300" distR="114300" simplePos="0" relativeHeight="251684864" behindDoc="0" locked="0" layoutInCell="1" allowOverlap="1" wp14:anchorId="0706584B" wp14:editId="1975DBB0">
                <wp:simplePos x="0" y="0"/>
                <wp:positionH relativeFrom="column">
                  <wp:posOffset>1484770</wp:posOffset>
                </wp:positionH>
                <wp:positionV relativeFrom="paragraph">
                  <wp:posOffset>373380</wp:posOffset>
                </wp:positionV>
                <wp:extent cx="1130" cy="455934"/>
                <wp:effectExtent l="0" t="0" r="50165" b="26670"/>
                <wp:wrapNone/>
                <wp:docPr id="27" name="Straight Connector 27"/>
                <wp:cNvGraphicFramePr/>
                <a:graphic xmlns:a="http://schemas.openxmlformats.org/drawingml/2006/main">
                  <a:graphicData uri="http://schemas.microsoft.com/office/word/2010/wordprocessingShape">
                    <wps:wsp>
                      <wps:cNvCnPr/>
                      <wps:spPr>
                        <a:xfrm flipH="1">
                          <a:off x="0" y="0"/>
                          <a:ext cx="1130" cy="4559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B523E" id="Straight Connector 27"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pt,29.4pt" to="117pt,65.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AaoMMBAADRAwAADgAAAGRycy9lMm9Eb2MueG1srFNNj9MwEL0j8R8s32mS7i6wUdM9dAUcEFS7&#10;7A/wOuPGkr80Nk367xk7bUCAhEBcLNsz78285/HmbrKGHQGj9q7jzarmDJz0vXaHjj99effqLWcx&#10;CdcL4x10/ASR321fvtiMoYW1H7zpARmRuNiOoeNDSqGtqigHsCKufABHQeXRikRHPFQ9ipHYranW&#10;df26Gj32Ab2EGOn2fg7ybeFXCmT6rFSExEzHqbdUVizrc16r7Ua0BxRh0PLchviHLqzQjoouVPci&#10;CfYV9S9UVkv00au0kt5WXiktoWggNU39k5rHQQQoWsicGBab4v+jlZ+Oe2S67/j6DWdOWHqjx4RC&#10;H4bEdt45ctAjoyA5NYbYEmDn9ng+xbDHLHtSaJkyOnygIShGkDQ2FZ9Pi88wJSbpsmmu6C0kBa5v&#10;bm6vrjN3NZNksoAxvQdvWd503GiXTRCtOH6MaU69pBAuNzW3UXbpZCAnG/cAioTlcgVdRgp2BtlR&#10;0DAIKcGl5ly6ZGeY0sYswPrPwHN+hkIZt78BL4hS2bu0gK12Hn9XPU2XltWcf3Fg1p0tePb9qTxQ&#10;sYbmpph7nvE8mD+eC/z7T9x+AwAA//8DAFBLAwQUAAYACAAAACEAUIcrJ98AAAAKAQAADwAAAGRy&#10;cy9kb3ducmV2LnhtbEyPwUrDQBCG74LvsIzgRezGREuJ2RQR9VBPrQp6m2THJDQ7G7LbNL6946me&#10;hmE+/vn+Yj27Xk00hs6zgZtFAoq49rbjxsD72/P1ClSIyBZ7z2TghwKsy/OzAnPrj7ylaRcbJSEc&#10;cjTQxjjkWoe6JYdh4QdiuX370WGUdWy0HfEo4a7XaZIstcOO5UOLAz22VO93B2fgK/jw9LGpppf9&#10;djPj1WtMP2trzOXF/HAPKtIcTzD86Ys6lOJU+QPboHoDaZaJejRwt5IpQJrdSrlKyCxZgi4L/b9C&#10;+QsAAP//AwBQSwECLQAUAAYACAAAACEA5JnDwPsAAADhAQAAEwAAAAAAAAAAAAAAAAAAAAAAW0Nv&#10;bnRlbnRfVHlwZXNdLnhtbFBLAQItABQABgAIAAAAIQAjsmrh1wAAAJQBAAALAAAAAAAAAAAAAAAA&#10;ACwBAABfcmVscy8ucmVsc1BLAQItABQABgAIAAAAIQDnABqgwwEAANEDAAAOAAAAAAAAAAAAAAAA&#10;ACwCAABkcnMvZTJvRG9jLnhtbFBLAQItABQABgAIAAAAIQBQhysn3wAAAAoBAAAPAAAAAAAAAAAA&#10;AAAAABsEAABkcnMvZG93bnJldi54bWxQSwUGAAAAAAQABADzAAAAJwUAAAAA&#10;" strokecolor="#4472c4 [3204]" strokeweight=".5pt">
                <v:stroke joinstyle="miter"/>
              </v:line>
            </w:pict>
          </mc:Fallback>
        </mc:AlternateContent>
      </w:r>
      <w:r w:rsidR="00424A2E">
        <w:rPr>
          <w:noProof/>
          <w:lang w:eastAsia="en-GB"/>
        </w:rPr>
        <mc:AlternateContent>
          <mc:Choice Requires="wps">
            <w:drawing>
              <wp:anchor distT="0" distB="0" distL="114300" distR="114300" simplePos="0" relativeHeight="251682816" behindDoc="0" locked="0" layoutInCell="1" allowOverlap="1" wp14:anchorId="5979A961" wp14:editId="2B63E227">
                <wp:simplePos x="0" y="0"/>
                <wp:positionH relativeFrom="column">
                  <wp:posOffset>1028842</wp:posOffset>
                </wp:positionH>
                <wp:positionV relativeFrom="paragraph">
                  <wp:posOffset>829314</wp:posOffset>
                </wp:positionV>
                <wp:extent cx="457057" cy="1266"/>
                <wp:effectExtent l="0" t="0" r="26035" b="50165"/>
                <wp:wrapNone/>
                <wp:docPr id="26" name="Straight Connector 26"/>
                <wp:cNvGraphicFramePr/>
                <a:graphic xmlns:a="http://schemas.openxmlformats.org/drawingml/2006/main">
                  <a:graphicData uri="http://schemas.microsoft.com/office/word/2010/wordprocessingShape">
                    <wps:wsp>
                      <wps:cNvCnPr/>
                      <wps:spPr>
                        <a:xfrm flipH="1" flipV="1">
                          <a:off x="0" y="0"/>
                          <a:ext cx="457057" cy="12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11D87" id="Straight Connector 26"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65.3pt" to="117pt,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9I4MsBAADbAwAADgAAAGRycy9lMm9Eb2MueG1srFNNb9swDL0P6H8QdG/sBGs6GHF6SLHuMGzB&#10;uu2uylQsQF+gtNj596PkxBvWYcCKXgRK5Hvke6Y3d6M17AgYtXctXy5qzsBJ32l3aPm3r++v33EW&#10;k3CdMN5By08Q+d326s1mCA2sfO9NB8iIxMVmCC3vUwpNVUXZgxVx4QM4SiqPViS64qHqUAzEbk21&#10;qut1NXjsAnoJMdLr/ZTk28KvFMj0WakIiZmW02ypnFjOp3xW241oDihCr+V5DPGCKazQjprOVPci&#10;CfYD9TMqqyX66FVaSG8rr5SWUDSQmmX9h5rHXgQoWsicGGab4uvRyk/HPTLdtXy15swJS9/oMaHQ&#10;hz6xnXeOHPTIKElODSE2BNi5PZ5vMewxyx4VWqaMDh9oCXiJvuco50gkG4vjp9lxGBOT9Pj25ra+&#10;ueVMUmq5Wpcu1USXoQFjegBvWQ5abrTLdohGHD/GRCNQ6aWELnm8aaASpZOBXGzcF1AkkdpNA5Xl&#10;gp1BdhS0FkJKcGmZBRJfqc4wpY2ZgXVp+0/guT5DoSze/4BnROnsXZrBVjuPf+uexsvIaqq/ODDp&#10;zhY8+e5UPlWxhjaoKDxve17R3+8F/uuf3P4EAAD//wMAUEsDBBQABgAIAAAAIQAamxLd3wAAAAsB&#10;AAAPAAAAZHJzL2Rvd25yZXYueG1sTE/LTsMwELwj8Q/WInFB1GmKQhTiVFDRSzkABdSrGy9J1Hht&#10;xW4a/p6FC9x2HpqdKZeT7cWIQ+gcKZjPEhBItTMdNQre39bXOYgQNRndO0IFXxhgWZ2flbow7kSv&#10;OG5jIziEQqEVtDH6QspQt2h1mDmPxNqnG6yODIdGmkGfONz2Mk2STFrdEX9otcdVi/Vhe7QK1puP&#10;26fHw+olHzdXu4f5s/dy55W6vJju70BEnOKfGX7qc3WouNPeHckE0TPOUt4S+VgkGQh2pIsbZva/&#10;TA6yKuX/DdU3AAAA//8DAFBLAQItABQABgAIAAAAIQDkmcPA+wAAAOEBAAATAAAAAAAAAAAAAAAA&#10;AAAAAABbQ29udGVudF9UeXBlc10ueG1sUEsBAi0AFAAGAAgAAAAhACOyauHXAAAAlAEAAAsAAAAA&#10;AAAAAAAAAAAALAEAAF9yZWxzLy5yZWxzUEsBAi0AFAAGAAgAAAAhALNPSODLAQAA2wMAAA4AAAAA&#10;AAAAAAAAAAAALAIAAGRycy9lMm9Eb2MueG1sUEsBAi0AFAAGAAgAAAAhABqbEt3fAAAACwEAAA8A&#10;AAAAAAAAAAAAAAAAIwQAAGRycy9kb3ducmV2LnhtbFBLBQYAAAAABAAEAPMAAAAvBQAAAAA=&#10;" strokecolor="#4472c4 [3204]" strokeweight=".5pt">
                <v:stroke joinstyle="miter"/>
              </v:line>
            </w:pict>
          </mc:Fallback>
        </mc:AlternateContent>
      </w:r>
      <w:r w:rsidR="00424A2E">
        <w:rPr>
          <w:noProof/>
          <w:lang w:eastAsia="en-GB"/>
        </w:rPr>
        <mc:AlternateContent>
          <mc:Choice Requires="wps">
            <w:drawing>
              <wp:anchor distT="0" distB="0" distL="114300" distR="114300" simplePos="0" relativeHeight="251680768" behindDoc="0" locked="0" layoutInCell="1" allowOverlap="1" wp14:anchorId="31E7CBEF" wp14:editId="24875A88">
                <wp:simplePos x="0" y="0"/>
                <wp:positionH relativeFrom="column">
                  <wp:posOffset>1028700</wp:posOffset>
                </wp:positionH>
                <wp:positionV relativeFrom="paragraph">
                  <wp:posOffset>830581</wp:posOffset>
                </wp:positionV>
                <wp:extent cx="143" cy="227970"/>
                <wp:effectExtent l="0" t="0" r="25400" b="26035"/>
                <wp:wrapNone/>
                <wp:docPr id="25" name="Straight Connector 25"/>
                <wp:cNvGraphicFramePr/>
                <a:graphic xmlns:a="http://schemas.openxmlformats.org/drawingml/2006/main">
                  <a:graphicData uri="http://schemas.microsoft.com/office/word/2010/wordprocessingShape">
                    <wps:wsp>
                      <wps:cNvCnPr/>
                      <wps:spPr>
                        <a:xfrm flipH="1" flipV="1">
                          <a:off x="0" y="0"/>
                          <a:ext cx="143" cy="2279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3FF86" id="Straight Connector 25"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65.4pt" to="81pt,8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ZW58gBAADaAwAADgAAAGRycy9lMm9Eb2MueG1srFNNj9MwEL0j8R8s32nSLLBL1HQPXQEHBBW7&#10;cPc648aSvzQ2TfrvGTttQICEQHuxZjzzZuY9jze3kzXsCBi1dx1fr2rOwEnfa3fo+JeHty9uOItJ&#10;uF4Y76DjJ4j8dvv82WYMLTR+8KYHZFTExXYMHR9SCm1VRTmAFXHlAzgKKo9WJHLxUPUoRqpuTdXU&#10;9etq9NgH9BJipNu7Oci3pb5SINMnpSIkZjpOs6VyYjkf81ltN6I9oAiDlucxxH9MYYV21HQpdSeS&#10;YN9Q/1bKaok+epVW0tvKK6UlFA7EZl3/wuZ+EAEKFxInhkWm+HRl5cfjHpnuO9684swJS290n1Do&#10;w5DYzjtHCnpkFCSlxhBbAuzcHs9eDHvMtCeFlimjw3taAl6sr9nKMSLJpqL4aVEcpsQkXa5fXnEm&#10;6b5prt9cl+eo5moZGTCmd+Aty0bHjXZZDdGK44eYaAJKvaSQk6eb5ylWOhnIycZ9BkUMc7eCLrsF&#10;O4PsKGgrhJTg0jrzo3olO8OUNmYB1n8HnvMzFMre/Qt4QZTO3qUFbLXz+KfuabqMrOb8iwIz7yzB&#10;o+9P5aWKNLRAheF52fOG/uwX+I8vuf0OAAD//wMAUEsDBBQABgAIAAAAIQBYQkOw3gAAAAsBAAAP&#10;AAAAZHJzL2Rvd25yZXYueG1sTE9BTsMwELwj8Qdrkbgg6rRIaZXGqaCil3IAClWvbrwkUeO1Fbtp&#10;+D0bLnCb2RnNzuSrwbaixy40jhRMJwkIpNKZhioFnx+b+wWIEDUZ3TpCBd8YYFVcX+U6M+5C79jv&#10;YiU4hEKmFdQx+kzKUNZodZg4j8Tal+usjky7SppOXzjctnKWJKm0uiH+UGuP6xrL0+5sFWy2+/nL&#10;82n9tui3d4en6av38uCVur0ZHpcgIg7xzwxjfa4OBXc6ujOZIFrm6Yy3RAYPCW8YHb+X4wjSOcgi&#10;l/83FD8AAAD//wMAUEsBAi0AFAAGAAgAAAAhAOSZw8D7AAAA4QEAABMAAAAAAAAAAAAAAAAAAAAA&#10;AFtDb250ZW50X1R5cGVzXS54bWxQSwECLQAUAAYACAAAACEAI7Jq4dcAAACUAQAACwAAAAAAAAAA&#10;AAAAAAAsAQAAX3JlbHMvLnJlbHNQSwECLQAUAAYACAAAACEAP1ZW58gBAADaAwAADgAAAAAAAAAA&#10;AAAAAAAsAgAAZHJzL2Uyb0RvYy54bWxQSwECLQAUAAYACAAAACEAWEJDsN4AAAALAQAADwAAAAAA&#10;AAAAAAAAAAAgBAAAZHJzL2Rvd25yZXYueG1sUEsFBgAAAAAEAAQA8wAAACsFAAAAAA==&#10;" strokecolor="#4472c4 [3204]" strokeweight=".5pt">
                <v:stroke joinstyle="miter"/>
              </v:line>
            </w:pict>
          </mc:Fallback>
        </mc:AlternateContent>
      </w:r>
      <w:r w:rsidR="00424A2E">
        <w:rPr>
          <w:noProof/>
          <w:lang w:eastAsia="en-GB"/>
        </w:rPr>
        <mc:AlternateContent>
          <mc:Choice Requires="wps">
            <w:drawing>
              <wp:anchor distT="0" distB="0" distL="114300" distR="114300" simplePos="0" relativeHeight="251678720" behindDoc="0" locked="0" layoutInCell="1" allowOverlap="1" wp14:anchorId="77A8CA8D" wp14:editId="216F7770">
                <wp:simplePos x="0" y="0"/>
                <wp:positionH relativeFrom="column">
                  <wp:posOffset>799607</wp:posOffset>
                </wp:positionH>
                <wp:positionV relativeFrom="paragraph">
                  <wp:posOffset>1058550</wp:posOffset>
                </wp:positionV>
                <wp:extent cx="229093" cy="630"/>
                <wp:effectExtent l="0" t="0" r="25400" b="25400"/>
                <wp:wrapNone/>
                <wp:docPr id="24" name="Straight Connector 24"/>
                <wp:cNvGraphicFramePr/>
                <a:graphic xmlns:a="http://schemas.openxmlformats.org/drawingml/2006/main">
                  <a:graphicData uri="http://schemas.microsoft.com/office/word/2010/wordprocessingShape">
                    <wps:wsp>
                      <wps:cNvCnPr/>
                      <wps:spPr>
                        <a:xfrm>
                          <a:off x="0" y="0"/>
                          <a:ext cx="229093" cy="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6C526" id="Straight Connector 2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95pt,83.35pt" to="81pt,8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Axp7wBAADGAwAADgAAAGRycy9lMm9Eb2MueG1srFPBjhMxDL0j8Q9R7nSmXbRiR53uoSu4IKhY&#10;9gOyGacTKYkjJ3Tav8dJ21kESAjExRPHfrbfi2d9f/ROHICSxdDL5aKVAoLGwYZ9L5++vn/zToqU&#10;VRiUwwC9PEGS95vXr9ZT7GCFI7oBSHCRkLop9nLMOXZNk/QIXqUFRggcNEheZXZp3wykJq7uXbNq&#10;29tmQhoioYaU+PbhHJSbWt8Y0PmzMQmycL3k2XK1VO1zsc1mrbo9qThafRlD/cMUXtnATedSDyor&#10;8Y3sL6W81YQJTV5o9A0aYzVUDsxm2f7E5nFUESoXFifFWab0/8rqT4cdCTv0cvVWiqA8v9FjJmX3&#10;YxZbDIEVRBIcZKWmmDoGbMOOLl6KOyq0j4Z8+TIhcazqnmZ14ZiF5svV6q69u5FCc+j2pkrfvCAj&#10;pfwB0Ity6KWzoTBXnTp8TJm7ceo1hZ0yybl3PeWTg5LswhcwzIa7LSu67hFsHYmD4g1QWkPIy8KF&#10;69XsAjPWuRnY/hl4yS9QqDv2N+AZUTtjyDPY24D0u+75eB3ZnPOvCpx5FwmecTjVV6nS8LJUhpfF&#10;Ltv4o1/hL7/f5jsAAAD//wMAUEsDBBQABgAIAAAAIQChoDES4AAAAAsBAAAPAAAAZHJzL2Rvd25y&#10;ZXYueG1sTI9BS8NAEIXvgv9hGcGb3Rgw1phNKQWxFqRYhXrcZsckmp0Nu9sm/fdOvdTbvJnHm+8V&#10;s9F24oA+tI4U3E4SEEiVMy3VCj7en26mIELUZHTnCBUcMcCsvLwodG7cQG942MRacAiFXCtoYuxz&#10;KUPVoNVh4nokvn05b3Vk6WtpvB443HYyTZJMWt0Sf2h0j4sGq5/N3ip49cvlYr46ftP60w7bdLVd&#10;v4zPSl1fjfNHEBHHeDbDCZ/RoWSmnduTCaJjnd49sJWHLLsHcXJkKbfb/W2mIMtC/u9Q/gIAAP//&#10;AwBQSwECLQAUAAYACAAAACEA5JnDwPsAAADhAQAAEwAAAAAAAAAAAAAAAAAAAAAAW0NvbnRlbnRf&#10;VHlwZXNdLnhtbFBLAQItABQABgAIAAAAIQAjsmrh1wAAAJQBAAALAAAAAAAAAAAAAAAAACwBAABf&#10;cmVscy8ucmVsc1BLAQItABQABgAIAAAAIQBHEDGnvAEAAMYDAAAOAAAAAAAAAAAAAAAAACwCAABk&#10;cnMvZTJvRG9jLnhtbFBLAQItABQABgAIAAAAIQChoDES4AAAAAsBAAAPAAAAAAAAAAAAAAAAABQE&#10;AABkcnMvZG93bnJldi54bWxQSwUGAAAAAAQABADzAAAAIQUAAAAA&#10;" strokecolor="#4472c4 [3204]" strokeweight=".5pt">
                <v:stroke joinstyle="miter"/>
              </v:line>
            </w:pict>
          </mc:Fallback>
        </mc:AlternateContent>
      </w:r>
      <w:r w:rsidR="00424A2E">
        <w:rPr>
          <w:noProof/>
          <w:lang w:eastAsia="en-GB"/>
        </w:rPr>
        <mc:AlternateContent>
          <mc:Choice Requires="wps">
            <w:drawing>
              <wp:anchor distT="0" distB="0" distL="114300" distR="114300" simplePos="0" relativeHeight="251676672" behindDoc="0" locked="0" layoutInCell="1" allowOverlap="1" wp14:anchorId="4C45D309" wp14:editId="2DBDE7D2">
                <wp:simplePos x="0" y="0"/>
                <wp:positionH relativeFrom="column">
                  <wp:posOffset>799606</wp:posOffset>
                </wp:positionH>
                <wp:positionV relativeFrom="paragraph">
                  <wp:posOffset>1059180</wp:posOffset>
                </wp:positionV>
                <wp:extent cx="493" cy="457844"/>
                <wp:effectExtent l="0" t="0" r="25400" b="24765"/>
                <wp:wrapNone/>
                <wp:docPr id="23" name="Straight Connector 23"/>
                <wp:cNvGraphicFramePr/>
                <a:graphic xmlns:a="http://schemas.openxmlformats.org/drawingml/2006/main">
                  <a:graphicData uri="http://schemas.microsoft.com/office/word/2010/wordprocessingShape">
                    <wps:wsp>
                      <wps:cNvCnPr/>
                      <wps:spPr>
                        <a:xfrm flipH="1">
                          <a:off x="0" y="0"/>
                          <a:ext cx="493" cy="4578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8543E" id="Straight Connector 23"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95pt,83.4pt" to="63pt,11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oIN8MBAADQAwAADgAAAGRycy9lMm9Eb2MueG1srFPbjtMwEH1H4h8sv9OkpcBu1HQfugIeEFQs&#10;fIDXGTeWfNPYNOnfM3bSgAAhLeLF8mXOOXNOJru70Rp2Bozau5avVzVn4KTvtDu1/OuXty9uOItJ&#10;uE4Y76DlF4j8bv/82W4IDWx8700HyIjExWYILe9TCk1VRdmDFXHlAzh6VB6tSHTEU9WhGIjdmmpT&#10;16+rwWMX0EuIkW7vp0e+L/xKgUyflIqQmGk59ZbKimV9zGu134nmhCL0Ws5tiH/owgrtSHShuhdJ&#10;sG+of6OyWqKPXqWV9LbySmkJxQO5Wde/uHnoRYDihcKJYYkp/j9a+fF8RKa7lm9ecuaEpW/0kFDo&#10;U5/YwTtHCXpk9EhJDSE2BDi4I86nGI6YbY8KLVNGh/c0BCUIssbGkvNlyRnGxCRdbm9JS9L99tWb&#10;m+02U1cTR+YKGNM78JblTcuNdjkD0Yjzh5im0msJ4XJPUxdlly4GcrFxn0GRL1Kb+ikTBQeD7Cxo&#10;FoSU4NJ6li7VGaa0MQuwLrJ/Bc71GQpl2p4CXhBF2bu0gK12Hv+knsZry2qqvyYw+c4RPPruUr5P&#10;iYbGpoQ7j3iey5/PBf7jR9x/BwAA//8DAFBLAwQUAAYACAAAACEAUXpG2t8AAAALAQAADwAAAGRy&#10;cy9kb3ducmV2LnhtbEyPTUvDQBCG74L/YRnBi9iNEUMbsyki6qGeWhX0NsmOSWh2NmS3afz3Tk96&#10;m5d5eD+K9ex6NdEYOs8GbhYJKOLa244bA+9vz9dLUCEiW+w9k4EfCrAuz88KzK0/8pamXWyUmHDI&#10;0UAb45BrHeqWHIaFH4jl9+1Hh1Hk2Gg74lHMXa/TJMm0w44locWBHluq97uDM/AVfHj62FTTy367&#10;mfHqNaaftTXm8mJ+uAcVaY5/MJzqS3UopVPlD2yD6kWndytB5cgy2XAi0kzWVQbS2+UKdFno/xvK&#10;XwAAAP//AwBQSwECLQAUAAYACAAAACEA5JnDwPsAAADhAQAAEwAAAAAAAAAAAAAAAAAAAAAAW0Nv&#10;bnRlbnRfVHlwZXNdLnhtbFBLAQItABQABgAIAAAAIQAjsmrh1wAAAJQBAAALAAAAAAAAAAAAAAAA&#10;ACwBAABfcmVscy8ucmVsc1BLAQItABQABgAIAAAAIQCDGgg3wwEAANADAAAOAAAAAAAAAAAAAAAA&#10;ACwCAABkcnMvZTJvRG9jLnhtbFBLAQItABQABgAIAAAAIQBRekba3wAAAAsBAAAPAAAAAAAAAAAA&#10;AAAAABsEAABkcnMvZG93bnJldi54bWxQSwUGAAAAAAQABADzAAAAJwUAAAAA&#10;" strokecolor="#4472c4 [3204]" strokeweight=".5pt">
                <v:stroke joinstyle="miter"/>
              </v:line>
            </w:pict>
          </mc:Fallback>
        </mc:AlternateContent>
      </w:r>
      <w:r w:rsidR="00424A2E">
        <w:rPr>
          <w:noProof/>
          <w:lang w:eastAsia="en-GB"/>
        </w:rPr>
        <mc:AlternateContent>
          <mc:Choice Requires="wps">
            <w:drawing>
              <wp:anchor distT="0" distB="0" distL="114300" distR="114300" simplePos="0" relativeHeight="251674624" behindDoc="0" locked="0" layoutInCell="1" allowOverlap="1" wp14:anchorId="69733E2D" wp14:editId="05252ADA">
                <wp:simplePos x="0" y="0"/>
                <wp:positionH relativeFrom="column">
                  <wp:posOffset>343680</wp:posOffset>
                </wp:positionH>
                <wp:positionV relativeFrom="paragraph">
                  <wp:posOffset>1514477</wp:posOffset>
                </wp:positionV>
                <wp:extent cx="456420" cy="1903"/>
                <wp:effectExtent l="0" t="0" r="26670" b="49530"/>
                <wp:wrapNone/>
                <wp:docPr id="22" name="Straight Connector 22"/>
                <wp:cNvGraphicFramePr/>
                <a:graphic xmlns:a="http://schemas.openxmlformats.org/drawingml/2006/main">
                  <a:graphicData uri="http://schemas.microsoft.com/office/word/2010/wordprocessingShape">
                    <wps:wsp>
                      <wps:cNvCnPr/>
                      <wps:spPr>
                        <a:xfrm flipH="1" flipV="1">
                          <a:off x="0" y="0"/>
                          <a:ext cx="456420" cy="1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193BA" id="Straight Connector 22"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19.25pt" to="63pt,11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eN6sgBAADbAwAADgAAAGRycy9lMm9Eb2MueG1srFNNj9MwEL0j8R8s32nSsKwgarqHroADgooF&#10;7l5n3Fjyl8amSf89YycNCBASiIs1zsx7M+95srubrGFnwKi96/h2U3MGTvpeu1PHP396/ewlZzEJ&#10;1wvjHXT8ApHf7Z8+2Y2hhcYP3vSAjEhcbMfQ8SGl0FZVlANYETc+gKOk8mhFoiueqh7FSOzWVE1d&#10;31ajxz6glxAjfb2fk3xf+JUCmT4oFSEx03GaLZUTy/mYz2q/E+0JRRi0XMYQ/zCFFdpR05XqXiTB&#10;vqL+hcpqiT56lTbS28orpSUUDaRmW/+k5mEQAYoWMieG1ab4/2jl+/MRme473jScOWHpjR4SCn0a&#10;Ejt458hBj4yS5NQYYkuAgzvicovhiFn2pNAyZXR4S0vAS/QlRzlHItlUHL+sjsOUmKSPNy9ubxp6&#10;F0mp7av6ee5SzXQZGjCmN+Aty0HHjXbZDtGK87uY5tJrCeHyePNAJUoXA7nYuI+gSCK1mwcqywUH&#10;g+wsaC2ElODSdmldqjNMaWNWYF3a/hG41GcolMX7G/CKKJ29SyvYaufxd93TdB1ZzfVXB2bd2YJH&#10;31/KUxVraIOKucu25xX98V7g3//J/TcAAAD//wMAUEsDBBQABgAIAAAAIQBF3wnT4QAAAAoBAAAP&#10;AAAAZHJzL2Rvd25yZXYueG1sTI/BTsJAEIbvJr7DZky8ENm2Aja1W6JELngAUcN16Y5tQ3d2011K&#10;eXsXL3icmS//fH8+H3TLeuxcY0hAPI6AIZVGNVQJ+PpcPqTAnJekZGsIBZzRwby4vcllpsyJPrDf&#10;+oqFEHKZFFB7bzPOXVmjlm5sLFK4/ZhOSx/GruKqk6cQrlueRNGMa9lQ+FBLi4say8P2qAUsV99P&#10;72+HxSbtV6Pda7y2lu+sEPd3w8szMI+Dv8Jw0Q/qUASnvTmScqwVMJ3EgRSQPKZTYBcgmYVy+79N&#10;CrzI+f8KxS8AAAD//wMAUEsBAi0AFAAGAAgAAAAhAOSZw8D7AAAA4QEAABMAAAAAAAAAAAAAAAAA&#10;AAAAAFtDb250ZW50X1R5cGVzXS54bWxQSwECLQAUAAYACAAAACEAI7Jq4dcAAACUAQAACwAAAAAA&#10;AAAAAAAAAAAsAQAAX3JlbHMvLnJlbHNQSwECLQAUAAYACAAAACEA0KeN6sgBAADbAwAADgAAAAAA&#10;AAAAAAAAAAAsAgAAZHJzL2Uyb0RvYy54bWxQSwECLQAUAAYACAAAACEARd8J0+EAAAAKAQAADwAA&#10;AAAAAAAAAAAAAAAgBAAAZHJzL2Rvd25yZXYueG1sUEsFBgAAAAAEAAQA8wAAAC4FAAAAAA==&#10;" strokecolor="#4472c4 [3204]" strokeweight=".5pt">
                <v:stroke joinstyle="miter"/>
              </v:line>
            </w:pict>
          </mc:Fallback>
        </mc:AlternateContent>
      </w:r>
      <w:r w:rsidR="00424A2E">
        <w:rPr>
          <w:noProof/>
          <w:lang w:eastAsia="en-GB"/>
        </w:rPr>
        <w:drawing>
          <wp:inline distT="0" distB="0" distL="0" distR="0" wp14:anchorId="7D53222F" wp14:editId="79536533">
            <wp:extent cx="2309574" cy="2313109"/>
            <wp:effectExtent l="0" t="0" r="1905" b="0"/>
            <wp:docPr id="13" name="Picture 13" descr="/Users/guillecasado/Desktop/Screenshot 2019-05-04 at 19.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uillecasado/Desktop/Screenshot 2019-05-04 at 19.25.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0618" cy="2354216"/>
                    </a:xfrm>
                    <a:prstGeom prst="rect">
                      <a:avLst/>
                    </a:prstGeom>
                    <a:noFill/>
                    <a:ln>
                      <a:noFill/>
                    </a:ln>
                  </pic:spPr>
                </pic:pic>
              </a:graphicData>
            </a:graphic>
          </wp:inline>
        </w:drawing>
      </w:r>
      <w:r w:rsidR="003B4396">
        <w:rPr>
          <w:noProof/>
          <w:lang w:eastAsia="en-GB"/>
        </w:rPr>
        <mc:AlternateContent>
          <mc:Choice Requires="wps">
            <w:drawing>
              <wp:anchor distT="0" distB="0" distL="114300" distR="114300" simplePos="0" relativeHeight="251669504" behindDoc="0" locked="0" layoutInCell="1" allowOverlap="1" wp14:anchorId="0F5E5223" wp14:editId="3081BEE4">
                <wp:simplePos x="0" y="0"/>
                <wp:positionH relativeFrom="column">
                  <wp:posOffset>2850515</wp:posOffset>
                </wp:positionH>
                <wp:positionV relativeFrom="paragraph">
                  <wp:posOffset>712470</wp:posOffset>
                </wp:positionV>
                <wp:extent cx="2742565" cy="1031875"/>
                <wp:effectExtent l="0" t="0" r="0" b="9525"/>
                <wp:wrapSquare wrapText="bothSides"/>
                <wp:docPr id="16" name="Text Box 16"/>
                <wp:cNvGraphicFramePr/>
                <a:graphic xmlns:a="http://schemas.openxmlformats.org/drawingml/2006/main">
                  <a:graphicData uri="http://schemas.microsoft.com/office/word/2010/wordprocessingShape">
                    <wps:wsp>
                      <wps:cNvSpPr txBox="1"/>
                      <wps:spPr>
                        <a:xfrm>
                          <a:off x="0" y="0"/>
                          <a:ext cx="2742565" cy="1031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87FF07" w14:textId="77777777" w:rsidR="003B4396" w:rsidRPr="00DC010C" w:rsidRDefault="003B4396" w:rsidP="003B4396">
                            <w:pPr>
                              <w:pStyle w:val="ListParagraph"/>
                              <w:numPr>
                                <w:ilvl w:val="0"/>
                                <w:numId w:val="1"/>
                              </w:numPr>
                              <w:rPr>
                                <w:sz w:val="22"/>
                              </w:rPr>
                            </w:pPr>
                            <w:r w:rsidRPr="00DC010C">
                              <w:rPr>
                                <w:sz w:val="22"/>
                              </w:rPr>
                              <w:t>2/</w:t>
                            </w:r>
                            <w:r>
                              <w:rPr>
                                <w:sz w:val="22"/>
                              </w:rPr>
                              <w:t>10</w:t>
                            </w:r>
                            <w:r w:rsidRPr="00DC010C">
                              <w:rPr>
                                <w:sz w:val="22"/>
                              </w:rPr>
                              <w:t>/4 MLP Structure</w:t>
                            </w:r>
                          </w:p>
                          <w:p w14:paraId="3C4F9093" w14:textId="77777777" w:rsidR="003B4396" w:rsidRPr="00DC010C" w:rsidRDefault="003B4396" w:rsidP="003B4396">
                            <w:pPr>
                              <w:pStyle w:val="ListParagraph"/>
                              <w:numPr>
                                <w:ilvl w:val="0"/>
                                <w:numId w:val="1"/>
                              </w:numPr>
                              <w:rPr>
                                <w:sz w:val="22"/>
                              </w:rPr>
                            </w:pPr>
                            <w:r>
                              <w:rPr>
                                <w:sz w:val="22"/>
                              </w:rPr>
                              <w:t>Adam</w:t>
                            </w:r>
                            <w:r w:rsidRPr="00DC010C">
                              <w:rPr>
                                <w:sz w:val="22"/>
                              </w:rPr>
                              <w:t xml:space="preserve"> Optimizer</w:t>
                            </w:r>
                          </w:p>
                          <w:p w14:paraId="536A39DB" w14:textId="77777777" w:rsidR="003B4396" w:rsidRPr="00DC010C" w:rsidRDefault="003B4396" w:rsidP="003B4396">
                            <w:pPr>
                              <w:pStyle w:val="ListParagraph"/>
                              <w:numPr>
                                <w:ilvl w:val="0"/>
                                <w:numId w:val="1"/>
                              </w:numPr>
                              <w:rPr>
                                <w:sz w:val="22"/>
                              </w:rPr>
                            </w:pPr>
                            <w:r>
                              <w:rPr>
                                <w:sz w:val="22"/>
                              </w:rPr>
                              <w:t>Sigmoid</w:t>
                            </w:r>
                            <w:r w:rsidRPr="00DC010C">
                              <w:rPr>
                                <w:sz w:val="22"/>
                              </w:rPr>
                              <w:t xml:space="preserve"> Activation Function</w:t>
                            </w:r>
                          </w:p>
                          <w:p w14:paraId="2D3A7A53" w14:textId="77777777" w:rsidR="003B4396" w:rsidRDefault="003B4396" w:rsidP="003B4396">
                            <w:pPr>
                              <w:pStyle w:val="ListParagraph"/>
                              <w:numPr>
                                <w:ilvl w:val="0"/>
                                <w:numId w:val="1"/>
                              </w:numPr>
                              <w:rPr>
                                <w:sz w:val="22"/>
                              </w:rPr>
                            </w:pPr>
                            <w:r>
                              <w:rPr>
                                <w:sz w:val="22"/>
                              </w:rPr>
                              <w:t>500 Episodes</w:t>
                            </w:r>
                          </w:p>
                          <w:p w14:paraId="37738DFB" w14:textId="77777777" w:rsidR="003B4396" w:rsidRPr="00DC010C" w:rsidRDefault="003B4396" w:rsidP="003B4396">
                            <w:pPr>
                              <w:pStyle w:val="ListParagraph"/>
                              <w:numPr>
                                <w:ilvl w:val="0"/>
                                <w:numId w:val="1"/>
                              </w:numPr>
                              <w:rPr>
                                <w:sz w:val="22"/>
                              </w:rPr>
                            </w:pPr>
                            <w:r>
                              <w:rPr>
                                <w:sz w:val="22"/>
                              </w:rPr>
                              <w:t>Learning Rate =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E5223" id="Text Box 16" o:spid="_x0000_s1031" type="#_x0000_t202" style="position:absolute;margin-left:224.45pt;margin-top:56.1pt;width:215.95pt;height:8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GdD3gCAABjBQAADgAAAGRycy9lMm9Eb2MueG1srFRLTxsxEL5X6n+wfC+bpAnQiA1KQVSVEKBC&#10;xdnx2mRV2+Pak+ymv56xd/No2gtVL7vjmW/ej4vL1hq2ViHW4Eo+PBlwppyEqnYvJf/+dPPhnLOI&#10;wlXCgFMl36jIL2fv3100fqpGsARTqcDIiIvTxpd8ieinRRHlUlkRT8ArR0INwQqkZ3gpqiAasm5N&#10;MRoMTosGQuUDSBUjca87IZ9l+1orifdaR4XMlJxiw/wN+btI32J2IaYvQfhlLfswxD9EYUXtyOnO&#10;1LVAwVah/sOUrWWACBpPJNgCtK6lyjlQNsPBUTaPS+FVzoWKE/2uTPH/mZV364fA6op6d8qZE5Z6&#10;9KRaZJ+hZcSi+jQ+Tgn26AmILfEJu+VHYqa0Wx1s+lNCjORU6c2uusmaJObobDyanE44kyQbDj4O&#10;z88myU6xV/ch4hcFliWi5IHal6sq1rcRO+gWkrw5uKmNyS007jcG2ew4Ks9Ar50y6SLOFG6MSlrG&#10;fVOaapADT4w8ferKBLYWNDdCSuUw55ztEjqhNPl+i2KPT6pdVG9R3mlkz+Bwp2xrByFX6Sjs6sc2&#10;ZN3hqdQHeScS20Wbm58bkTgLqDbU5wDdpkQvb2rqxa2I+CACrQa1ltYd7+mjDTQlh57ibAnh19/4&#10;CU8TS1LOGlq1ksefKxEUZ+aro1n+NByP027mx3hyNqJHOJQsDiVuZa+AujKkw+JlJhMezZbUAewz&#10;XYV58koi4ST5LjluySvsDgBdFanm8wyibfQCb92jl8l0qnKatKf2WQTfjyPSJN/BdinF9GgqO2zS&#10;dDBfIeg6j+y+qn39aZPz0PdXJ52Kw3dG7W/j7BUAAP//AwBQSwMEFAAGAAgAAAAhACHVlmvfAAAA&#10;CwEAAA8AAABkcnMvZG93bnJldi54bWxMj8FOwzAQRO9I/QdrK3GjdqNA0xCnqoq4gihQqTc33iYR&#10;8TqK3Sb8PcsJjqt5mn1TbCbXiSsOofWkYblQIJAqb1uqNXy8P99lIEI0ZE3nCTV8Y4BNObspTG79&#10;SG943cdacAmF3GhoYuxzKUPVoDNh4Xskzs5+cCbyOdTSDmbkctfJRKkH6UxL/KExPe4arL72F6fh&#10;8+V8PKTqtX5y9/3oJyXJraXWt/Np+wgi4hT/YPjVZ3Uo2enkL2SD6DSkabZmlINlkoBgIssUjzlp&#10;SFbpCmRZyP8byh8AAAD//wMAUEsBAi0AFAAGAAgAAAAhAOSZw8D7AAAA4QEAABMAAAAAAAAAAAAA&#10;AAAAAAAAAFtDb250ZW50X1R5cGVzXS54bWxQSwECLQAUAAYACAAAACEAI7Jq4dcAAACUAQAACwAA&#10;AAAAAAAAAAAAAAAsAQAAX3JlbHMvLnJlbHNQSwECLQAUAAYACAAAACEAfjGdD3gCAABjBQAADgAA&#10;AAAAAAAAAAAAAAAsAgAAZHJzL2Uyb0RvYy54bWxQSwECLQAUAAYACAAAACEAIdWWa98AAAALAQAA&#10;DwAAAAAAAAAAAAAAAADQBAAAZHJzL2Rvd25yZXYueG1sUEsFBgAAAAAEAAQA8wAAANwFAAAAAA==&#10;" filled="f" stroked="f">
                <v:textbox>
                  <w:txbxContent>
                    <w:p w14:paraId="4087FF07" w14:textId="77777777" w:rsidR="003B4396" w:rsidRPr="00DC010C" w:rsidRDefault="003B4396" w:rsidP="003B4396">
                      <w:pPr>
                        <w:pStyle w:val="ListParagraph"/>
                        <w:numPr>
                          <w:ilvl w:val="0"/>
                          <w:numId w:val="1"/>
                        </w:numPr>
                        <w:rPr>
                          <w:sz w:val="22"/>
                        </w:rPr>
                      </w:pPr>
                      <w:r w:rsidRPr="00DC010C">
                        <w:rPr>
                          <w:sz w:val="22"/>
                        </w:rPr>
                        <w:t>2/</w:t>
                      </w:r>
                      <w:r>
                        <w:rPr>
                          <w:sz w:val="22"/>
                        </w:rPr>
                        <w:t>10</w:t>
                      </w:r>
                      <w:r w:rsidRPr="00DC010C">
                        <w:rPr>
                          <w:sz w:val="22"/>
                        </w:rPr>
                        <w:t>/4 MLP Structure</w:t>
                      </w:r>
                    </w:p>
                    <w:p w14:paraId="3C4F9093" w14:textId="77777777" w:rsidR="003B4396" w:rsidRPr="00DC010C" w:rsidRDefault="003B4396" w:rsidP="003B4396">
                      <w:pPr>
                        <w:pStyle w:val="ListParagraph"/>
                        <w:numPr>
                          <w:ilvl w:val="0"/>
                          <w:numId w:val="1"/>
                        </w:numPr>
                        <w:rPr>
                          <w:sz w:val="22"/>
                        </w:rPr>
                      </w:pPr>
                      <w:r>
                        <w:rPr>
                          <w:sz w:val="22"/>
                        </w:rPr>
                        <w:t>Adam</w:t>
                      </w:r>
                      <w:r w:rsidRPr="00DC010C">
                        <w:rPr>
                          <w:sz w:val="22"/>
                        </w:rPr>
                        <w:t xml:space="preserve"> Optimizer</w:t>
                      </w:r>
                    </w:p>
                    <w:p w14:paraId="536A39DB" w14:textId="77777777" w:rsidR="003B4396" w:rsidRPr="00DC010C" w:rsidRDefault="003B4396" w:rsidP="003B4396">
                      <w:pPr>
                        <w:pStyle w:val="ListParagraph"/>
                        <w:numPr>
                          <w:ilvl w:val="0"/>
                          <w:numId w:val="1"/>
                        </w:numPr>
                        <w:rPr>
                          <w:sz w:val="22"/>
                        </w:rPr>
                      </w:pPr>
                      <w:r>
                        <w:rPr>
                          <w:sz w:val="22"/>
                        </w:rPr>
                        <w:t>Sigmoid</w:t>
                      </w:r>
                      <w:r w:rsidRPr="00DC010C">
                        <w:rPr>
                          <w:sz w:val="22"/>
                        </w:rPr>
                        <w:t xml:space="preserve"> Activation Function</w:t>
                      </w:r>
                    </w:p>
                    <w:p w14:paraId="2D3A7A53" w14:textId="77777777" w:rsidR="003B4396" w:rsidRDefault="003B4396" w:rsidP="003B4396">
                      <w:pPr>
                        <w:pStyle w:val="ListParagraph"/>
                        <w:numPr>
                          <w:ilvl w:val="0"/>
                          <w:numId w:val="1"/>
                        </w:numPr>
                        <w:rPr>
                          <w:sz w:val="22"/>
                        </w:rPr>
                      </w:pPr>
                      <w:r>
                        <w:rPr>
                          <w:sz w:val="22"/>
                        </w:rPr>
                        <w:t>500 Episodes</w:t>
                      </w:r>
                    </w:p>
                    <w:p w14:paraId="37738DFB" w14:textId="77777777" w:rsidR="003B4396" w:rsidRPr="00DC010C" w:rsidRDefault="003B4396" w:rsidP="003B4396">
                      <w:pPr>
                        <w:pStyle w:val="ListParagraph"/>
                        <w:numPr>
                          <w:ilvl w:val="0"/>
                          <w:numId w:val="1"/>
                        </w:numPr>
                        <w:rPr>
                          <w:sz w:val="22"/>
                        </w:rPr>
                      </w:pPr>
                      <w:r>
                        <w:rPr>
                          <w:sz w:val="22"/>
                        </w:rPr>
                        <w:t>Learning Rate = 0.01</w:t>
                      </w:r>
                    </w:p>
                  </w:txbxContent>
                </v:textbox>
                <w10:wrap type="square"/>
              </v:shape>
            </w:pict>
          </mc:Fallback>
        </mc:AlternateContent>
      </w:r>
    </w:p>
    <w:p w14:paraId="3749768D" w14:textId="77777777" w:rsidR="00B12042" w:rsidRDefault="003B4396" w:rsidP="00B12042">
      <w:r>
        <w:rPr>
          <w:noProof/>
          <w:lang w:eastAsia="en-GB"/>
        </w:rPr>
        <w:drawing>
          <wp:inline distT="0" distB="0" distL="0" distR="0" wp14:anchorId="328B0022" wp14:editId="1990F3B1">
            <wp:extent cx="2175065" cy="1620028"/>
            <wp:effectExtent l="0" t="0" r="9525" b="5715"/>
            <wp:docPr id="14" name="Picture 14" descr="/Users/guillecasado/Desktop/Screenshot 2019-05-04 at 19.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uillecasado/Desktop/Screenshot 2019-05-04 at 19.25.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1574" cy="1684462"/>
                    </a:xfrm>
                    <a:prstGeom prst="rect">
                      <a:avLst/>
                    </a:prstGeom>
                    <a:noFill/>
                    <a:ln>
                      <a:noFill/>
                    </a:ln>
                  </pic:spPr>
                </pic:pic>
              </a:graphicData>
            </a:graphic>
          </wp:inline>
        </w:drawing>
      </w:r>
      <w:r>
        <w:rPr>
          <w:noProof/>
          <w:lang w:eastAsia="en-GB"/>
        </w:rPr>
        <w:drawing>
          <wp:inline distT="0" distB="0" distL="0" distR="0" wp14:anchorId="68E190E2" wp14:editId="30802829">
            <wp:extent cx="2159042" cy="1621824"/>
            <wp:effectExtent l="0" t="0" r="0" b="3810"/>
            <wp:docPr id="15" name="Picture 15" descr="/Users/guillecasado/Desktop/Screenshot 2019-05-04 at 19.2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guillecasado/Desktop/Screenshot 2019-05-04 at 19.25.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5130" cy="1648933"/>
                    </a:xfrm>
                    <a:prstGeom prst="rect">
                      <a:avLst/>
                    </a:prstGeom>
                    <a:noFill/>
                    <a:ln>
                      <a:noFill/>
                    </a:ln>
                  </pic:spPr>
                </pic:pic>
              </a:graphicData>
            </a:graphic>
          </wp:inline>
        </w:drawing>
      </w:r>
    </w:p>
    <w:p w14:paraId="1855C92E" w14:textId="77777777" w:rsidR="003B4396" w:rsidRDefault="003B4396" w:rsidP="00B12042"/>
    <w:p w14:paraId="2E13A7E7" w14:textId="77777777" w:rsidR="003B4396" w:rsidRDefault="003B4396" w:rsidP="00B12042">
      <w:r>
        <w:t xml:space="preserve">In this first experiment, the agent behaviour ended converging. </w:t>
      </w:r>
      <w:r w:rsidR="00424A2E">
        <w:t>The same did the reward function as well. The interesting thing was that the solution found was, indeed, the optimal one (16 steps). But that is not always happening. Running another experiment, in order to show the reward function evolution using its 10 time-steps mean, the agent converged but into a suboptimal solution (18 steps).  These are the results:</w:t>
      </w:r>
    </w:p>
    <w:p w14:paraId="431D199E" w14:textId="77777777" w:rsidR="00424A2E" w:rsidRDefault="00424A2E" w:rsidP="00B12042"/>
    <w:p w14:paraId="4E6C8DED" w14:textId="77777777" w:rsidR="00424A2E" w:rsidRDefault="00526521" w:rsidP="00B12042">
      <w:pPr>
        <w:rPr>
          <w:noProof/>
          <w:lang w:eastAsia="en-GB"/>
        </w:rPr>
      </w:pPr>
      <w:r>
        <w:rPr>
          <w:noProof/>
          <w:lang w:eastAsia="en-GB"/>
        </w:rPr>
        <mc:AlternateContent>
          <mc:Choice Requires="wps">
            <w:drawing>
              <wp:anchor distT="0" distB="0" distL="114300" distR="114300" simplePos="0" relativeHeight="251701248" behindDoc="0" locked="0" layoutInCell="1" allowOverlap="1" wp14:anchorId="2D445B76" wp14:editId="327577F0">
                <wp:simplePos x="0" y="0"/>
                <wp:positionH relativeFrom="column">
                  <wp:posOffset>1434465</wp:posOffset>
                </wp:positionH>
                <wp:positionV relativeFrom="paragraph">
                  <wp:posOffset>1220470</wp:posOffset>
                </wp:positionV>
                <wp:extent cx="214630" cy="0"/>
                <wp:effectExtent l="0" t="0" r="13970" b="25400"/>
                <wp:wrapNone/>
                <wp:docPr id="37" name="Straight Connector 37"/>
                <wp:cNvGraphicFramePr/>
                <a:graphic xmlns:a="http://schemas.openxmlformats.org/drawingml/2006/main">
                  <a:graphicData uri="http://schemas.microsoft.com/office/word/2010/wordprocessingShape">
                    <wps:wsp>
                      <wps:cNvCnPr/>
                      <wps:spPr>
                        <a:xfrm flipH="1">
                          <a:off x="0" y="0"/>
                          <a:ext cx="2146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D88017" id="Straight Connector 37"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95pt,96.1pt" to="129.85pt,96.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HD9sIBAADOAwAADgAAAGRycy9lMm9Eb2MueG1srFPBjtMwEL0j8Q+W7zRtFy0oarqHrhYOCCoW&#10;PsDrjBtLtscamzb9e8ZOGxAgJNBerIxn3pt5z5PN3eidOAIli6GTq8VSCggaexsOnfz65eHVWylS&#10;VqFXDgN08gxJ3m1fvticYgtrHND1QIJJQmpPsZNDzrFtmqQH8CotMELgpEHyKnNIh6YndWJ275r1&#10;cnnbnJD6SKghJb69n5JyW/mNAZ0/GZMgC9dJni3Xk+r5VM5mu1HtgVQcrL6Mof5jCq9s4KYz1b3K&#10;Snwj+xuVt5owockLjb5BY6yGqoHVrJa/qHkcVISqhc1JcbYpPR+t/njck7B9J2/eSBGU5zd6zKTs&#10;YchihyGwg0iCk+zUKaaWAbuwp0uU4p6K7NGQF8bZ+J6XoBrB0sRYfT7PPsOYhebL9er17Q2/hr6m&#10;momhMEVK+R2gF+Wjk86G4oBq1fFDytyVS68lHJSJphnqVz47KMUufAbDqrjXNE3dJ9g5EkfFm6C0&#10;hpBXRRPz1eoCM9a5Gbisbf8KvNQXKNRd+xfwjKidMeQZ7G1A+lP3PF5HNlP91YFJd7HgCftzfZ1q&#10;DS9NVXhZ8LKVP8cV/uM33H4HAAD//wMAUEsDBBQABgAIAAAAIQCkJ1gd3QAAAAsBAAAPAAAAZHJz&#10;L2Rvd25yZXYueG1sTI/NSsRAEITvgu8wtOBF3IkD/mzMZBFRD+tpVwW9dTJtEjbTEzKz2fj2tiDo&#10;sas+qquK1ex7NdEYu8AWLhYZKOI6uI4bC68vj+c3oGJCdtgHJgtfFGFVHh8VmLtw4A1N29QoCeGY&#10;o4U2pSHXOtYteYyLMBCL9xlGj0nOsdFuxIOE+16bLLvSHjuWDy0OdN9SvdvuvYWPGOLD27qannab&#10;9Yxnz8m8187a05P57hZUojn9wfBTX6pDKZ2qsGcXVW/BmMuloGIsjQElhAjXoKpfRZeF/r+h/AYA&#10;AP//AwBQSwECLQAUAAYACAAAACEA5JnDwPsAAADhAQAAEwAAAAAAAAAAAAAAAAAAAAAAW0NvbnRl&#10;bnRfVHlwZXNdLnhtbFBLAQItABQABgAIAAAAIQAjsmrh1wAAAJQBAAALAAAAAAAAAAAAAAAAACwB&#10;AABfcmVscy8ucmVsc1BLAQItABQABgAIAAAAIQCjwcP2wgEAAM4DAAAOAAAAAAAAAAAAAAAAACwC&#10;AABkcnMvZTJvRG9jLnhtbFBLAQItABQABgAIAAAAIQCkJ1gd3QAAAAsBAAAPAAAAAAAAAAAAAAAA&#10;ABoEAABkcnMvZG93bnJldi54bWxQSwUGAAAAAAQABADzAAAAJA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705344" behindDoc="0" locked="0" layoutInCell="1" allowOverlap="1" wp14:anchorId="7FC5638F" wp14:editId="528966A6">
                <wp:simplePos x="0" y="0"/>
                <wp:positionH relativeFrom="column">
                  <wp:posOffset>1437154</wp:posOffset>
                </wp:positionH>
                <wp:positionV relativeFrom="paragraph">
                  <wp:posOffset>341779</wp:posOffset>
                </wp:positionV>
                <wp:extent cx="403412" cy="0"/>
                <wp:effectExtent l="0" t="0" r="28575" b="25400"/>
                <wp:wrapNone/>
                <wp:docPr id="39" name="Straight Connector 39"/>
                <wp:cNvGraphicFramePr/>
                <a:graphic xmlns:a="http://schemas.openxmlformats.org/drawingml/2006/main">
                  <a:graphicData uri="http://schemas.microsoft.com/office/word/2010/wordprocessingShape">
                    <wps:wsp>
                      <wps:cNvCnPr/>
                      <wps:spPr>
                        <a:xfrm>
                          <a:off x="0" y="0"/>
                          <a:ext cx="4034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17A69F" id="Straight Connector 3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15pt,26.9pt" to="144.9pt,2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2ALgBAADEAwAADgAAAGRycy9lMm9Eb2MueG1srFPBjhMxDL0j8Q9R7nSm3RWCUad76Gq5IKhY&#10;+IBsxulESuLICZ3273HSdhYBEgLtxRPHfrbfi2d9d/ROHICSxdDL5aKVAoLGwYZ9L799fXjzToqU&#10;VRiUwwC9PEGSd5vXr9ZT7GCFI7oBSHCRkLop9nLMOXZNk/QIXqUFRggcNEheZXZp3wykJq7uXbNq&#10;27fNhDREQg0p8e39OSg3tb4xoPNnYxJk4XrJs+VqqdqnYpvNWnV7UnG0+jKG+o8pvLKBm86l7lVW&#10;4jvZ30p5qwkTmrzQ6Bs0xmqoHJjNsv2FzeOoIlQuLE6Ks0zp5crqT4cdCTv08ua9FEF5fqPHTMru&#10;xyy2GAIriCQ4yEpNMXUM2IYdXbwUd1RoHw358mVC4ljVPc3qwjELzZe37c3tciWFvoaaZ1yklD8A&#10;elEOvXQ2FN6qU4ePKXMvTr2msFPmOHeup3xyUJJd+AKGuXCvZUXXLYKtI3FQ/P5Kawh5WZhwvZpd&#10;YMY6NwPbvwMv+QUKdcP+BTwjamcMeQZ7G5D+1D0fryObc/5VgTPvIsETDqf6JlUaXpXK8LLWZRd/&#10;9iv8+efb/AAAAP//AwBQSwMEFAAGAAgAAAAhAMg0d3rgAAAACQEAAA8AAABkcnMvZG93bnJldi54&#10;bWxMj0FLw0AQhe+C/2EZwZvduMXSxmxKKYi1IMVaqMdtdkyi2dmQ3Tbpv3eKB73NzHu8+V42H1wj&#10;TtiF2pOG+1ECAqnwtqZSw+796W4KIkRD1jSeUMMZA8zz66vMpNb39IanbSwFh1BIjYYqxjaVMhQV&#10;OhNGvkVi7dN3zkReu1LazvQc7hqpkmQinamJP1SmxWWFxff26DS8dqvVcrE+f9Hmw/V7td5vXoZn&#10;rW9vhsUjiIhD/DPDBZ/RIWemgz+SDaLRoNRkzFYND2OuwAY1nfFw+D3IPJP/G+Q/AAAA//8DAFBL&#10;AQItABQABgAIAAAAIQDkmcPA+wAAAOEBAAATAAAAAAAAAAAAAAAAAAAAAABbQ29udGVudF9UeXBl&#10;c10ueG1sUEsBAi0AFAAGAAgAAAAhACOyauHXAAAAlAEAAAsAAAAAAAAAAAAAAAAALAEAAF9yZWxz&#10;Ly5yZWxzUEsBAi0AFAAGAAgAAAAhABvnNgC4AQAAxAMAAA4AAAAAAAAAAAAAAAAALAIAAGRycy9l&#10;Mm9Eb2MueG1sUEsBAi0AFAAGAAgAAAAhAMg0d3rgAAAACQEAAA8AAAAAAAAAAAAAAAAAEAQAAGRy&#10;cy9kb3ducmV2LnhtbFBLBQYAAAAABAAEAPMAAAAdBQ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703296" behindDoc="0" locked="0" layoutInCell="1" allowOverlap="1" wp14:anchorId="7C33D853" wp14:editId="6BFEE92D">
                <wp:simplePos x="0" y="0"/>
                <wp:positionH relativeFrom="column">
                  <wp:posOffset>1437154</wp:posOffset>
                </wp:positionH>
                <wp:positionV relativeFrom="paragraph">
                  <wp:posOffset>341778</wp:posOffset>
                </wp:positionV>
                <wp:extent cx="0" cy="882127"/>
                <wp:effectExtent l="0" t="0" r="25400" b="32385"/>
                <wp:wrapNone/>
                <wp:docPr id="38" name="Straight Connector 38"/>
                <wp:cNvGraphicFramePr/>
                <a:graphic xmlns:a="http://schemas.openxmlformats.org/drawingml/2006/main">
                  <a:graphicData uri="http://schemas.microsoft.com/office/word/2010/wordprocessingShape">
                    <wps:wsp>
                      <wps:cNvCnPr/>
                      <wps:spPr>
                        <a:xfrm flipH="1">
                          <a:off x="0" y="0"/>
                          <a:ext cx="0" cy="8821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6232D" id="Straight Connector 38"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15pt,26.9pt" to="113.15pt,96.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WkwsABAADOAwAADgAAAGRycy9lMm9Eb2MueG1srFNdj9MwEHxH4j9Yfr8mLRJUUdN76Om4BwQV&#10;Bz/A56wbS/7S2tek/561k4YTICTQvVixvTO7M57sbkdr2Bkwau9avl7VnIGTvtPu1PLv3+5vtpzF&#10;JFwnjHfQ8gtEfrt/+2Y3hAY2vvemA2RE4mIzhJb3KYWmqqLswYq48gEcXSqPViTa4qnqUAzEbk21&#10;qev31eCxC+glxEind9Ml3xd+pUCmL0pFSMy0nGZLZcWyPuW12u9Ec0IRei3nMcR/TGGFdtR0oboT&#10;SbBn1L9RWS3RR6/SSnpbeaW0hKKB1KzrX9Q89iJA0ULmxLDYFF+PVn4+H5HpruXv6KWcsPRGjwmF&#10;PvWJHbxz5KBHRpfk1BBiQ4CDO+K8i+GIWfao0DJldHigEBQjSBobi8+XxWcYE5PToaTT7Xaz3nzI&#10;xNXEkJkCxvQRvGX5o+VGu+yAaMT5U0xT6bWEcHmiaYbylS4GcrFxX0GRKuo1TVPyBAeD7CwoCUJK&#10;cGk9ty7VGaa0MQuwLm3/CpzrMxRK1v4FvCBKZ+/SArbaefxT9zReR1ZT/dWBSXe24Ml3l/I6xRoK&#10;TTF3DnhO5ct9gf/8Dfc/AAAA//8DAFBLAwQUAAYACAAAACEA0ALD6N4AAAAKAQAADwAAAGRycy9k&#10;b3ducmV2LnhtbEyPwU7DMAyG70i8Q2QkLmhL6cSA0nRCCDiM08aQ4OY2pq3WOFWTdeXtMeIAR9uf&#10;fn9/vppcp0YaQuvZwOU8AUVcedtybWD3+jS7ARUissXOMxn4ogCr4vQkx8z6I29o3MZaSQiHDA00&#10;MfaZ1qFqyGGY+55Ybp9+cBhlHGptBzxKuOt0miRL7bBl+dBgTw8NVfvtwRn4CD48vq3L8Xm/WU94&#10;8RLT98oac3423d+BijTFPxh+9EUdCnEq/YFtUJ2BNF0uBDVwtZAKAvwuSiFv02vQRa7/Vyi+AQAA&#10;//8DAFBLAQItABQABgAIAAAAIQDkmcPA+wAAAOEBAAATAAAAAAAAAAAAAAAAAAAAAABbQ29udGVu&#10;dF9UeXBlc10ueG1sUEsBAi0AFAAGAAgAAAAhACOyauHXAAAAlAEAAAsAAAAAAAAAAAAAAAAALAEA&#10;AF9yZWxzLy5yZWxzUEsBAi0AFAAGAAgAAAAhAKEFpMLAAQAAzgMAAA4AAAAAAAAAAAAAAAAALAIA&#10;AGRycy9lMm9Eb2MueG1sUEsBAi0AFAAGAAgAAAAhANACw+jeAAAACgEAAA8AAAAAAAAAAAAAAAAA&#10;GAQAAGRycy9kb3ducmV2LnhtbFBLBQYAAAAABAAEAPMAAAAjBQ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699200" behindDoc="0" locked="0" layoutInCell="1" allowOverlap="1" wp14:anchorId="16994AE3" wp14:editId="11DA9CCA">
                <wp:simplePos x="0" y="0"/>
                <wp:positionH relativeFrom="column">
                  <wp:posOffset>1649618</wp:posOffset>
                </wp:positionH>
                <wp:positionV relativeFrom="paragraph">
                  <wp:posOffset>1218528</wp:posOffset>
                </wp:positionV>
                <wp:extent cx="0" cy="653527"/>
                <wp:effectExtent l="0" t="0" r="25400" b="32385"/>
                <wp:wrapNone/>
                <wp:docPr id="36" name="Straight Connector 36"/>
                <wp:cNvGraphicFramePr/>
                <a:graphic xmlns:a="http://schemas.openxmlformats.org/drawingml/2006/main">
                  <a:graphicData uri="http://schemas.microsoft.com/office/word/2010/wordprocessingShape">
                    <wps:wsp>
                      <wps:cNvCnPr/>
                      <wps:spPr>
                        <a:xfrm flipH="1">
                          <a:off x="0" y="0"/>
                          <a:ext cx="0" cy="6535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E196D" id="Straight Connector 36"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9pt,95.95pt" to="129.9pt,14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V2PsABAADOAwAADgAAAGRycy9lMm9Eb2MueG1srFPbjtMwEH1H4h8sv9OkXW1BUdN96Ap4QFCx&#10;ywd4nXFjyTeNTZP+PWMnDQgQEqt9sXyZc+ack8nubrSGnQGj9q7l61XNGTjpO+1OLf/2+P7NO85i&#10;Eq4Txjto+QUiv9u/frUbQgMb33vTATIicbEZQsv7lEJTVVH2YEVc+QCOHpVHKxId8VR1KAZit6ba&#10;1PW2Gjx2Ab2EGOn2fnrk+8KvFMj0RakIiZmWk7ZUVizrU16r/U40JxSh13KWIZ6hwgrtqOlCdS+S&#10;YN9R/0FltUQfvUor6W3lldISigdys65/c/PQiwDFC4UTwxJTfDla+fl8RKa7lt9sOXPC0jd6SCj0&#10;qU/s4J2jBD0yeqSkhhAbAhzcEedTDEfMtkeFlimjw0caghIEWWNjyfmy5AxjYnK6lHS7vb253bzN&#10;xNXEkJkCxvQBvGV503KjXU5ANOL8Kaap9FpCuKxo0lB26WIgFxv3FRS5ol6TmjJPcDDIzoImQUgJ&#10;Lq3n1qU6w5Q2ZgHWpe0/gXN9hkKZtf8BL4jS2bu0gK12Hv/WPY1XyWqqvyYw+c4RPPnuUr5OiYaG&#10;poQ7D3ieyl/PBf7zN9z/AAAA//8DAFBLAwQUAAYACAAAACEAf+T8U98AAAALAQAADwAAAGRycy9k&#10;b3ducmV2LnhtbEyPQU/DMAyF70j8h8hIXBBLVwFaS9MJIeAwThsgwc1tTFutcaom68q/x4gD3Gy/&#10;p+fvFevZ9WqiMXSeDSwXCSji2tuOGwOvL4+XK1AhIlvsPZOBLwqwLk9PCsytP/KWpl1slIRwyNFA&#10;G+OQax3qlhyGhR+IRfv0o8Mo69hoO+JRwl2v0yS50Q47lg8tDnTfUr3fHZyBj+DDw9ummp72282M&#10;F88xfa+tMedn890tqEhz/DPDD76gQylMlT+wDao3kF5ngh5FyJYZKHH8XioZsqsV6LLQ/zuU3wAA&#10;AP//AwBQSwECLQAUAAYACAAAACEA5JnDwPsAAADhAQAAEwAAAAAAAAAAAAAAAAAAAAAAW0NvbnRl&#10;bnRfVHlwZXNdLnhtbFBLAQItABQABgAIAAAAIQAjsmrh1wAAAJQBAAALAAAAAAAAAAAAAAAAACwB&#10;AABfcmVscy8ucmVsc1BLAQItABQABgAIAAAAIQDKFXY+wAEAAM4DAAAOAAAAAAAAAAAAAAAAACwC&#10;AABkcnMvZTJvRG9jLnhtbFBLAQItABQABgAIAAAAIQB/5PxT3wAAAAsBAAAPAAAAAAAAAAAAAAAA&#10;ABgEAABkcnMvZG93bnJldi54bWxQSwUGAAAAAAQABADzAAAAJA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697152" behindDoc="0" locked="0" layoutInCell="1" allowOverlap="1" wp14:anchorId="2105BFA0" wp14:editId="749516D1">
                <wp:simplePos x="0" y="0"/>
                <wp:positionH relativeFrom="column">
                  <wp:posOffset>342265</wp:posOffset>
                </wp:positionH>
                <wp:positionV relativeFrom="paragraph">
                  <wp:posOffset>1871196</wp:posOffset>
                </wp:positionV>
                <wp:extent cx="1307054" cy="0"/>
                <wp:effectExtent l="0" t="0" r="13970" b="25400"/>
                <wp:wrapNone/>
                <wp:docPr id="35" name="Straight Connector 35"/>
                <wp:cNvGraphicFramePr/>
                <a:graphic xmlns:a="http://schemas.openxmlformats.org/drawingml/2006/main">
                  <a:graphicData uri="http://schemas.microsoft.com/office/word/2010/wordprocessingShape">
                    <wps:wsp>
                      <wps:cNvCnPr/>
                      <wps:spPr>
                        <a:xfrm flipH="1" flipV="1">
                          <a:off x="0" y="0"/>
                          <a:ext cx="13070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9EF28E" id="Straight Connector 35"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147.35pt" to="129.85pt,14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8oSoMUBAADZAwAADgAAAGRycy9lMm9Eb2MueG1srFNNj9MwEL0j8R8s32nSXRZQ1HQPXQEHBBUL&#10;e/c648aS7bHGph//nrHTBgRIKxAXa+yZ92bey2R1e/RO7IGSxdDL5aKVAoLGwYZdL79+efvijRQp&#10;qzAohwF6eYIkb9fPn60OsYMrHNENQIJJQuoOsZdjzrFrmqRH8CotMELgpEHyKvOVds1A6sDs3jVX&#10;bfuqOSANkVBDSvx6NyXluvIbAzp/MiZBFq6XPFuuJ9XzsZzNeqW6Hak4Wn0eQ/3DFF7ZwE1nqjuV&#10;lfhG9jcqbzVhQpMXGn2DxlgNVQOrWba/qLkfVYSqhc1JcbYp/T9a/XG/JWGHXl7fSBGU5290n0nZ&#10;3ZjFBkNgB5EEJ9mpQ0wdAzZhS+dbilsqso+GvDDOxve8BLJGDyUqORYpjtXx0+w4HLPQ/Li8bl+3&#10;Ny+l0JdcM5EVYKSU3wF6UYJeOhuKGapT+w8p8wBceinhSxluGqdG+eSgFLvwGQwLLM0quq4WbByJ&#10;veKlUFpDyMsij/lqdYEZ69wMbJ8GnusLFOra/Q14RtTOGPIM9jYg/al7Pl5GNlP9xYFJd7HgEYdT&#10;/VDVGt6fqvC862VBf75X+I8/cv0dAAD//wMAUEsDBBQABgAIAAAAIQB3WhZD4AAAAAoBAAAPAAAA&#10;ZHJzL2Rvd25yZXYueG1sTI/LTsMwEEX3SPyDNUhsUOs00EdCnAoquikLoIC6dZMhiRqPrdhNw993&#10;kJBgN4+jO2ey5WBa0WPnG0sKJuMIBFJhy4YqBR/v69EChA+aSt1aQgXf6GGZX15kOi3tid6w34ZK&#10;cAj5VCuoQ3CplL6o0Wg/tg6Jd1+2Mzpw21Wy7PSJw00r4yiaSaMb4gu1driqsThsj0bBevM5f346&#10;rF4X/eZm9zh5cU7unFLXV8PDPYiAQ/iD4Uef1SFnp709UulFq2B6mzCpIE7u5iAYiKcJF/vficwz&#10;+f+F/AwAAP//AwBQSwECLQAUAAYACAAAACEA5JnDwPsAAADhAQAAEwAAAAAAAAAAAAAAAAAAAAAA&#10;W0NvbnRlbnRfVHlwZXNdLnhtbFBLAQItABQABgAIAAAAIQAjsmrh1wAAAJQBAAALAAAAAAAAAAAA&#10;AAAAACwBAABfcmVscy8ucmVsc1BLAQItABQABgAIAAAAIQDTyhKgxQEAANkDAAAOAAAAAAAAAAAA&#10;AAAAACwCAABkcnMvZTJvRG9jLnhtbFBLAQItABQABgAIAAAAIQB3WhZD4AAAAAoBAAAPAAAAAAAA&#10;AAAAAAAAAB0EAABkcnMvZG93bnJldi54bWxQSwUGAAAAAAQABADzAAAAKgU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694080" behindDoc="0" locked="0" layoutInCell="1" allowOverlap="1" wp14:anchorId="1BFD05AC" wp14:editId="54CF5BAB">
                <wp:simplePos x="0" y="0"/>
                <wp:positionH relativeFrom="margin">
                  <wp:posOffset>317985</wp:posOffset>
                </wp:positionH>
                <wp:positionV relativeFrom="margin">
                  <wp:posOffset>8041939</wp:posOffset>
                </wp:positionV>
                <wp:extent cx="45719" cy="45719"/>
                <wp:effectExtent l="0" t="0" r="31115" b="31115"/>
                <wp:wrapNone/>
                <wp:docPr id="33" name="Oval 33"/>
                <wp:cNvGraphicFramePr/>
                <a:graphic xmlns:a="http://schemas.openxmlformats.org/drawingml/2006/main">
                  <a:graphicData uri="http://schemas.microsoft.com/office/word/2010/wordprocessingShape">
                    <wps:wsp>
                      <wps:cNvSpPr/>
                      <wps:spPr>
                        <a:xfrm rot="5400000">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1F7667" id="Oval 33" o:spid="_x0000_s1026" style="position:absolute;margin-left:25.05pt;margin-top:633.2pt;width:3.6pt;height:3.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Tc6nYCAABEBQAADgAAAGRycy9lMm9Eb2MueG1srFRRbxshDH6ftP+AeF8vSdNtjXqpoladJkVN&#10;1HTqM+WghwSYAckl+/UzcLlma5+m3cPJxvZn+8Pm6npvNNkJHxTYmo7PRpQIy6FR9qWmPx7vPn2l&#10;JERmG6bBipoeRKDX848frjo3ExNoQTfCEwSxYda5mrYxullVBd4Kw8IZOGHRKMEbFlH1L1XjWYfo&#10;RleT0ehz1YFvnAcuQsDT22Kk84wvpeBxJWUQkeiaYm0x/33+P6d/Nb9isxfPXKt4Xwb7hyoMUxaT&#10;DlC3LDKy9eoNlFHcQwAZzziYCqRUXOQesJvx6K9uNi1zIveC5AQ30BT+Hyy/3609UU1Nz88psczg&#10;Ha12TBNUkZvOhRm6bNza91pAMTW6l94QD0joxXSUvtw+NkT2md3DwK7YR8LxcHrxZXxJCUdLERGx&#10;KkAJ0PkQvwkwJAk1FVorF1L3bMZ2yxCL99ELQ1NtpZosxYMWyVnbByGxI8w4ydF5lsSN9gT7qinj&#10;XNg4LqaWNaIcX+QeSpIhIheYAROyVFoP2D1AmtO32AWm90+hIo/iEFzIGtL8WVgJHiJyZrBxCDbK&#10;gn+vM41d9ZmL/5GkQk1i6RmaA953vjdch+D4nUK6lyzENfM4+XiI2xxX+JMauppCL1HSgv/13nny&#10;x4FEKyUdblJNw88t84IS/d3iqF6Op9O0elnBm5+g4k8tz6cWuzU3gNc0ztVlMflHfRSlB/OES79I&#10;WdHELMfcNeXRH5WbWDYcnw0uFovshuvmWFzajeMJPLGaZulx/8S862cu4qjew3Hr3sxd8U2RFhbb&#10;CFLloXzltecbVzUPTv+spLfgVM9er4/f/DcAAAD//wMAUEsDBBQABgAIAAAAIQDZOWL44AAAAAsB&#10;AAAPAAAAZHJzL2Rvd25yZXYueG1sTI/LTsMwEEX3SPyDNUjsqJOWpiXEqSrEoxJsSPsBbjxNIvwI&#10;tpuEv2e6guXcObpzpthMRrMBfeicFZDOEmBoa6c62wg47F/u1sBClFZJ7SwK+MEAm/L6qpC5cqP9&#10;xKGKDaMSG3IpoI2xzzkPdYtGhpnr0dLu5LyRkUbfcOXlSOVG83mSZNzIztKFVvb41GL9VZ2NgA+f&#10;vj68pcPz+2m3/R513+21qoS4vZm2j8AiTvEPhos+qUNJTkd3tiowLWCZpERSPs+ye2BELFcLYMdL&#10;slpkwMuC//+h/AUAAP//AwBQSwECLQAUAAYACAAAACEA5JnDwPsAAADhAQAAEwAAAAAAAAAAAAAA&#10;AAAAAAAAW0NvbnRlbnRfVHlwZXNdLnhtbFBLAQItABQABgAIAAAAIQAjsmrh1wAAAJQBAAALAAAA&#10;AAAAAAAAAAAAACwBAABfcmVscy8ucmVsc1BLAQItABQABgAIAAAAIQDodNzqdgIAAEQFAAAOAAAA&#10;AAAAAAAAAAAAACwCAABkcnMvZTJvRG9jLnhtbFBLAQItABQABgAIAAAAIQDZOWL44AAAAAsBAAAP&#10;AAAAAAAAAAAAAAAAAM4EAABkcnMvZG93bnJldi54bWxQSwUGAAAAAAQABADzAAAA2wUAAAAA&#10;" fillcolor="#4472c4 [3204]" strokecolor="#1f3763 [1604]" strokeweight="1pt">
                <v:stroke joinstyle="miter"/>
                <w10:wrap anchorx="margin" anchory="margin"/>
              </v:oval>
            </w:pict>
          </mc:Fallback>
        </mc:AlternateContent>
      </w:r>
      <w:r>
        <w:rPr>
          <w:noProof/>
          <w:lang w:eastAsia="en-GB"/>
        </w:rPr>
        <mc:AlternateContent>
          <mc:Choice Requires="wps">
            <w:drawing>
              <wp:anchor distT="0" distB="0" distL="114300" distR="114300" simplePos="0" relativeHeight="251695104" behindDoc="0" locked="0" layoutInCell="1" allowOverlap="1" wp14:anchorId="0D191C89" wp14:editId="17686BD2">
                <wp:simplePos x="0" y="0"/>
                <wp:positionH relativeFrom="column">
                  <wp:posOffset>342900</wp:posOffset>
                </wp:positionH>
                <wp:positionV relativeFrom="paragraph">
                  <wp:posOffset>1869589</wp:posOffset>
                </wp:positionV>
                <wp:extent cx="0" cy="188925"/>
                <wp:effectExtent l="0" t="0" r="25400" b="14605"/>
                <wp:wrapNone/>
                <wp:docPr id="34" name="Straight Connector 34"/>
                <wp:cNvGraphicFramePr/>
                <a:graphic xmlns:a="http://schemas.openxmlformats.org/drawingml/2006/main">
                  <a:graphicData uri="http://schemas.microsoft.com/office/word/2010/wordprocessingShape">
                    <wps:wsp>
                      <wps:cNvCnPr/>
                      <wps:spPr>
                        <a:xfrm flipV="1">
                          <a:off x="0" y="0"/>
                          <a:ext cx="0" cy="188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D79A914" id="Straight Connector 34" o:spid="_x0000_s1026" style="position:absolute;flip:y;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pt,147.2pt" to="27pt,16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3Zq+r8BAADOAwAADgAAAGRycy9lMm9Eb2MueG1srFNNj9MwEL0j8R8s32nS8qESNd1DV+wFQcXu&#10;cvc648aSvzQ2TfrvGTtpQAtCAnGx/DHvzXsvk93NaA07A0btXcvXq5ozcNJ32p1a/vjw4dWWs5iE&#10;64TxDlp+gchv9i9f7IbQwMb33nSAjEhcbIbQ8j6l0FRVlD1YEVc+gKNH5dGKREc8VR2KgditqTZ1&#10;/a4aPHYBvYQY6fZ2euT7wq8UyPRZqQiJmZaTtlRWLOtTXqv9TjQnFKHXcpYh/kGFFdpR04XqViTB&#10;vqH+hcpqiT56lVbS28orpSUUD+RmXT9zc9+LAMULhRPDElP8f7Ty0/mITHctf/2GMycsfaP7hEKf&#10;+sQO3jlK0COjR0pqCLEhwMEdcT7FcMRse1RomTI6fKUhKEGQNTaWnC9LzjAmJqdLSbfr7fb95m0m&#10;riaGzBQwpjvwluVNy412OQHRiPPHmKbSawnhsqJJQ9mli4FcbNwXUOSKek1qyjzBwSA7C5oEISW4&#10;tJ5bl+oMU9qYBViXtn8EzvUZCmXW/ga8IEpn79ICttp5/F33NF4lq6n+msDkO0fw5LtL+TolGhqa&#10;Eu484Hkqfz4X+I/fcP8dAAD//wMAUEsDBBQABgAIAAAAIQBY/xT93gAAAAkBAAAPAAAAZHJzL2Rv&#10;d25yZXYueG1sTI/BTsMwEETvSPyDtUhcEHUIAUHIpkIIOLSnFpDgtomXJGq8jmI3DX+P4QLH2RnN&#10;vimWs+3VxKPvnCBcLBJQLLUznTQIry9P5zegfCAx1DthhC/2sCyPjwrKjTvIhqdtaFQsEZ8TQhvC&#10;kGvt65Yt+YUbWKL36UZLIcqx0WakQyy3vU6T5Fpb6iR+aGngh5br3XZvET68849vq2p63m1WM52t&#10;Q/peG8TTk/n+DlTgOfyF4Qc/okMZmSq3F+NVj3CVxSkBIb3NMlAx8HuoEC7TLAVdFvr/gvIbAAD/&#10;/wMAUEsBAi0AFAAGAAgAAAAhAOSZw8D7AAAA4QEAABMAAAAAAAAAAAAAAAAAAAAAAFtDb250ZW50&#10;X1R5cGVzXS54bWxQSwECLQAUAAYACAAAACEAI7Jq4dcAAACUAQAACwAAAAAAAAAAAAAAAAAsAQAA&#10;X3JlbHMvLnJlbHNQSwECLQAUAAYACAAAACEAQ3Zq+r8BAADOAwAADgAAAAAAAAAAAAAAAAAsAgAA&#10;ZHJzL2Uyb0RvYy54bWxQSwECLQAUAAYACAAAACEAWP8U/d4AAAAJAQAADwAAAAAAAAAAAAAAAAAX&#10;BAAAZHJzL2Rvd25yZXYueG1sUEsFBgAAAAAEAAQA8wAAACIFAAAAAA==&#10;" strokecolor="#4472c4 [3204]" strokeweight=".5pt">
                <v:stroke joinstyle="miter"/>
              </v:line>
            </w:pict>
          </mc:Fallback>
        </mc:AlternateContent>
      </w:r>
      <w:r>
        <w:rPr>
          <w:noProof/>
          <w:lang w:eastAsia="en-GB"/>
        </w:rPr>
        <mc:AlternateContent>
          <mc:Choice Requires="wps">
            <w:drawing>
              <wp:anchor distT="0" distB="0" distL="114300" distR="114300" simplePos="0" relativeHeight="251692032" behindDoc="0" locked="0" layoutInCell="1" allowOverlap="1" wp14:anchorId="11E2ED54" wp14:editId="49B75F8B">
                <wp:simplePos x="0" y="0"/>
                <wp:positionH relativeFrom="margin">
                  <wp:posOffset>1834179</wp:posOffset>
                </wp:positionH>
                <wp:positionV relativeFrom="margin">
                  <wp:posOffset>6308239</wp:posOffset>
                </wp:positionV>
                <wp:extent cx="45719" cy="45719"/>
                <wp:effectExtent l="0" t="0" r="31115" b="31115"/>
                <wp:wrapNone/>
                <wp:docPr id="32" name="Oval 32"/>
                <wp:cNvGraphicFramePr/>
                <a:graphic xmlns:a="http://schemas.openxmlformats.org/drawingml/2006/main">
                  <a:graphicData uri="http://schemas.microsoft.com/office/word/2010/wordprocessingShape">
                    <wps:wsp>
                      <wps:cNvSpPr/>
                      <wps:spPr>
                        <a:xfrm rot="5400000">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803E5F" id="Oval 32" o:spid="_x0000_s1026" style="position:absolute;margin-left:144.4pt;margin-top:496.7pt;width:3.6pt;height:3.6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7FJkHUCAABEBQAADgAAAGRycy9lMm9Eb2MueG1srFRRbxshDH6ftP+AeF8vyZJtjXqpoladJkVN&#10;tXbqM+EghwSYAckl+/UzcLl2S5+m3cPJxvZn+8Pm6vpgNNkLHxTYmo4vRpQIy6FRdlvTH093H75Q&#10;EiKzDdNgRU2PItDrxft3V52biwm0oBvhCYLYMO9cTdsY3byqAm+FYeECnLBolOANi6j6bdV41iG6&#10;0dVkNPpUdeAb54GLEPD0thjpIuNLKXhcSxlEJLqmWFvMf5//m/SvFldsvvXMtYr3ZbB/qMIwZTHp&#10;AHXLIiM7r86gjOIeAsh4wcFUIKXiIveA3YxHf3Xz2DInci9ITnADTeH/wfL7/YMnqqnpxwkllhm8&#10;o/WeaYIqctO5MEeXR/fgey2gmBo9SG+IByR0Nh2lL7ePDZFDZvc4sCsOkXA8nM4+jy8p4WgpIiJW&#10;BSgBOh/iVwGGJKGmQmvlQuqezdl+FWLxPnlhaKqtVJOleNQiOWv7XUjsCDNOcnSeJXGjPcG+aso4&#10;FzaOi6lljSjHs9xDSTJE5AIzYEKWSusBuwdIc3qOXWB6/xQq8igOwYWsIc2fhZXgISJnBhuHYKMs&#10;+Lc609hVn7n4n0gq1CSWNtAc8b7zveE6BMfvFNK9YiE+MI+Tj4e4zXGNP6mhqyn0EiUt+F9vnSd/&#10;HEi0UtLhJtU0/NwxLyjR3yyO6uV4Ok2rlxW8+Qkq/rVl89pid+YG8JrGubosJv+oT6L0YJ5x6Zcp&#10;K5qY5Zi7pjz6k3ITy4bjs8HFcpndcN0ciyv76HgCT6ymWXo6PDPv+pmLOKr3cNq6s7krvinSwnIX&#10;Qao8lC+89nzjqubB6Z+V9Ba81rPXy+O3+A0AAP//AwBQSwMEFAAGAAgAAAAhAAKtr63gAAAADAEA&#10;AA8AAABkcnMvZG93bnJldi54bWxMj8tOwzAQRfdI/IM1ldhRJwFVSYhTVYiXBBtSPsCNp0lUP4Lt&#10;JuHvGVZ0OZqje8+ttovRbEIfBmcFpOsEGNrWqcF2Ar72z7c5sBClVVI7iwJ+MMC2vr6qZKncbD9x&#10;amLHKMSGUgroYxxLzkPbo5Fh7Ua09Ds6b2Sk03dceTlTuNE8S5INN3Kw1NDLER97bE/N2Qj48OlL&#10;8ZpOT+/Ht933rMdhr1UjxM1q2T0Ai7jEfxj+9EkdanI6uLNVgWkBWZ6TehRQFHf3wIjIig2tOxCa&#10;UDPwuuKXI+pfAAAA//8DAFBLAQItABQABgAIAAAAIQDkmcPA+wAAAOEBAAATAAAAAAAAAAAAAAAA&#10;AAAAAABbQ29udGVudF9UeXBlc10ueG1sUEsBAi0AFAAGAAgAAAAhACOyauHXAAAAlAEAAAsAAAAA&#10;AAAAAAAAAAAALAEAAF9yZWxzLy5yZWxzUEsBAi0AFAAGAAgAAAAhAOOxSZB1AgAARAUAAA4AAAAA&#10;AAAAAAAAAAAALAIAAGRycy9lMm9Eb2MueG1sUEsBAi0AFAAGAAgAAAAhAAKtr63gAAAADAEAAA8A&#10;AAAAAAAAAAAAAAAAzQQAAGRycy9kb3ducmV2LnhtbFBLBQYAAAAABAAEAPMAAADaBQAAAAA=&#10;" fillcolor="#4472c4 [3204]" strokecolor="#1f3763 [1604]" strokeweight="1pt">
                <v:stroke joinstyle="miter"/>
                <w10:wrap anchorx="margin" anchory="margin"/>
              </v:oval>
            </w:pict>
          </mc:Fallback>
        </mc:AlternateContent>
      </w:r>
      <w:r w:rsidR="00424A2E">
        <w:rPr>
          <w:noProof/>
          <w:lang w:eastAsia="en-GB"/>
        </w:rPr>
        <mc:AlternateContent>
          <mc:Choice Requires="wps">
            <w:drawing>
              <wp:anchor distT="0" distB="0" distL="114300" distR="114300" simplePos="0" relativeHeight="251671552" behindDoc="0" locked="0" layoutInCell="1" allowOverlap="1" wp14:anchorId="65935809" wp14:editId="60A54794">
                <wp:simplePos x="0" y="0"/>
                <wp:positionH relativeFrom="column">
                  <wp:posOffset>2626995</wp:posOffset>
                </wp:positionH>
                <wp:positionV relativeFrom="paragraph">
                  <wp:posOffset>545465</wp:posOffset>
                </wp:positionV>
                <wp:extent cx="2742565" cy="1031875"/>
                <wp:effectExtent l="0" t="0" r="0" b="9525"/>
                <wp:wrapSquare wrapText="bothSides"/>
                <wp:docPr id="20" name="Text Box 20"/>
                <wp:cNvGraphicFramePr/>
                <a:graphic xmlns:a="http://schemas.openxmlformats.org/drawingml/2006/main">
                  <a:graphicData uri="http://schemas.microsoft.com/office/word/2010/wordprocessingShape">
                    <wps:wsp>
                      <wps:cNvSpPr txBox="1"/>
                      <wps:spPr>
                        <a:xfrm>
                          <a:off x="0" y="0"/>
                          <a:ext cx="2742565" cy="1031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D733C1" w14:textId="77777777" w:rsidR="00424A2E" w:rsidRPr="00DC010C" w:rsidRDefault="00424A2E" w:rsidP="00424A2E">
                            <w:pPr>
                              <w:pStyle w:val="ListParagraph"/>
                              <w:numPr>
                                <w:ilvl w:val="0"/>
                                <w:numId w:val="1"/>
                              </w:numPr>
                              <w:rPr>
                                <w:sz w:val="22"/>
                              </w:rPr>
                            </w:pPr>
                            <w:r w:rsidRPr="00DC010C">
                              <w:rPr>
                                <w:sz w:val="22"/>
                              </w:rPr>
                              <w:t>2/</w:t>
                            </w:r>
                            <w:r>
                              <w:rPr>
                                <w:sz w:val="22"/>
                              </w:rPr>
                              <w:t>10</w:t>
                            </w:r>
                            <w:r w:rsidRPr="00DC010C">
                              <w:rPr>
                                <w:sz w:val="22"/>
                              </w:rPr>
                              <w:t>/4 MLP Structure</w:t>
                            </w:r>
                          </w:p>
                          <w:p w14:paraId="4EE921A5" w14:textId="77777777" w:rsidR="00424A2E" w:rsidRPr="00DC010C" w:rsidRDefault="00424A2E" w:rsidP="00424A2E">
                            <w:pPr>
                              <w:pStyle w:val="ListParagraph"/>
                              <w:numPr>
                                <w:ilvl w:val="0"/>
                                <w:numId w:val="1"/>
                              </w:numPr>
                              <w:rPr>
                                <w:sz w:val="22"/>
                              </w:rPr>
                            </w:pPr>
                            <w:r>
                              <w:rPr>
                                <w:sz w:val="22"/>
                              </w:rPr>
                              <w:t>Adam</w:t>
                            </w:r>
                            <w:r w:rsidRPr="00DC010C">
                              <w:rPr>
                                <w:sz w:val="22"/>
                              </w:rPr>
                              <w:t xml:space="preserve"> Optimizer</w:t>
                            </w:r>
                          </w:p>
                          <w:p w14:paraId="60BC8910" w14:textId="77777777" w:rsidR="00424A2E" w:rsidRPr="00DC010C" w:rsidRDefault="00424A2E" w:rsidP="00424A2E">
                            <w:pPr>
                              <w:pStyle w:val="ListParagraph"/>
                              <w:numPr>
                                <w:ilvl w:val="0"/>
                                <w:numId w:val="1"/>
                              </w:numPr>
                              <w:rPr>
                                <w:sz w:val="22"/>
                              </w:rPr>
                            </w:pPr>
                            <w:r>
                              <w:rPr>
                                <w:sz w:val="22"/>
                              </w:rPr>
                              <w:t>Sigmoid</w:t>
                            </w:r>
                            <w:r w:rsidRPr="00DC010C">
                              <w:rPr>
                                <w:sz w:val="22"/>
                              </w:rPr>
                              <w:t xml:space="preserve"> Activation Function</w:t>
                            </w:r>
                          </w:p>
                          <w:p w14:paraId="3BE307A6" w14:textId="77777777" w:rsidR="00424A2E" w:rsidRDefault="00424A2E" w:rsidP="00424A2E">
                            <w:pPr>
                              <w:pStyle w:val="ListParagraph"/>
                              <w:numPr>
                                <w:ilvl w:val="0"/>
                                <w:numId w:val="1"/>
                              </w:numPr>
                              <w:rPr>
                                <w:sz w:val="22"/>
                              </w:rPr>
                            </w:pPr>
                            <w:r>
                              <w:rPr>
                                <w:sz w:val="22"/>
                              </w:rPr>
                              <w:t>500 Episodes</w:t>
                            </w:r>
                          </w:p>
                          <w:p w14:paraId="0FA9472C" w14:textId="77777777" w:rsidR="00424A2E" w:rsidRPr="00DC010C" w:rsidRDefault="00424A2E" w:rsidP="00424A2E">
                            <w:pPr>
                              <w:pStyle w:val="ListParagraph"/>
                              <w:numPr>
                                <w:ilvl w:val="0"/>
                                <w:numId w:val="1"/>
                              </w:numPr>
                              <w:rPr>
                                <w:sz w:val="22"/>
                              </w:rPr>
                            </w:pPr>
                            <w:r>
                              <w:rPr>
                                <w:sz w:val="22"/>
                              </w:rPr>
                              <w:t>Learning Rate =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35809" id="Text Box 20" o:spid="_x0000_s1032" type="#_x0000_t202" style="position:absolute;margin-left:206.85pt;margin-top:42.95pt;width:215.95pt;height:8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M8i3oCAABjBQAADgAAAGRycy9lMm9Eb2MueG1srFTdT9swEH+ftP/B8vtI27XAKlLUgZgmIUCD&#10;iWfXsWk02+fZ1ybdX8/ZSUrH9sK0F+dy3/e7j7Pz1hq2VSHW4Eo+PhpxppyEqnZPJf/+cPXhlLOI&#10;wlXCgFMl36nIzxfv3501fq4msAZTqcDIiYvzxpd8jejnRRHlWlkRj8ArR0INwQqk3/BUVEE05N2a&#10;YjIaHRcNhMoHkCpG4l52Qr7I/rVWEm+1jgqZKTnlhvkN+V2lt1iciflTEH5dyz4N8Q9ZWFE7Crp3&#10;dSlQsE2o/3BlaxkggsYjCbYArWupcg1UzXj0qpr7tfAq10LgRL+HKf4/t/JmexdYXZV8QvA4YalH&#10;D6pF9hlaRizCp/FxTmr3nhSxJT71eeBHYqayWx1s+lJBjOTkardHN3mTxJycTCez4xlnkmTj0cfx&#10;6cks+SlezH2I+EWBZYkoeaD2ZVTF9jpipzqopGgOrmpjcguN+41BPjuOyjPQW6dKuowzhTujkpVx&#10;35QmDHLiiZGnT12YwLaC5kZIqRzmmrNf0k5ammK/xbDXT6ZdVm8x3lvkyOBwb2xrByGj9Crt6seQ&#10;su70CeqDuhOJ7arNzT8eGrqCakd9DtBtSvTyqqZeXIuIdyLQalBrad3xlh5toCk59BRnawi//sZP&#10;+jSxJOWsoVUrefy5EUFxZr46muVP4+k07Wb+mc5O0iSGQ8nqUOI29gKoK2M6LF5mMumjGUgdwD7S&#10;VVimqCQSTlLskuNAXmB3AOiqSLVcZiXaRi/w2t17mVwnlNOkPbSPIvh+HJEm+QaGpRTzV1PZ6SZL&#10;B8sNgq7zyCacO1R7/GmT89D3VyedisP/rPVyGxfPAAAA//8DAFBLAwQUAAYACAAAACEAHe8Cpd8A&#10;AAAKAQAADwAAAGRycy9kb3ducmV2LnhtbEyPy07DMBBF90j8gzVI7Kjd4pQ0ZFIhEFsQ5SGxc+Np&#10;EhGPo9htwt9jVrAc3aN7z5Tb2fXiRGPoPCMsFwoEce1txw3C2+vjVQ4iRMPW9J4J4ZsCbKvzs9IU&#10;1k/8QqddbEQq4VAYhDbGoZAy1C05ExZ+IE7ZwY/OxHSOjbSjmVK56+VKqbV0puO00JqB7luqv3ZH&#10;h/D+dPj80Oq5eXDZMPlZSXYbiXh5Md/dgog0xz8YfvWTOlTJae+PbIPoEfTy+iahCHm2AZGAXGdr&#10;EHuElc41yKqU/1+ofgAAAP//AwBQSwECLQAUAAYACAAAACEA5JnDwPsAAADhAQAAEwAAAAAAAAAA&#10;AAAAAAAAAAAAW0NvbnRlbnRfVHlwZXNdLnhtbFBLAQItABQABgAIAAAAIQAjsmrh1wAAAJQBAAAL&#10;AAAAAAAAAAAAAAAAACwBAABfcmVscy8ucmVsc1BLAQItABQABgAIAAAAIQB80zyLegIAAGMFAAAO&#10;AAAAAAAAAAAAAAAAACwCAABkcnMvZTJvRG9jLnhtbFBLAQItABQABgAIAAAAIQAd7wKl3wAAAAoB&#10;AAAPAAAAAAAAAAAAAAAAANIEAABkcnMvZG93bnJldi54bWxQSwUGAAAAAAQABADzAAAA3gUAAAAA&#10;" filled="f" stroked="f">
                <v:textbox>
                  <w:txbxContent>
                    <w:p w14:paraId="04D733C1" w14:textId="77777777" w:rsidR="00424A2E" w:rsidRPr="00DC010C" w:rsidRDefault="00424A2E" w:rsidP="00424A2E">
                      <w:pPr>
                        <w:pStyle w:val="ListParagraph"/>
                        <w:numPr>
                          <w:ilvl w:val="0"/>
                          <w:numId w:val="1"/>
                        </w:numPr>
                        <w:rPr>
                          <w:sz w:val="22"/>
                        </w:rPr>
                      </w:pPr>
                      <w:r w:rsidRPr="00DC010C">
                        <w:rPr>
                          <w:sz w:val="22"/>
                        </w:rPr>
                        <w:t>2/</w:t>
                      </w:r>
                      <w:r>
                        <w:rPr>
                          <w:sz w:val="22"/>
                        </w:rPr>
                        <w:t>10</w:t>
                      </w:r>
                      <w:r w:rsidRPr="00DC010C">
                        <w:rPr>
                          <w:sz w:val="22"/>
                        </w:rPr>
                        <w:t>/4 MLP Structure</w:t>
                      </w:r>
                    </w:p>
                    <w:p w14:paraId="4EE921A5" w14:textId="77777777" w:rsidR="00424A2E" w:rsidRPr="00DC010C" w:rsidRDefault="00424A2E" w:rsidP="00424A2E">
                      <w:pPr>
                        <w:pStyle w:val="ListParagraph"/>
                        <w:numPr>
                          <w:ilvl w:val="0"/>
                          <w:numId w:val="1"/>
                        </w:numPr>
                        <w:rPr>
                          <w:sz w:val="22"/>
                        </w:rPr>
                      </w:pPr>
                      <w:r>
                        <w:rPr>
                          <w:sz w:val="22"/>
                        </w:rPr>
                        <w:t>Adam</w:t>
                      </w:r>
                      <w:r w:rsidRPr="00DC010C">
                        <w:rPr>
                          <w:sz w:val="22"/>
                        </w:rPr>
                        <w:t xml:space="preserve"> Optimizer</w:t>
                      </w:r>
                    </w:p>
                    <w:p w14:paraId="60BC8910" w14:textId="77777777" w:rsidR="00424A2E" w:rsidRPr="00DC010C" w:rsidRDefault="00424A2E" w:rsidP="00424A2E">
                      <w:pPr>
                        <w:pStyle w:val="ListParagraph"/>
                        <w:numPr>
                          <w:ilvl w:val="0"/>
                          <w:numId w:val="1"/>
                        </w:numPr>
                        <w:rPr>
                          <w:sz w:val="22"/>
                        </w:rPr>
                      </w:pPr>
                      <w:r>
                        <w:rPr>
                          <w:sz w:val="22"/>
                        </w:rPr>
                        <w:t>Sigmoid</w:t>
                      </w:r>
                      <w:r w:rsidRPr="00DC010C">
                        <w:rPr>
                          <w:sz w:val="22"/>
                        </w:rPr>
                        <w:t xml:space="preserve"> Activation Function</w:t>
                      </w:r>
                    </w:p>
                    <w:p w14:paraId="3BE307A6" w14:textId="77777777" w:rsidR="00424A2E" w:rsidRDefault="00424A2E" w:rsidP="00424A2E">
                      <w:pPr>
                        <w:pStyle w:val="ListParagraph"/>
                        <w:numPr>
                          <w:ilvl w:val="0"/>
                          <w:numId w:val="1"/>
                        </w:numPr>
                        <w:rPr>
                          <w:sz w:val="22"/>
                        </w:rPr>
                      </w:pPr>
                      <w:r>
                        <w:rPr>
                          <w:sz w:val="22"/>
                        </w:rPr>
                        <w:t>500 Episodes</w:t>
                      </w:r>
                    </w:p>
                    <w:p w14:paraId="0FA9472C" w14:textId="77777777" w:rsidR="00424A2E" w:rsidRPr="00DC010C" w:rsidRDefault="00424A2E" w:rsidP="00424A2E">
                      <w:pPr>
                        <w:pStyle w:val="ListParagraph"/>
                        <w:numPr>
                          <w:ilvl w:val="0"/>
                          <w:numId w:val="1"/>
                        </w:numPr>
                        <w:rPr>
                          <w:sz w:val="22"/>
                        </w:rPr>
                      </w:pPr>
                      <w:r>
                        <w:rPr>
                          <w:sz w:val="22"/>
                        </w:rPr>
                        <w:t>Learning Rate = 0.01</w:t>
                      </w:r>
                    </w:p>
                  </w:txbxContent>
                </v:textbox>
                <w10:wrap type="square"/>
              </v:shape>
            </w:pict>
          </mc:Fallback>
        </mc:AlternateContent>
      </w:r>
      <w:r w:rsidR="00424A2E">
        <w:rPr>
          <w:noProof/>
          <w:lang w:eastAsia="en-GB"/>
        </w:rPr>
        <w:drawing>
          <wp:inline distT="0" distB="0" distL="0" distR="0" wp14:anchorId="1CE7598D" wp14:editId="72634678">
            <wp:extent cx="2175065" cy="2175065"/>
            <wp:effectExtent l="0" t="0" r="9525" b="9525"/>
            <wp:docPr id="17" name="Picture 17" descr="/Users/guillecasado/Desktop/Screenshot 2019-05-06 at 12.4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guillecasado/Desktop/Screenshot 2019-05-06 at 12.42.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9443" cy="2179443"/>
                    </a:xfrm>
                    <a:prstGeom prst="rect">
                      <a:avLst/>
                    </a:prstGeom>
                    <a:noFill/>
                    <a:ln>
                      <a:noFill/>
                    </a:ln>
                  </pic:spPr>
                </pic:pic>
              </a:graphicData>
            </a:graphic>
          </wp:inline>
        </w:drawing>
      </w:r>
    </w:p>
    <w:p w14:paraId="358D9A89" w14:textId="761F6EC0" w:rsidR="00597BC9" w:rsidRDefault="00424A2E" w:rsidP="00B12042">
      <w:r>
        <w:rPr>
          <w:noProof/>
          <w:lang w:eastAsia="en-GB"/>
        </w:rPr>
        <w:drawing>
          <wp:inline distT="0" distB="0" distL="0" distR="0" wp14:anchorId="5CE35B71" wp14:editId="473FD01B">
            <wp:extent cx="2519561" cy="2028524"/>
            <wp:effectExtent l="0" t="0" r="0" b="3810"/>
            <wp:docPr id="18" name="Picture 18" descr="/Users/guillecasado/Desktop/Screenshot 2019-05-06 at 12.4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guillecasado/Desktop/Screenshot 2019-05-06 at 12.41.5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2653" cy="2047115"/>
                    </a:xfrm>
                    <a:prstGeom prst="rect">
                      <a:avLst/>
                    </a:prstGeom>
                    <a:noFill/>
                    <a:ln>
                      <a:noFill/>
                    </a:ln>
                  </pic:spPr>
                </pic:pic>
              </a:graphicData>
            </a:graphic>
          </wp:inline>
        </w:drawing>
      </w:r>
      <w:r>
        <w:rPr>
          <w:noProof/>
          <w:lang w:eastAsia="en-GB"/>
        </w:rPr>
        <w:drawing>
          <wp:inline distT="0" distB="0" distL="0" distR="0" wp14:anchorId="0E2B79F6" wp14:editId="74C9F685">
            <wp:extent cx="2498209" cy="2023102"/>
            <wp:effectExtent l="0" t="0" r="0" b="9525"/>
            <wp:docPr id="19" name="Picture 19" descr="/Users/guillecasado/Desktop/Screenshot 2019-05-06 at 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guillecasado/Desktop/Screenshot 2019-05-06 at 12.42.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6687" cy="2046164"/>
                    </a:xfrm>
                    <a:prstGeom prst="rect">
                      <a:avLst/>
                    </a:prstGeom>
                    <a:noFill/>
                    <a:ln>
                      <a:noFill/>
                    </a:ln>
                  </pic:spPr>
                </pic:pic>
              </a:graphicData>
            </a:graphic>
          </wp:inline>
        </w:drawing>
      </w:r>
    </w:p>
    <w:p w14:paraId="7D8705FB" w14:textId="77777777" w:rsidR="00597BC9" w:rsidRPr="00597BC9" w:rsidRDefault="00597BC9" w:rsidP="00597BC9"/>
    <w:p w14:paraId="096A3436" w14:textId="77777777" w:rsidR="00597BC9" w:rsidRPr="00597BC9" w:rsidRDefault="00597BC9" w:rsidP="00597BC9">
      <w:pPr>
        <w:rPr>
          <w:color w:val="FF0000"/>
        </w:rPr>
      </w:pPr>
      <w:r w:rsidRPr="00597BC9">
        <w:rPr>
          <w:color w:val="FF0000"/>
        </w:rPr>
        <w:t>My only question is: Do you think I am in the right direction?</w:t>
      </w:r>
    </w:p>
    <w:p w14:paraId="1EC3B1B2" w14:textId="77777777" w:rsidR="00597BC9" w:rsidRDefault="00597BC9" w:rsidP="00597BC9"/>
    <w:p w14:paraId="2EE8BEE0" w14:textId="745EE572" w:rsidR="00424A2E" w:rsidRDefault="00597BC9" w:rsidP="00597BC9">
      <w:r>
        <w:t xml:space="preserve"> Now I will implement the multi-objective agent that should collect other pieces before going to the goal. In this case:</w:t>
      </w:r>
    </w:p>
    <w:p w14:paraId="695EC956" w14:textId="77777777" w:rsidR="00597BC9" w:rsidRDefault="00597BC9" w:rsidP="00597BC9"/>
    <w:p w14:paraId="77953442" w14:textId="625266CE" w:rsidR="00597BC9" w:rsidRPr="0019731A" w:rsidRDefault="00597BC9" w:rsidP="00597BC9">
      <w:pPr>
        <w:pStyle w:val="ListParagraph"/>
        <w:numPr>
          <w:ilvl w:val="0"/>
          <w:numId w:val="2"/>
        </w:numPr>
        <w:rPr>
          <w:color w:val="FF0000"/>
        </w:rPr>
      </w:pPr>
      <w:r w:rsidRPr="0019731A">
        <w:rPr>
          <w:color w:val="FF0000"/>
        </w:rPr>
        <w:t>Which information should I use as input for the MLP?</w:t>
      </w:r>
    </w:p>
    <w:p w14:paraId="7205C48E" w14:textId="04CC27AA" w:rsidR="00597BC9" w:rsidRPr="0019731A" w:rsidRDefault="00597BC9" w:rsidP="00597BC9">
      <w:pPr>
        <w:pStyle w:val="ListParagraph"/>
        <w:numPr>
          <w:ilvl w:val="0"/>
          <w:numId w:val="2"/>
        </w:numPr>
        <w:rPr>
          <w:color w:val="FF0000"/>
        </w:rPr>
      </w:pPr>
      <w:r w:rsidRPr="0019731A">
        <w:rPr>
          <w:color w:val="FF0000"/>
        </w:rPr>
        <w:t>Should I change a lot the MLP layer structure?</w:t>
      </w:r>
    </w:p>
    <w:p w14:paraId="1EB0EEF6" w14:textId="010B6400" w:rsidR="00597BC9" w:rsidRPr="0019731A" w:rsidRDefault="00597BC9" w:rsidP="00597BC9">
      <w:pPr>
        <w:pStyle w:val="ListParagraph"/>
        <w:numPr>
          <w:ilvl w:val="0"/>
          <w:numId w:val="2"/>
        </w:numPr>
        <w:rPr>
          <w:color w:val="FF0000"/>
        </w:rPr>
      </w:pPr>
      <w:r w:rsidRPr="0019731A">
        <w:rPr>
          <w:color w:val="FF0000"/>
        </w:rPr>
        <w:t>Should I use a kind of observation matrix of the agent as input of the MLP apart of the state coordinates?</w:t>
      </w:r>
    </w:p>
    <w:p w14:paraId="5484CDE2" w14:textId="77777777" w:rsidR="00597BC9" w:rsidRDefault="00597BC9" w:rsidP="00597BC9"/>
    <w:p w14:paraId="05DB373D" w14:textId="77777777" w:rsidR="00597BC9" w:rsidRDefault="00597BC9" w:rsidP="00597BC9"/>
    <w:p w14:paraId="6FB40FD4" w14:textId="77777777" w:rsidR="00597BC9" w:rsidRDefault="00597BC9" w:rsidP="00597BC9"/>
    <w:p w14:paraId="74264CCB" w14:textId="77777777" w:rsidR="00597BC9" w:rsidRPr="00597BC9" w:rsidRDefault="00597BC9" w:rsidP="00597BC9"/>
    <w:sectPr w:rsidR="00597BC9" w:rsidRPr="00597BC9" w:rsidSect="00897569">
      <w:headerReference w:type="default" r:id="rId20"/>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2361E" w14:textId="77777777" w:rsidR="00630F49" w:rsidRDefault="00630F49" w:rsidP="0087580B">
      <w:r>
        <w:separator/>
      </w:r>
    </w:p>
  </w:endnote>
  <w:endnote w:type="continuationSeparator" w:id="0">
    <w:p w14:paraId="289FA8C9" w14:textId="77777777" w:rsidR="00630F49" w:rsidRDefault="00630F49" w:rsidP="00875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823B63" w14:textId="77777777" w:rsidR="00630F49" w:rsidRDefault="00630F49" w:rsidP="0087580B">
      <w:r>
        <w:separator/>
      </w:r>
    </w:p>
  </w:footnote>
  <w:footnote w:type="continuationSeparator" w:id="0">
    <w:p w14:paraId="3DB9B36C" w14:textId="77777777" w:rsidR="00630F49" w:rsidRDefault="00630F49" w:rsidP="008758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1D6E2" w14:textId="77777777" w:rsidR="0087580B" w:rsidRDefault="0087580B">
    <w:pPr>
      <w:pStyle w:val="Header"/>
    </w:pPr>
    <w:proofErr w:type="spellStart"/>
    <w:r>
      <w:t>Guillem</w:t>
    </w:r>
    <w:proofErr w:type="spellEnd"/>
    <w:r>
      <w:t xml:space="preserve"> Casado </w:t>
    </w:r>
    <w:proofErr w:type="spellStart"/>
    <w:r>
      <w:t>Rubert</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6839E5"/>
    <w:multiLevelType w:val="hybridMultilevel"/>
    <w:tmpl w:val="4EF682B4"/>
    <w:lvl w:ilvl="0" w:tplc="CF3A84BA">
      <w:start w:val="1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443193D"/>
    <w:multiLevelType w:val="hybridMultilevel"/>
    <w:tmpl w:val="1F26752C"/>
    <w:lvl w:ilvl="0" w:tplc="BCD26ED4">
      <w:start w:val="1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845"/>
    <w:rsid w:val="000F20F6"/>
    <w:rsid w:val="00120433"/>
    <w:rsid w:val="00125447"/>
    <w:rsid w:val="0019731A"/>
    <w:rsid w:val="002A51FF"/>
    <w:rsid w:val="003B4396"/>
    <w:rsid w:val="00424A2E"/>
    <w:rsid w:val="004D2290"/>
    <w:rsid w:val="00526521"/>
    <w:rsid w:val="00597BC9"/>
    <w:rsid w:val="00630F49"/>
    <w:rsid w:val="006E7E41"/>
    <w:rsid w:val="0087580B"/>
    <w:rsid w:val="00897569"/>
    <w:rsid w:val="00AD4845"/>
    <w:rsid w:val="00B04D8D"/>
    <w:rsid w:val="00B12042"/>
    <w:rsid w:val="00D17955"/>
    <w:rsid w:val="00D27490"/>
    <w:rsid w:val="00D7641B"/>
    <w:rsid w:val="00DC01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AA9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80B"/>
    <w:pPr>
      <w:tabs>
        <w:tab w:val="center" w:pos="4252"/>
        <w:tab w:val="right" w:pos="8504"/>
      </w:tabs>
    </w:pPr>
  </w:style>
  <w:style w:type="character" w:customStyle="1" w:styleId="HeaderChar">
    <w:name w:val="Header Char"/>
    <w:basedOn w:val="DefaultParagraphFont"/>
    <w:link w:val="Header"/>
    <w:uiPriority w:val="99"/>
    <w:rsid w:val="0087580B"/>
  </w:style>
  <w:style w:type="paragraph" w:styleId="Footer">
    <w:name w:val="footer"/>
    <w:basedOn w:val="Normal"/>
    <w:link w:val="FooterChar"/>
    <w:uiPriority w:val="99"/>
    <w:unhideWhenUsed/>
    <w:rsid w:val="0087580B"/>
    <w:pPr>
      <w:tabs>
        <w:tab w:val="center" w:pos="4252"/>
        <w:tab w:val="right" w:pos="8504"/>
      </w:tabs>
    </w:pPr>
  </w:style>
  <w:style w:type="character" w:customStyle="1" w:styleId="FooterChar">
    <w:name w:val="Footer Char"/>
    <w:basedOn w:val="DefaultParagraphFont"/>
    <w:link w:val="Footer"/>
    <w:uiPriority w:val="99"/>
    <w:rsid w:val="0087580B"/>
  </w:style>
  <w:style w:type="paragraph" w:styleId="ListParagraph">
    <w:name w:val="List Paragraph"/>
    <w:basedOn w:val="Normal"/>
    <w:uiPriority w:val="34"/>
    <w:qFormat/>
    <w:rsid w:val="000F20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79F6147-449F-184A-AA10-14F6D4AB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Pages>
  <Words>528</Words>
  <Characters>3015</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Casado</dc:creator>
  <cp:keywords/>
  <dc:description/>
  <cp:lastModifiedBy>Javier Casado</cp:lastModifiedBy>
  <cp:revision>3</cp:revision>
  <dcterms:created xsi:type="dcterms:W3CDTF">2019-05-06T09:53:00Z</dcterms:created>
  <dcterms:modified xsi:type="dcterms:W3CDTF">2019-05-06T11:19:00Z</dcterms:modified>
</cp:coreProperties>
</file>