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E2FBE" w14:textId="77777777" w:rsidR="00974530" w:rsidRDefault="006430D9">
      <w:r>
        <w:t>PC3 0Gy Day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E90E5D" w14:paraId="2E439E01" w14:textId="77777777" w:rsidTr="00E90E5D">
        <w:tc>
          <w:tcPr>
            <w:tcW w:w="1802" w:type="dxa"/>
          </w:tcPr>
          <w:p w14:paraId="3F1A6AF5" w14:textId="77777777" w:rsidR="00E90E5D" w:rsidRDefault="00E90E5D"/>
        </w:tc>
        <w:tc>
          <w:tcPr>
            <w:tcW w:w="1802" w:type="dxa"/>
          </w:tcPr>
          <w:p w14:paraId="73861829" w14:textId="77777777" w:rsidR="00E90E5D" w:rsidRDefault="00E90E5D">
            <w:r>
              <w:t>Control</w:t>
            </w:r>
            <w:r w:rsidR="00707F44">
              <w:t xml:space="preserve"> Live</w:t>
            </w:r>
          </w:p>
        </w:tc>
        <w:tc>
          <w:tcPr>
            <w:tcW w:w="1802" w:type="dxa"/>
          </w:tcPr>
          <w:p w14:paraId="7A59D0F5" w14:textId="77777777" w:rsidR="00E90E5D" w:rsidRDefault="00707F44">
            <w:r>
              <w:t>Control Dead</w:t>
            </w:r>
          </w:p>
        </w:tc>
        <w:tc>
          <w:tcPr>
            <w:tcW w:w="1802" w:type="dxa"/>
          </w:tcPr>
          <w:p w14:paraId="62B22EC7" w14:textId="77777777" w:rsidR="00E90E5D" w:rsidRDefault="00707F44">
            <w:r>
              <w:t>Resistant Live</w:t>
            </w:r>
          </w:p>
        </w:tc>
        <w:tc>
          <w:tcPr>
            <w:tcW w:w="1802" w:type="dxa"/>
          </w:tcPr>
          <w:p w14:paraId="68B97829" w14:textId="77777777" w:rsidR="00E90E5D" w:rsidRDefault="00E90E5D">
            <w:r>
              <w:t>Resistant</w:t>
            </w:r>
            <w:r w:rsidR="00707F44">
              <w:t xml:space="preserve"> Dead</w:t>
            </w:r>
          </w:p>
        </w:tc>
      </w:tr>
      <w:tr w:rsidR="00E90E5D" w14:paraId="524D5A08" w14:textId="77777777" w:rsidTr="00E90E5D">
        <w:tc>
          <w:tcPr>
            <w:tcW w:w="1802" w:type="dxa"/>
          </w:tcPr>
          <w:p w14:paraId="73114F6C" w14:textId="77777777" w:rsidR="00E90E5D" w:rsidRDefault="00E90E5D">
            <w:r>
              <w:t>1:0</w:t>
            </w:r>
          </w:p>
        </w:tc>
        <w:tc>
          <w:tcPr>
            <w:tcW w:w="1802" w:type="dxa"/>
          </w:tcPr>
          <w:p w14:paraId="7A20D1E0" w14:textId="77777777" w:rsidR="00E90E5D" w:rsidRDefault="00DA0FD2">
            <w:r>
              <w:t xml:space="preserve">0.99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58207117" w14:textId="77777777" w:rsidR="00E90E5D" w:rsidRDefault="00DA0FD2">
            <w:r>
              <w:t xml:space="preserve">0.01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6F9F5CCA" w14:textId="77777777" w:rsidR="00E90E5D" w:rsidRDefault="00DA0FD2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4FB79EA1" w14:textId="77777777" w:rsidR="00E90E5D" w:rsidRDefault="00DA0FD2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</w:tr>
      <w:tr w:rsidR="00E90E5D" w14:paraId="2FC6F3AE" w14:textId="77777777" w:rsidTr="00E90E5D">
        <w:tc>
          <w:tcPr>
            <w:tcW w:w="1802" w:type="dxa"/>
          </w:tcPr>
          <w:p w14:paraId="7C83D30C" w14:textId="77777777" w:rsidR="00E90E5D" w:rsidRDefault="00E90E5D">
            <w:r>
              <w:t>3:1</w:t>
            </w:r>
          </w:p>
        </w:tc>
        <w:tc>
          <w:tcPr>
            <w:tcW w:w="1802" w:type="dxa"/>
          </w:tcPr>
          <w:p w14:paraId="68447402" w14:textId="77777777" w:rsidR="00E90E5D" w:rsidRDefault="00DA0FD2">
            <w:r>
              <w:t xml:space="preserve">0.56 </w:t>
            </w:r>
            <w:r>
              <w:sym w:font="Symbol" w:char="F0B1"/>
            </w:r>
            <w:r>
              <w:t xml:space="preserve"> 0.0</w:t>
            </w:r>
            <w:r>
              <w:t>1</w:t>
            </w:r>
          </w:p>
        </w:tc>
        <w:tc>
          <w:tcPr>
            <w:tcW w:w="1802" w:type="dxa"/>
          </w:tcPr>
          <w:p w14:paraId="25236C49" w14:textId="77777777" w:rsidR="00E90E5D" w:rsidRDefault="00DA0FD2">
            <w:r>
              <w:t xml:space="preserve">0.01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5AFDF426" w14:textId="77777777" w:rsidR="00E90E5D" w:rsidRDefault="00DA0FD2">
            <w:r>
              <w:t xml:space="preserve">0.43 </w:t>
            </w:r>
            <w:r>
              <w:sym w:font="Symbol" w:char="F0B1"/>
            </w:r>
            <w:r>
              <w:t xml:space="preserve"> </w:t>
            </w:r>
            <w:r>
              <w:t>0.01</w:t>
            </w:r>
          </w:p>
        </w:tc>
        <w:tc>
          <w:tcPr>
            <w:tcW w:w="1802" w:type="dxa"/>
          </w:tcPr>
          <w:p w14:paraId="5B8C4885" w14:textId="77777777" w:rsidR="00E90E5D" w:rsidRDefault="00DA0FD2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</w:tr>
      <w:tr w:rsidR="00E90E5D" w14:paraId="253EAD4E" w14:textId="77777777" w:rsidTr="00E90E5D">
        <w:tc>
          <w:tcPr>
            <w:tcW w:w="1802" w:type="dxa"/>
          </w:tcPr>
          <w:p w14:paraId="7E7F1A1F" w14:textId="77777777" w:rsidR="00E90E5D" w:rsidRDefault="00E90E5D">
            <w:r>
              <w:t>1:1</w:t>
            </w:r>
          </w:p>
        </w:tc>
        <w:tc>
          <w:tcPr>
            <w:tcW w:w="1802" w:type="dxa"/>
          </w:tcPr>
          <w:p w14:paraId="6D1A1524" w14:textId="77777777" w:rsidR="00E90E5D" w:rsidRDefault="00DA0FD2">
            <w:r>
              <w:t xml:space="preserve">0.32 </w:t>
            </w:r>
            <w:r>
              <w:sym w:font="Symbol" w:char="F0B1"/>
            </w:r>
            <w:r>
              <w:t xml:space="preserve"> 0.0</w:t>
            </w:r>
            <w:r>
              <w:t>2</w:t>
            </w:r>
          </w:p>
        </w:tc>
        <w:tc>
          <w:tcPr>
            <w:tcW w:w="1802" w:type="dxa"/>
          </w:tcPr>
          <w:p w14:paraId="1CA9E5EA" w14:textId="77777777" w:rsidR="00E90E5D" w:rsidRDefault="00DA0FD2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3CE601C6" w14:textId="77777777" w:rsidR="00E90E5D" w:rsidRDefault="00DA0FD2">
            <w:r>
              <w:t xml:space="preserve">0.67 </w:t>
            </w:r>
            <w:r>
              <w:sym w:font="Symbol" w:char="F0B1"/>
            </w:r>
            <w:r>
              <w:t xml:space="preserve"> 0.0</w:t>
            </w:r>
            <w:r>
              <w:t>2</w:t>
            </w:r>
          </w:p>
        </w:tc>
        <w:tc>
          <w:tcPr>
            <w:tcW w:w="1802" w:type="dxa"/>
          </w:tcPr>
          <w:p w14:paraId="5EDED282" w14:textId="77777777" w:rsidR="00E90E5D" w:rsidRDefault="006430D9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</w:tr>
      <w:tr w:rsidR="00E90E5D" w14:paraId="3CB64E75" w14:textId="77777777" w:rsidTr="00E90E5D">
        <w:tc>
          <w:tcPr>
            <w:tcW w:w="1802" w:type="dxa"/>
          </w:tcPr>
          <w:p w14:paraId="708B4846" w14:textId="77777777" w:rsidR="00E90E5D" w:rsidRDefault="00E90E5D">
            <w:r>
              <w:t>1:3</w:t>
            </w:r>
          </w:p>
        </w:tc>
        <w:tc>
          <w:tcPr>
            <w:tcW w:w="1802" w:type="dxa"/>
          </w:tcPr>
          <w:p w14:paraId="2A609573" w14:textId="77777777" w:rsidR="00E90E5D" w:rsidRDefault="006430D9">
            <w:r>
              <w:t xml:space="preserve">0.12 </w:t>
            </w:r>
            <w:r>
              <w:sym w:font="Symbol" w:char="F0B1"/>
            </w:r>
            <w:r>
              <w:t xml:space="preserve"> 0.0</w:t>
            </w:r>
            <w:r>
              <w:t>1</w:t>
            </w:r>
          </w:p>
        </w:tc>
        <w:tc>
          <w:tcPr>
            <w:tcW w:w="1802" w:type="dxa"/>
          </w:tcPr>
          <w:p w14:paraId="56522588" w14:textId="77777777" w:rsidR="00E90E5D" w:rsidRDefault="006430D9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2876BA8F" w14:textId="77777777" w:rsidR="00E90E5D" w:rsidRDefault="006430D9">
            <w:r>
              <w:t xml:space="preserve">0.87 </w:t>
            </w:r>
            <w:r>
              <w:sym w:font="Symbol" w:char="F0B1"/>
            </w:r>
            <w:r>
              <w:t xml:space="preserve"> 0.0</w:t>
            </w:r>
            <w:r>
              <w:t>1</w:t>
            </w:r>
          </w:p>
        </w:tc>
        <w:tc>
          <w:tcPr>
            <w:tcW w:w="1802" w:type="dxa"/>
          </w:tcPr>
          <w:p w14:paraId="6DDFC5DB" w14:textId="77777777" w:rsidR="00E90E5D" w:rsidRDefault="006430D9">
            <w:r>
              <w:t xml:space="preserve">0.01 </w:t>
            </w:r>
            <w:r>
              <w:sym w:font="Symbol" w:char="F0B1"/>
            </w:r>
            <w:r>
              <w:t xml:space="preserve"> 0.00</w:t>
            </w:r>
          </w:p>
        </w:tc>
      </w:tr>
      <w:tr w:rsidR="00E90E5D" w14:paraId="3238B36F" w14:textId="77777777" w:rsidTr="00E90E5D">
        <w:tc>
          <w:tcPr>
            <w:tcW w:w="1802" w:type="dxa"/>
          </w:tcPr>
          <w:p w14:paraId="38ECA78F" w14:textId="77777777" w:rsidR="00E90E5D" w:rsidRDefault="00E90E5D">
            <w:r>
              <w:t>0:1</w:t>
            </w:r>
          </w:p>
        </w:tc>
        <w:tc>
          <w:tcPr>
            <w:tcW w:w="1802" w:type="dxa"/>
          </w:tcPr>
          <w:p w14:paraId="69E4F69B" w14:textId="77777777" w:rsidR="00E90E5D" w:rsidRDefault="006430D9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0FD59A76" w14:textId="77777777" w:rsidR="00E90E5D" w:rsidRDefault="006430D9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109367E7" w14:textId="77777777" w:rsidR="00E90E5D" w:rsidRDefault="006430D9">
            <w:r>
              <w:t xml:space="preserve">0.99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0205C3E4" w14:textId="77777777" w:rsidR="00E90E5D" w:rsidRDefault="006430D9">
            <w:r>
              <w:t xml:space="preserve">0.01 </w:t>
            </w:r>
            <w:r>
              <w:sym w:font="Symbol" w:char="F0B1"/>
            </w:r>
            <w:r>
              <w:t xml:space="preserve"> 0.00</w:t>
            </w:r>
          </w:p>
        </w:tc>
      </w:tr>
    </w:tbl>
    <w:p w14:paraId="4448663E" w14:textId="77777777" w:rsidR="00AA01C7" w:rsidRDefault="00AA01C7"/>
    <w:p w14:paraId="28873CDB" w14:textId="77777777" w:rsidR="006430D9" w:rsidRDefault="006430D9">
      <w:r>
        <w:t>PC3 6Gy Day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6430D9" w14:paraId="0F9F78E7" w14:textId="77777777" w:rsidTr="00DB3037">
        <w:tc>
          <w:tcPr>
            <w:tcW w:w="1802" w:type="dxa"/>
          </w:tcPr>
          <w:p w14:paraId="67365959" w14:textId="77777777" w:rsidR="006430D9" w:rsidRDefault="006430D9" w:rsidP="00DB3037"/>
        </w:tc>
        <w:tc>
          <w:tcPr>
            <w:tcW w:w="1802" w:type="dxa"/>
          </w:tcPr>
          <w:p w14:paraId="2B0EA996" w14:textId="77777777" w:rsidR="006430D9" w:rsidRDefault="006430D9" w:rsidP="00DB3037">
            <w:r>
              <w:t>Control Live</w:t>
            </w:r>
          </w:p>
        </w:tc>
        <w:tc>
          <w:tcPr>
            <w:tcW w:w="1802" w:type="dxa"/>
          </w:tcPr>
          <w:p w14:paraId="6C8CBBCD" w14:textId="77777777" w:rsidR="006430D9" w:rsidRDefault="006430D9" w:rsidP="00DB3037">
            <w:r>
              <w:t>Control Dead</w:t>
            </w:r>
          </w:p>
        </w:tc>
        <w:tc>
          <w:tcPr>
            <w:tcW w:w="1802" w:type="dxa"/>
          </w:tcPr>
          <w:p w14:paraId="6E0D9F48" w14:textId="77777777" w:rsidR="006430D9" w:rsidRDefault="006430D9" w:rsidP="00DB3037">
            <w:r>
              <w:t>Resistant Live</w:t>
            </w:r>
          </w:p>
        </w:tc>
        <w:tc>
          <w:tcPr>
            <w:tcW w:w="1802" w:type="dxa"/>
          </w:tcPr>
          <w:p w14:paraId="1BA47815" w14:textId="77777777" w:rsidR="006430D9" w:rsidRDefault="006430D9" w:rsidP="00DB3037">
            <w:r>
              <w:t>Resistant Dead</w:t>
            </w:r>
          </w:p>
        </w:tc>
      </w:tr>
      <w:tr w:rsidR="006430D9" w14:paraId="090C643A" w14:textId="77777777" w:rsidTr="00DB3037">
        <w:tc>
          <w:tcPr>
            <w:tcW w:w="1802" w:type="dxa"/>
          </w:tcPr>
          <w:p w14:paraId="73EDDD07" w14:textId="77777777" w:rsidR="006430D9" w:rsidRDefault="006430D9" w:rsidP="00DB3037">
            <w:r>
              <w:t>1:0</w:t>
            </w:r>
          </w:p>
        </w:tc>
        <w:tc>
          <w:tcPr>
            <w:tcW w:w="1802" w:type="dxa"/>
          </w:tcPr>
          <w:p w14:paraId="07454EB5" w14:textId="77777777" w:rsidR="006430D9" w:rsidRDefault="006430D9" w:rsidP="00DB3037">
            <w:r>
              <w:t>0.72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4</w:t>
            </w:r>
          </w:p>
        </w:tc>
        <w:tc>
          <w:tcPr>
            <w:tcW w:w="1802" w:type="dxa"/>
          </w:tcPr>
          <w:p w14:paraId="08E91E4B" w14:textId="77777777" w:rsidR="006430D9" w:rsidRDefault="006430D9" w:rsidP="00DB3037">
            <w:r>
              <w:t>0.25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3</w:t>
            </w:r>
          </w:p>
        </w:tc>
        <w:tc>
          <w:tcPr>
            <w:tcW w:w="1802" w:type="dxa"/>
          </w:tcPr>
          <w:p w14:paraId="723BE0FC" w14:textId="77777777" w:rsidR="006430D9" w:rsidRDefault="006430D9" w:rsidP="00DB3037">
            <w:r>
              <w:t>0.01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1</w:t>
            </w:r>
          </w:p>
        </w:tc>
        <w:tc>
          <w:tcPr>
            <w:tcW w:w="1802" w:type="dxa"/>
          </w:tcPr>
          <w:p w14:paraId="7E331728" w14:textId="77777777" w:rsidR="006430D9" w:rsidRDefault="006430D9" w:rsidP="00DB3037">
            <w:r>
              <w:t>0.01</w:t>
            </w:r>
            <w:r>
              <w:t xml:space="preserve"> </w:t>
            </w:r>
            <w:r>
              <w:sym w:font="Symbol" w:char="F0B1"/>
            </w:r>
            <w:r>
              <w:t xml:space="preserve"> 0.00</w:t>
            </w:r>
          </w:p>
        </w:tc>
      </w:tr>
      <w:tr w:rsidR="006430D9" w14:paraId="0BA24E08" w14:textId="77777777" w:rsidTr="00DB3037">
        <w:tc>
          <w:tcPr>
            <w:tcW w:w="1802" w:type="dxa"/>
          </w:tcPr>
          <w:p w14:paraId="3B6DC0F0" w14:textId="77777777" w:rsidR="006430D9" w:rsidRDefault="006430D9" w:rsidP="00DB3037">
            <w:r>
              <w:t>3:1</w:t>
            </w:r>
          </w:p>
        </w:tc>
        <w:tc>
          <w:tcPr>
            <w:tcW w:w="1802" w:type="dxa"/>
          </w:tcPr>
          <w:p w14:paraId="7C8F960B" w14:textId="77777777" w:rsidR="006430D9" w:rsidRDefault="006430D9" w:rsidP="00DB3037">
            <w:r>
              <w:t>0.50</w:t>
            </w:r>
            <w:r>
              <w:t xml:space="preserve"> </w:t>
            </w:r>
            <w:r>
              <w:sym w:font="Symbol" w:char="F0B1"/>
            </w:r>
            <w:r>
              <w:t xml:space="preserve"> 0.01</w:t>
            </w:r>
          </w:p>
        </w:tc>
        <w:tc>
          <w:tcPr>
            <w:tcW w:w="1802" w:type="dxa"/>
          </w:tcPr>
          <w:p w14:paraId="2B7C228D" w14:textId="77777777" w:rsidR="006430D9" w:rsidRDefault="006430D9" w:rsidP="00DB3037">
            <w:r>
              <w:t>0.10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2</w:t>
            </w:r>
          </w:p>
        </w:tc>
        <w:tc>
          <w:tcPr>
            <w:tcW w:w="1802" w:type="dxa"/>
          </w:tcPr>
          <w:p w14:paraId="54464D1E" w14:textId="77777777" w:rsidR="006430D9" w:rsidRDefault="006430D9" w:rsidP="00DB3037">
            <w:r>
              <w:t>0.3</w:t>
            </w:r>
            <w:r>
              <w:t xml:space="preserve">3 </w:t>
            </w:r>
            <w:r>
              <w:sym w:font="Symbol" w:char="F0B1"/>
            </w:r>
            <w:r>
              <w:t xml:space="preserve"> 0.0</w:t>
            </w:r>
            <w:r>
              <w:t>2</w:t>
            </w:r>
          </w:p>
        </w:tc>
        <w:tc>
          <w:tcPr>
            <w:tcW w:w="1802" w:type="dxa"/>
          </w:tcPr>
          <w:p w14:paraId="28096632" w14:textId="77777777" w:rsidR="006430D9" w:rsidRDefault="006430D9" w:rsidP="00DB3037">
            <w:r>
              <w:t>0.06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1</w:t>
            </w:r>
          </w:p>
        </w:tc>
      </w:tr>
      <w:tr w:rsidR="006430D9" w14:paraId="3570ED1F" w14:textId="77777777" w:rsidTr="00DB3037">
        <w:tc>
          <w:tcPr>
            <w:tcW w:w="1802" w:type="dxa"/>
          </w:tcPr>
          <w:p w14:paraId="6C982F6B" w14:textId="77777777" w:rsidR="006430D9" w:rsidRDefault="006430D9" w:rsidP="00DB3037">
            <w:r>
              <w:t>1:1</w:t>
            </w:r>
          </w:p>
        </w:tc>
        <w:tc>
          <w:tcPr>
            <w:tcW w:w="1802" w:type="dxa"/>
          </w:tcPr>
          <w:p w14:paraId="256003A6" w14:textId="77777777" w:rsidR="006430D9" w:rsidRDefault="00B450A7" w:rsidP="00DB3037">
            <w:r>
              <w:t>0.28</w:t>
            </w:r>
            <w:r w:rsidR="006430D9">
              <w:t xml:space="preserve"> </w:t>
            </w:r>
            <w:r w:rsidR="006430D9">
              <w:sym w:font="Symbol" w:char="F0B1"/>
            </w:r>
            <w:r w:rsidR="006430D9">
              <w:t xml:space="preserve"> 0.0</w:t>
            </w:r>
            <w:r w:rsidR="00786933">
              <w:t>1</w:t>
            </w:r>
          </w:p>
        </w:tc>
        <w:tc>
          <w:tcPr>
            <w:tcW w:w="1802" w:type="dxa"/>
          </w:tcPr>
          <w:p w14:paraId="6F78C0CF" w14:textId="77777777" w:rsidR="006430D9" w:rsidRDefault="00786933" w:rsidP="00DB3037">
            <w:r>
              <w:t>0.05</w:t>
            </w:r>
            <w:r w:rsidR="006430D9">
              <w:t xml:space="preserve"> </w:t>
            </w:r>
            <w:r w:rsidR="006430D9">
              <w:sym w:font="Symbol" w:char="F0B1"/>
            </w:r>
            <w:r w:rsidR="006430D9">
              <w:t xml:space="preserve"> 0.0</w:t>
            </w:r>
            <w:r>
              <w:t>1</w:t>
            </w:r>
          </w:p>
        </w:tc>
        <w:tc>
          <w:tcPr>
            <w:tcW w:w="1802" w:type="dxa"/>
          </w:tcPr>
          <w:p w14:paraId="0689A64F" w14:textId="77777777" w:rsidR="006430D9" w:rsidRDefault="00786933" w:rsidP="00DB3037">
            <w:r>
              <w:t>0.59</w:t>
            </w:r>
            <w:r w:rsidR="006430D9">
              <w:t xml:space="preserve"> </w:t>
            </w:r>
            <w:r w:rsidR="006430D9">
              <w:sym w:font="Symbol" w:char="F0B1"/>
            </w:r>
            <w:r w:rsidR="006430D9">
              <w:t xml:space="preserve"> 0.0</w:t>
            </w:r>
            <w:r>
              <w:t>2</w:t>
            </w:r>
          </w:p>
        </w:tc>
        <w:tc>
          <w:tcPr>
            <w:tcW w:w="1802" w:type="dxa"/>
          </w:tcPr>
          <w:p w14:paraId="69BDE7C2" w14:textId="77777777" w:rsidR="006430D9" w:rsidRDefault="00786933" w:rsidP="00DB3037">
            <w:r>
              <w:t>0.08</w:t>
            </w:r>
            <w:r w:rsidR="006430D9">
              <w:t xml:space="preserve"> </w:t>
            </w:r>
            <w:r w:rsidR="006430D9">
              <w:sym w:font="Symbol" w:char="F0B1"/>
            </w:r>
            <w:r w:rsidR="006430D9">
              <w:t xml:space="preserve"> 0.0</w:t>
            </w:r>
            <w:r>
              <w:t>1</w:t>
            </w:r>
          </w:p>
        </w:tc>
      </w:tr>
      <w:tr w:rsidR="006430D9" w14:paraId="64754C1A" w14:textId="77777777" w:rsidTr="00DB3037">
        <w:tc>
          <w:tcPr>
            <w:tcW w:w="1802" w:type="dxa"/>
          </w:tcPr>
          <w:p w14:paraId="48458A77" w14:textId="77777777" w:rsidR="006430D9" w:rsidRDefault="006430D9" w:rsidP="00DB3037">
            <w:r>
              <w:t>1:3</w:t>
            </w:r>
          </w:p>
        </w:tc>
        <w:tc>
          <w:tcPr>
            <w:tcW w:w="1802" w:type="dxa"/>
          </w:tcPr>
          <w:p w14:paraId="2EDDC6A8" w14:textId="77777777" w:rsidR="006430D9" w:rsidRDefault="00786933" w:rsidP="00DB3037">
            <w:r>
              <w:t>0.13</w:t>
            </w:r>
            <w:r w:rsidR="006430D9">
              <w:t xml:space="preserve"> </w:t>
            </w:r>
            <w:r w:rsidR="006430D9">
              <w:sym w:font="Symbol" w:char="F0B1"/>
            </w:r>
            <w:r w:rsidR="006430D9">
              <w:t xml:space="preserve"> 0.0</w:t>
            </w:r>
            <w:r>
              <w:t>0</w:t>
            </w:r>
          </w:p>
        </w:tc>
        <w:tc>
          <w:tcPr>
            <w:tcW w:w="1802" w:type="dxa"/>
          </w:tcPr>
          <w:p w14:paraId="0D1AE331" w14:textId="77777777" w:rsidR="006430D9" w:rsidRDefault="00786933" w:rsidP="00DB3037">
            <w:r>
              <w:t>0.01</w:t>
            </w:r>
            <w:r w:rsidR="006430D9">
              <w:t xml:space="preserve"> </w:t>
            </w:r>
            <w:r w:rsidR="006430D9">
              <w:sym w:font="Symbol" w:char="F0B1"/>
            </w:r>
            <w:r w:rsidR="006430D9">
              <w:t xml:space="preserve"> 0.00</w:t>
            </w:r>
          </w:p>
        </w:tc>
        <w:tc>
          <w:tcPr>
            <w:tcW w:w="1802" w:type="dxa"/>
          </w:tcPr>
          <w:p w14:paraId="5B8A7F34" w14:textId="77777777" w:rsidR="006430D9" w:rsidRDefault="00786933" w:rsidP="00DB3037">
            <w:r>
              <w:t>0.80</w:t>
            </w:r>
            <w:r w:rsidR="006430D9">
              <w:t xml:space="preserve"> </w:t>
            </w:r>
            <w:r w:rsidR="006430D9">
              <w:sym w:font="Symbol" w:char="F0B1"/>
            </w:r>
            <w:r w:rsidR="006430D9">
              <w:t xml:space="preserve"> 0.0</w:t>
            </w:r>
            <w:r>
              <w:t>2</w:t>
            </w:r>
          </w:p>
        </w:tc>
        <w:tc>
          <w:tcPr>
            <w:tcW w:w="1802" w:type="dxa"/>
          </w:tcPr>
          <w:p w14:paraId="6B3ED4C4" w14:textId="77777777" w:rsidR="006430D9" w:rsidRDefault="00786933" w:rsidP="00DB3037">
            <w:r>
              <w:t>0.06</w:t>
            </w:r>
            <w:r w:rsidR="006430D9">
              <w:t xml:space="preserve"> </w:t>
            </w:r>
            <w:r w:rsidR="006430D9">
              <w:sym w:font="Symbol" w:char="F0B1"/>
            </w:r>
            <w:r w:rsidR="006430D9">
              <w:t xml:space="preserve"> 0.0</w:t>
            </w:r>
            <w:r>
              <w:t>2</w:t>
            </w:r>
          </w:p>
        </w:tc>
      </w:tr>
      <w:tr w:rsidR="006430D9" w14:paraId="1951C9CD" w14:textId="77777777" w:rsidTr="00DB3037">
        <w:tc>
          <w:tcPr>
            <w:tcW w:w="1802" w:type="dxa"/>
          </w:tcPr>
          <w:p w14:paraId="02F566AD" w14:textId="77777777" w:rsidR="006430D9" w:rsidRDefault="006430D9" w:rsidP="00DB3037">
            <w:r>
              <w:t>0:1</w:t>
            </w:r>
          </w:p>
        </w:tc>
        <w:tc>
          <w:tcPr>
            <w:tcW w:w="1802" w:type="dxa"/>
          </w:tcPr>
          <w:p w14:paraId="1B70BD89" w14:textId="77777777" w:rsidR="006430D9" w:rsidRDefault="006430D9" w:rsidP="00DB3037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4F23FD93" w14:textId="77777777" w:rsidR="006430D9" w:rsidRDefault="006430D9" w:rsidP="00DB3037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32C3C1DA" w14:textId="77777777" w:rsidR="006430D9" w:rsidRDefault="00786933" w:rsidP="00DB3037">
            <w:r>
              <w:t>0.93</w:t>
            </w:r>
            <w:r w:rsidR="006430D9">
              <w:t xml:space="preserve"> </w:t>
            </w:r>
            <w:r w:rsidR="006430D9">
              <w:sym w:font="Symbol" w:char="F0B1"/>
            </w:r>
            <w:r w:rsidR="006430D9">
              <w:t xml:space="preserve"> 0.0</w:t>
            </w:r>
            <w:r>
              <w:t>2</w:t>
            </w:r>
          </w:p>
        </w:tc>
        <w:tc>
          <w:tcPr>
            <w:tcW w:w="1802" w:type="dxa"/>
          </w:tcPr>
          <w:p w14:paraId="1AF08CAF" w14:textId="77777777" w:rsidR="006430D9" w:rsidRDefault="006430D9" w:rsidP="00DB3037">
            <w:r>
              <w:t>0.</w:t>
            </w:r>
            <w:r w:rsidR="00786933">
              <w:t>07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 w:rsidR="00786933">
              <w:t>2</w:t>
            </w:r>
          </w:p>
        </w:tc>
      </w:tr>
    </w:tbl>
    <w:p w14:paraId="71B78819" w14:textId="77777777" w:rsidR="006430D9" w:rsidRDefault="006430D9"/>
    <w:p w14:paraId="28ED23FD" w14:textId="77777777" w:rsidR="00786933" w:rsidRDefault="00786933">
      <w:r>
        <w:t>PC3 0Gy Day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6270C4" w14:paraId="10A96A7D" w14:textId="77777777" w:rsidTr="00DB3037">
        <w:tc>
          <w:tcPr>
            <w:tcW w:w="1802" w:type="dxa"/>
          </w:tcPr>
          <w:p w14:paraId="2C8A72F5" w14:textId="77777777" w:rsidR="006270C4" w:rsidRDefault="006270C4" w:rsidP="00DB3037"/>
        </w:tc>
        <w:tc>
          <w:tcPr>
            <w:tcW w:w="1802" w:type="dxa"/>
          </w:tcPr>
          <w:p w14:paraId="5668F6DF" w14:textId="77777777" w:rsidR="006270C4" w:rsidRDefault="006270C4" w:rsidP="00DB3037">
            <w:r>
              <w:t>Control Live</w:t>
            </w:r>
          </w:p>
        </w:tc>
        <w:tc>
          <w:tcPr>
            <w:tcW w:w="1802" w:type="dxa"/>
          </w:tcPr>
          <w:p w14:paraId="13D3A8FF" w14:textId="77777777" w:rsidR="006270C4" w:rsidRDefault="006270C4" w:rsidP="00DB3037">
            <w:r>
              <w:t>Control Dead</w:t>
            </w:r>
          </w:p>
        </w:tc>
        <w:tc>
          <w:tcPr>
            <w:tcW w:w="1802" w:type="dxa"/>
          </w:tcPr>
          <w:p w14:paraId="3A070C43" w14:textId="77777777" w:rsidR="006270C4" w:rsidRDefault="006270C4" w:rsidP="00DB3037">
            <w:r>
              <w:t>Resistant Live</w:t>
            </w:r>
          </w:p>
        </w:tc>
        <w:tc>
          <w:tcPr>
            <w:tcW w:w="1802" w:type="dxa"/>
          </w:tcPr>
          <w:p w14:paraId="3B6E4713" w14:textId="77777777" w:rsidR="006270C4" w:rsidRDefault="006270C4" w:rsidP="00DB3037">
            <w:r>
              <w:t>Resistant Dead</w:t>
            </w:r>
          </w:p>
        </w:tc>
      </w:tr>
      <w:tr w:rsidR="006270C4" w14:paraId="2E6BC81B" w14:textId="77777777" w:rsidTr="00DB3037">
        <w:tc>
          <w:tcPr>
            <w:tcW w:w="1802" w:type="dxa"/>
          </w:tcPr>
          <w:p w14:paraId="4E66F4EE" w14:textId="77777777" w:rsidR="006270C4" w:rsidRDefault="006270C4" w:rsidP="00DB3037">
            <w:bookmarkStart w:id="0" w:name="_GoBack"/>
            <w:r>
              <w:t>1:0</w:t>
            </w:r>
          </w:p>
        </w:tc>
        <w:tc>
          <w:tcPr>
            <w:tcW w:w="1802" w:type="dxa"/>
          </w:tcPr>
          <w:p w14:paraId="5ECF3F27" w14:textId="77777777" w:rsidR="006270C4" w:rsidRDefault="006270C4" w:rsidP="00DB3037">
            <w:r>
              <w:t>0.98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1</w:t>
            </w:r>
          </w:p>
        </w:tc>
        <w:tc>
          <w:tcPr>
            <w:tcW w:w="1802" w:type="dxa"/>
          </w:tcPr>
          <w:p w14:paraId="4FB69C33" w14:textId="77777777" w:rsidR="006270C4" w:rsidRDefault="006270C4" w:rsidP="00DB3037">
            <w:r>
              <w:t>0.02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1</w:t>
            </w:r>
          </w:p>
        </w:tc>
        <w:tc>
          <w:tcPr>
            <w:tcW w:w="1802" w:type="dxa"/>
          </w:tcPr>
          <w:p w14:paraId="2B9332FC" w14:textId="77777777" w:rsidR="006270C4" w:rsidRDefault="006270C4" w:rsidP="00DB3037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4917BAF3" w14:textId="77777777" w:rsidR="006270C4" w:rsidRDefault="006270C4" w:rsidP="00DB3037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</w:tr>
      <w:bookmarkEnd w:id="0"/>
      <w:tr w:rsidR="006270C4" w14:paraId="165F5471" w14:textId="77777777" w:rsidTr="00DB3037">
        <w:tc>
          <w:tcPr>
            <w:tcW w:w="1802" w:type="dxa"/>
          </w:tcPr>
          <w:p w14:paraId="77E886C0" w14:textId="77777777" w:rsidR="006270C4" w:rsidRDefault="006270C4" w:rsidP="00DB3037">
            <w:r>
              <w:t>3:1</w:t>
            </w:r>
          </w:p>
        </w:tc>
        <w:tc>
          <w:tcPr>
            <w:tcW w:w="1802" w:type="dxa"/>
          </w:tcPr>
          <w:p w14:paraId="2E8676E0" w14:textId="77777777" w:rsidR="006270C4" w:rsidRDefault="006270C4" w:rsidP="00DB3037">
            <w:r>
              <w:t>0.45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5</w:t>
            </w:r>
          </w:p>
        </w:tc>
        <w:tc>
          <w:tcPr>
            <w:tcW w:w="1802" w:type="dxa"/>
          </w:tcPr>
          <w:p w14:paraId="778B446A" w14:textId="77777777" w:rsidR="006270C4" w:rsidRDefault="006270C4" w:rsidP="00DB3037">
            <w:r>
              <w:t xml:space="preserve">0.01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34CC9CEE" w14:textId="77777777" w:rsidR="006270C4" w:rsidRDefault="006270C4" w:rsidP="00DB3037">
            <w:r>
              <w:t>0.5</w:t>
            </w:r>
            <w:r>
              <w:t xml:space="preserve">3 </w:t>
            </w:r>
            <w:r>
              <w:sym w:font="Symbol" w:char="F0B1"/>
            </w:r>
            <w:r>
              <w:t xml:space="preserve"> 0.0</w:t>
            </w:r>
            <w:r>
              <w:t>5</w:t>
            </w:r>
          </w:p>
        </w:tc>
        <w:tc>
          <w:tcPr>
            <w:tcW w:w="1802" w:type="dxa"/>
          </w:tcPr>
          <w:p w14:paraId="28AD2B35" w14:textId="77777777" w:rsidR="006270C4" w:rsidRDefault="006270C4" w:rsidP="00DB3037">
            <w:r>
              <w:t>0.01</w:t>
            </w:r>
            <w:r>
              <w:t xml:space="preserve"> </w:t>
            </w:r>
            <w:r>
              <w:sym w:font="Symbol" w:char="F0B1"/>
            </w:r>
            <w:r>
              <w:t xml:space="preserve"> 0.00</w:t>
            </w:r>
          </w:p>
        </w:tc>
      </w:tr>
      <w:tr w:rsidR="006270C4" w14:paraId="1BA961D8" w14:textId="77777777" w:rsidTr="00DB3037">
        <w:tc>
          <w:tcPr>
            <w:tcW w:w="1802" w:type="dxa"/>
          </w:tcPr>
          <w:p w14:paraId="623731C4" w14:textId="77777777" w:rsidR="006270C4" w:rsidRDefault="006270C4" w:rsidP="00DB3037">
            <w:r>
              <w:t>1:1</w:t>
            </w:r>
          </w:p>
        </w:tc>
        <w:tc>
          <w:tcPr>
            <w:tcW w:w="1802" w:type="dxa"/>
          </w:tcPr>
          <w:p w14:paraId="7A7D0750" w14:textId="77777777" w:rsidR="006270C4" w:rsidRDefault="006270C4" w:rsidP="00DB3037">
            <w:r>
              <w:t>0.18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1</w:t>
            </w:r>
          </w:p>
        </w:tc>
        <w:tc>
          <w:tcPr>
            <w:tcW w:w="1802" w:type="dxa"/>
          </w:tcPr>
          <w:p w14:paraId="298E8379" w14:textId="77777777" w:rsidR="006270C4" w:rsidRDefault="006270C4" w:rsidP="00DB3037">
            <w:r>
              <w:t>0.01</w:t>
            </w:r>
            <w:r>
              <w:t xml:space="preserve">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5B5672BA" w14:textId="77777777" w:rsidR="006270C4" w:rsidRDefault="006270C4" w:rsidP="00DB3037">
            <w:r>
              <w:t>0.80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1</w:t>
            </w:r>
          </w:p>
        </w:tc>
        <w:tc>
          <w:tcPr>
            <w:tcW w:w="1802" w:type="dxa"/>
          </w:tcPr>
          <w:p w14:paraId="1E7C2523" w14:textId="77777777" w:rsidR="006270C4" w:rsidRDefault="006270C4" w:rsidP="00DB3037">
            <w:r>
              <w:t>0.01</w:t>
            </w:r>
            <w:r>
              <w:t xml:space="preserve"> </w:t>
            </w:r>
            <w:r>
              <w:sym w:font="Symbol" w:char="F0B1"/>
            </w:r>
            <w:r>
              <w:t xml:space="preserve"> 0.00</w:t>
            </w:r>
          </w:p>
        </w:tc>
      </w:tr>
      <w:tr w:rsidR="006270C4" w14:paraId="6CF50540" w14:textId="77777777" w:rsidTr="00DB3037">
        <w:tc>
          <w:tcPr>
            <w:tcW w:w="1802" w:type="dxa"/>
          </w:tcPr>
          <w:p w14:paraId="4C1B62CD" w14:textId="77777777" w:rsidR="006270C4" w:rsidRDefault="006270C4" w:rsidP="00DB3037">
            <w:r>
              <w:t>1:3</w:t>
            </w:r>
          </w:p>
        </w:tc>
        <w:tc>
          <w:tcPr>
            <w:tcW w:w="1802" w:type="dxa"/>
          </w:tcPr>
          <w:p w14:paraId="51AA2950" w14:textId="77777777" w:rsidR="006270C4" w:rsidRDefault="006270C4" w:rsidP="00DB3037">
            <w:r>
              <w:t>0.06</w:t>
            </w:r>
            <w:r>
              <w:t xml:space="preserve"> </w:t>
            </w:r>
            <w:r>
              <w:sym w:font="Symbol" w:char="F0B1"/>
            </w:r>
            <w:r>
              <w:t xml:space="preserve"> 0.01</w:t>
            </w:r>
          </w:p>
        </w:tc>
        <w:tc>
          <w:tcPr>
            <w:tcW w:w="1802" w:type="dxa"/>
          </w:tcPr>
          <w:p w14:paraId="07FFCFE9" w14:textId="77777777" w:rsidR="006270C4" w:rsidRDefault="006270C4" w:rsidP="00DB3037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7BD7DC0E" w14:textId="77777777" w:rsidR="006270C4" w:rsidRDefault="006270C4" w:rsidP="00DB3037">
            <w:r>
              <w:t>0.92</w:t>
            </w:r>
            <w:r>
              <w:t xml:space="preserve"> </w:t>
            </w:r>
            <w:r>
              <w:sym w:font="Symbol" w:char="F0B1"/>
            </w:r>
            <w:r>
              <w:t xml:space="preserve"> 0.01</w:t>
            </w:r>
          </w:p>
        </w:tc>
        <w:tc>
          <w:tcPr>
            <w:tcW w:w="1802" w:type="dxa"/>
          </w:tcPr>
          <w:p w14:paraId="2322110E" w14:textId="77777777" w:rsidR="006270C4" w:rsidRDefault="006270C4" w:rsidP="00DB3037">
            <w:r>
              <w:t>0.02</w:t>
            </w:r>
            <w:r>
              <w:t xml:space="preserve"> </w:t>
            </w:r>
            <w:r>
              <w:sym w:font="Symbol" w:char="F0B1"/>
            </w:r>
            <w:r>
              <w:t xml:space="preserve"> 0.00</w:t>
            </w:r>
          </w:p>
        </w:tc>
      </w:tr>
      <w:tr w:rsidR="006270C4" w14:paraId="2CC801ED" w14:textId="77777777" w:rsidTr="00DB3037">
        <w:tc>
          <w:tcPr>
            <w:tcW w:w="1802" w:type="dxa"/>
          </w:tcPr>
          <w:p w14:paraId="0ED746D0" w14:textId="77777777" w:rsidR="006270C4" w:rsidRDefault="006270C4" w:rsidP="00DB3037">
            <w:r>
              <w:t>0:1</w:t>
            </w:r>
          </w:p>
        </w:tc>
        <w:tc>
          <w:tcPr>
            <w:tcW w:w="1802" w:type="dxa"/>
          </w:tcPr>
          <w:p w14:paraId="73C45607" w14:textId="77777777" w:rsidR="006270C4" w:rsidRDefault="006270C4" w:rsidP="00DB3037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4E253AC9" w14:textId="77777777" w:rsidR="006270C4" w:rsidRDefault="006270C4" w:rsidP="00DB3037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054D0EC2" w14:textId="77777777" w:rsidR="006270C4" w:rsidRDefault="006270C4" w:rsidP="00DB3037">
            <w:r>
              <w:t>0.97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1</w:t>
            </w:r>
          </w:p>
        </w:tc>
        <w:tc>
          <w:tcPr>
            <w:tcW w:w="1802" w:type="dxa"/>
          </w:tcPr>
          <w:p w14:paraId="783BE4DE" w14:textId="77777777" w:rsidR="006270C4" w:rsidRDefault="006270C4" w:rsidP="00DB3037">
            <w:r>
              <w:t>0.</w:t>
            </w:r>
            <w:r>
              <w:t>03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1</w:t>
            </w:r>
          </w:p>
        </w:tc>
      </w:tr>
    </w:tbl>
    <w:p w14:paraId="0FFE9C85" w14:textId="77777777" w:rsidR="006270C4" w:rsidRDefault="006270C4"/>
    <w:p w14:paraId="35C74F5E" w14:textId="77777777" w:rsidR="006270C4" w:rsidRDefault="006270C4">
      <w:r>
        <w:t>PC3 6Gy Day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6270C4" w14:paraId="22A95451" w14:textId="77777777" w:rsidTr="00DB3037">
        <w:tc>
          <w:tcPr>
            <w:tcW w:w="1802" w:type="dxa"/>
          </w:tcPr>
          <w:p w14:paraId="3A3C93B4" w14:textId="77777777" w:rsidR="006270C4" w:rsidRDefault="006270C4" w:rsidP="00DB3037"/>
        </w:tc>
        <w:tc>
          <w:tcPr>
            <w:tcW w:w="1802" w:type="dxa"/>
          </w:tcPr>
          <w:p w14:paraId="40FB2FF7" w14:textId="77777777" w:rsidR="006270C4" w:rsidRDefault="006270C4" w:rsidP="00DB3037">
            <w:r>
              <w:t>Control Live</w:t>
            </w:r>
          </w:p>
        </w:tc>
        <w:tc>
          <w:tcPr>
            <w:tcW w:w="1802" w:type="dxa"/>
          </w:tcPr>
          <w:p w14:paraId="7F6BECD2" w14:textId="77777777" w:rsidR="006270C4" w:rsidRDefault="006270C4" w:rsidP="00DB3037">
            <w:r>
              <w:t>Control Dead</w:t>
            </w:r>
          </w:p>
        </w:tc>
        <w:tc>
          <w:tcPr>
            <w:tcW w:w="1802" w:type="dxa"/>
          </w:tcPr>
          <w:p w14:paraId="6A69292D" w14:textId="77777777" w:rsidR="006270C4" w:rsidRDefault="006270C4" w:rsidP="00DB3037">
            <w:r>
              <w:t>Resistant Live</w:t>
            </w:r>
          </w:p>
        </w:tc>
        <w:tc>
          <w:tcPr>
            <w:tcW w:w="1802" w:type="dxa"/>
          </w:tcPr>
          <w:p w14:paraId="5F5D8AF9" w14:textId="77777777" w:rsidR="006270C4" w:rsidRDefault="006270C4" w:rsidP="00DB3037">
            <w:r>
              <w:t>Resistant Dead</w:t>
            </w:r>
          </w:p>
        </w:tc>
      </w:tr>
      <w:tr w:rsidR="006270C4" w14:paraId="41818C32" w14:textId="77777777" w:rsidTr="00DB3037">
        <w:tc>
          <w:tcPr>
            <w:tcW w:w="1802" w:type="dxa"/>
          </w:tcPr>
          <w:p w14:paraId="55146371" w14:textId="77777777" w:rsidR="006270C4" w:rsidRDefault="006270C4" w:rsidP="00DB3037">
            <w:r>
              <w:t>1:0</w:t>
            </w:r>
          </w:p>
        </w:tc>
        <w:tc>
          <w:tcPr>
            <w:tcW w:w="1802" w:type="dxa"/>
          </w:tcPr>
          <w:p w14:paraId="0A37D2DA" w14:textId="77777777" w:rsidR="006270C4" w:rsidRDefault="006270C4" w:rsidP="00DB3037">
            <w:r>
              <w:t>0.48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6</w:t>
            </w:r>
          </w:p>
        </w:tc>
        <w:tc>
          <w:tcPr>
            <w:tcW w:w="1802" w:type="dxa"/>
          </w:tcPr>
          <w:p w14:paraId="1AA09EC8" w14:textId="77777777" w:rsidR="006270C4" w:rsidRDefault="006270C4" w:rsidP="00DB3037">
            <w:r>
              <w:t>0.46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7</w:t>
            </w:r>
          </w:p>
        </w:tc>
        <w:tc>
          <w:tcPr>
            <w:tcW w:w="1802" w:type="dxa"/>
          </w:tcPr>
          <w:p w14:paraId="1EF8313B" w14:textId="77777777" w:rsidR="006270C4" w:rsidRDefault="006270C4" w:rsidP="00DB3037">
            <w:r>
              <w:t>0.06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1</w:t>
            </w:r>
          </w:p>
        </w:tc>
        <w:tc>
          <w:tcPr>
            <w:tcW w:w="1802" w:type="dxa"/>
          </w:tcPr>
          <w:p w14:paraId="32855E5B" w14:textId="77777777" w:rsidR="006270C4" w:rsidRDefault="006270C4" w:rsidP="00DB3037">
            <w:r>
              <w:t>0.01</w:t>
            </w:r>
            <w:r>
              <w:t xml:space="preserve"> </w:t>
            </w:r>
            <w:r>
              <w:sym w:font="Symbol" w:char="F0B1"/>
            </w:r>
            <w:r>
              <w:t xml:space="preserve"> 0.00</w:t>
            </w:r>
          </w:p>
        </w:tc>
      </w:tr>
      <w:tr w:rsidR="006270C4" w14:paraId="100BCBCD" w14:textId="77777777" w:rsidTr="00DB3037">
        <w:tc>
          <w:tcPr>
            <w:tcW w:w="1802" w:type="dxa"/>
          </w:tcPr>
          <w:p w14:paraId="21EC2A6A" w14:textId="77777777" w:rsidR="006270C4" w:rsidRDefault="006270C4" w:rsidP="00DB3037">
            <w:r>
              <w:t>3:1</w:t>
            </w:r>
          </w:p>
        </w:tc>
        <w:tc>
          <w:tcPr>
            <w:tcW w:w="1802" w:type="dxa"/>
          </w:tcPr>
          <w:p w14:paraId="7C23EC96" w14:textId="77777777" w:rsidR="006270C4" w:rsidRDefault="006270C4" w:rsidP="00DB3037">
            <w:r>
              <w:t>0.23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3</w:t>
            </w:r>
          </w:p>
        </w:tc>
        <w:tc>
          <w:tcPr>
            <w:tcW w:w="1802" w:type="dxa"/>
          </w:tcPr>
          <w:p w14:paraId="09382CA8" w14:textId="77777777" w:rsidR="006270C4" w:rsidRDefault="006270C4" w:rsidP="00DB3037">
            <w:r>
              <w:t>0.22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5</w:t>
            </w:r>
          </w:p>
        </w:tc>
        <w:tc>
          <w:tcPr>
            <w:tcW w:w="1802" w:type="dxa"/>
          </w:tcPr>
          <w:p w14:paraId="4B15EDBD" w14:textId="77777777" w:rsidR="006270C4" w:rsidRDefault="006270C4" w:rsidP="00DB3037">
            <w:r>
              <w:t>0.37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4</w:t>
            </w:r>
          </w:p>
        </w:tc>
        <w:tc>
          <w:tcPr>
            <w:tcW w:w="1802" w:type="dxa"/>
          </w:tcPr>
          <w:p w14:paraId="234E5B28" w14:textId="77777777" w:rsidR="006270C4" w:rsidRDefault="006270C4" w:rsidP="00DB3037">
            <w:r>
              <w:t>0.18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3</w:t>
            </w:r>
          </w:p>
        </w:tc>
      </w:tr>
      <w:tr w:rsidR="006270C4" w14:paraId="638097AF" w14:textId="77777777" w:rsidTr="00DB3037">
        <w:tc>
          <w:tcPr>
            <w:tcW w:w="1802" w:type="dxa"/>
          </w:tcPr>
          <w:p w14:paraId="2F9628C7" w14:textId="77777777" w:rsidR="006270C4" w:rsidRDefault="006270C4" w:rsidP="00DB3037">
            <w:r>
              <w:t>1:1</w:t>
            </w:r>
          </w:p>
        </w:tc>
        <w:tc>
          <w:tcPr>
            <w:tcW w:w="1802" w:type="dxa"/>
          </w:tcPr>
          <w:p w14:paraId="2EA721B3" w14:textId="77777777" w:rsidR="006270C4" w:rsidRDefault="006270C4" w:rsidP="00DB3037">
            <w:r>
              <w:t>0.12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3</w:t>
            </w:r>
          </w:p>
        </w:tc>
        <w:tc>
          <w:tcPr>
            <w:tcW w:w="1802" w:type="dxa"/>
          </w:tcPr>
          <w:p w14:paraId="5CC4ADD6" w14:textId="77777777" w:rsidR="006270C4" w:rsidRDefault="006270C4" w:rsidP="00DB3037">
            <w:r>
              <w:t>0.07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2</w:t>
            </w:r>
          </w:p>
        </w:tc>
        <w:tc>
          <w:tcPr>
            <w:tcW w:w="1802" w:type="dxa"/>
          </w:tcPr>
          <w:p w14:paraId="004DD478" w14:textId="77777777" w:rsidR="006270C4" w:rsidRDefault="006270C4" w:rsidP="00DB3037">
            <w:r>
              <w:t>0.63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8</w:t>
            </w:r>
          </w:p>
        </w:tc>
        <w:tc>
          <w:tcPr>
            <w:tcW w:w="1802" w:type="dxa"/>
          </w:tcPr>
          <w:p w14:paraId="44DCBE62" w14:textId="77777777" w:rsidR="006270C4" w:rsidRDefault="006270C4" w:rsidP="00DB3037">
            <w:r>
              <w:t>0.18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6</w:t>
            </w:r>
          </w:p>
        </w:tc>
      </w:tr>
      <w:tr w:rsidR="006270C4" w14:paraId="75CB6D16" w14:textId="77777777" w:rsidTr="00DB3037">
        <w:tc>
          <w:tcPr>
            <w:tcW w:w="1802" w:type="dxa"/>
          </w:tcPr>
          <w:p w14:paraId="5747F3E2" w14:textId="77777777" w:rsidR="006270C4" w:rsidRDefault="006270C4" w:rsidP="00DB3037">
            <w:r>
              <w:t>1:3</w:t>
            </w:r>
          </w:p>
        </w:tc>
        <w:tc>
          <w:tcPr>
            <w:tcW w:w="1802" w:type="dxa"/>
          </w:tcPr>
          <w:p w14:paraId="7E6400BC" w14:textId="77777777" w:rsidR="006270C4" w:rsidRDefault="006270C4" w:rsidP="00DB3037">
            <w:r>
              <w:t>0.05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2</w:t>
            </w:r>
          </w:p>
        </w:tc>
        <w:tc>
          <w:tcPr>
            <w:tcW w:w="1802" w:type="dxa"/>
          </w:tcPr>
          <w:p w14:paraId="5D7D321E" w14:textId="77777777" w:rsidR="006270C4" w:rsidRDefault="006270C4" w:rsidP="00DB3037">
            <w:r>
              <w:t>0.03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2</w:t>
            </w:r>
          </w:p>
        </w:tc>
        <w:tc>
          <w:tcPr>
            <w:tcW w:w="1802" w:type="dxa"/>
          </w:tcPr>
          <w:p w14:paraId="26F892A0" w14:textId="77777777" w:rsidR="006270C4" w:rsidRDefault="006270C4" w:rsidP="00DB3037">
            <w:r>
              <w:t>0.73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8</w:t>
            </w:r>
          </w:p>
        </w:tc>
        <w:tc>
          <w:tcPr>
            <w:tcW w:w="1802" w:type="dxa"/>
          </w:tcPr>
          <w:p w14:paraId="291DC2EB" w14:textId="77777777" w:rsidR="006270C4" w:rsidRDefault="006270C4" w:rsidP="00DB3037">
            <w:r>
              <w:t>0.19</w:t>
            </w:r>
            <w:r>
              <w:t xml:space="preserve"> </w:t>
            </w:r>
            <w:r>
              <w:sym w:font="Symbol" w:char="F0B1"/>
            </w:r>
            <w:r>
              <w:t xml:space="preserve"> 0.0</w:t>
            </w:r>
            <w:r>
              <w:t>8</w:t>
            </w:r>
          </w:p>
        </w:tc>
      </w:tr>
      <w:tr w:rsidR="006270C4" w14:paraId="2247C26E" w14:textId="77777777" w:rsidTr="00DB3037">
        <w:tc>
          <w:tcPr>
            <w:tcW w:w="1802" w:type="dxa"/>
          </w:tcPr>
          <w:p w14:paraId="1824DC48" w14:textId="77777777" w:rsidR="006270C4" w:rsidRDefault="006270C4" w:rsidP="00DB3037">
            <w:r>
              <w:t>0:1</w:t>
            </w:r>
          </w:p>
        </w:tc>
        <w:tc>
          <w:tcPr>
            <w:tcW w:w="1802" w:type="dxa"/>
          </w:tcPr>
          <w:p w14:paraId="59237039" w14:textId="77777777" w:rsidR="006270C4" w:rsidRDefault="006270C4" w:rsidP="00DB3037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3F953225" w14:textId="77777777" w:rsidR="006270C4" w:rsidRDefault="006270C4" w:rsidP="00DB3037">
            <w:r>
              <w:t xml:space="preserve">0.00 </w:t>
            </w:r>
            <w:r>
              <w:sym w:font="Symbol" w:char="F0B1"/>
            </w:r>
            <w:r>
              <w:t xml:space="preserve"> 0.00</w:t>
            </w:r>
          </w:p>
        </w:tc>
        <w:tc>
          <w:tcPr>
            <w:tcW w:w="1802" w:type="dxa"/>
          </w:tcPr>
          <w:p w14:paraId="59B17D72" w14:textId="77777777" w:rsidR="006270C4" w:rsidRDefault="006270C4" w:rsidP="00DB3037">
            <w:r>
              <w:t>0.8</w:t>
            </w:r>
            <w:r>
              <w:t xml:space="preserve">9 </w:t>
            </w:r>
            <w:r>
              <w:sym w:font="Symbol" w:char="F0B1"/>
            </w:r>
            <w:r>
              <w:t xml:space="preserve"> 0.0</w:t>
            </w:r>
            <w:r>
              <w:t>3</w:t>
            </w:r>
          </w:p>
        </w:tc>
        <w:tc>
          <w:tcPr>
            <w:tcW w:w="1802" w:type="dxa"/>
          </w:tcPr>
          <w:p w14:paraId="09266D9C" w14:textId="77777777" w:rsidR="006270C4" w:rsidRDefault="006270C4" w:rsidP="00DB3037">
            <w:r>
              <w:t>0.</w:t>
            </w:r>
            <w:r>
              <w:t>1</w:t>
            </w:r>
            <w:r>
              <w:t xml:space="preserve">1 </w:t>
            </w:r>
            <w:r>
              <w:sym w:font="Symbol" w:char="F0B1"/>
            </w:r>
            <w:r>
              <w:t xml:space="preserve"> 0.0</w:t>
            </w:r>
            <w:r>
              <w:t>3</w:t>
            </w:r>
          </w:p>
        </w:tc>
      </w:tr>
    </w:tbl>
    <w:p w14:paraId="35FAB7C0" w14:textId="77777777" w:rsidR="006270C4" w:rsidRDefault="006270C4"/>
    <w:sectPr w:rsidR="006270C4" w:rsidSect="00C22F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C7"/>
    <w:rsid w:val="000A5140"/>
    <w:rsid w:val="00430107"/>
    <w:rsid w:val="006270C4"/>
    <w:rsid w:val="006430D9"/>
    <w:rsid w:val="00707F44"/>
    <w:rsid w:val="00786933"/>
    <w:rsid w:val="00A67257"/>
    <w:rsid w:val="00AA01C7"/>
    <w:rsid w:val="00B450A7"/>
    <w:rsid w:val="00C22FCF"/>
    <w:rsid w:val="00C27A83"/>
    <w:rsid w:val="00DA0FD2"/>
    <w:rsid w:val="00E9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FF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202</Words>
  <Characters>1154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Paczkowski</dc:creator>
  <cp:keywords/>
  <dc:description/>
  <cp:lastModifiedBy>Marcin Paczkowski</cp:lastModifiedBy>
  <cp:revision>1</cp:revision>
  <dcterms:created xsi:type="dcterms:W3CDTF">2017-03-15T14:37:00Z</dcterms:created>
  <dcterms:modified xsi:type="dcterms:W3CDTF">2017-03-15T16:10:00Z</dcterms:modified>
</cp:coreProperties>
</file>