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277F0" w14:textId="439C799E" w:rsidR="00E84D4B" w:rsidRDefault="008929B9">
      <w:r>
        <w:t>Debate IA</w:t>
      </w:r>
    </w:p>
    <w:p w14:paraId="64F27604" w14:textId="44A66C91" w:rsidR="008929B9" w:rsidRDefault="008929B9"/>
    <w:p w14:paraId="0D10709E" w14:textId="0319C154" w:rsidR="008929B9" w:rsidRDefault="008929B9">
      <w:r>
        <w:t xml:space="preserve">Tras el debate mantenido en clase, además de con el foro y el material de apoyo. He llegado a </w:t>
      </w:r>
      <w:proofErr w:type="spellStart"/>
      <w:r>
        <w:t>a</w:t>
      </w:r>
      <w:proofErr w:type="spellEnd"/>
      <w:r>
        <w:t xml:space="preserve"> diferentes conclusiones, las cuales son muy importantes para ser foco de investigación y modificación.</w:t>
      </w:r>
    </w:p>
    <w:p w14:paraId="1E483F22" w14:textId="77777777" w:rsidR="008929B9" w:rsidRDefault="008929B9">
      <w:r>
        <w:t>La primera de las conclusiones que saco, es que es muy importante el uso de datos para la mejora científica, por lo que necesitamos continuar recopilando datos de manera masiva para mejorar las IA y continuar con el gran avance científico que supone.</w:t>
      </w:r>
    </w:p>
    <w:p w14:paraId="0E1A5AA2" w14:textId="67E146F7" w:rsidR="008929B9" w:rsidRDefault="008929B9">
      <w:r>
        <w:t>Esto a su vez, me lleva a preguntarme la moralidad de los actos con los cuales se recopilan estos datos. Empezando porque la aceptación de términos, condiciones o cookies, es surrealista, utilizan técnicas iguales a las de los casinos para que utilizas la aplicación/web el máximo tiempo posible para recopilar mas datos. Esta mentalidad es super dañina para la sociedad, así como muy avariciosa.</w:t>
      </w:r>
    </w:p>
    <w:p w14:paraId="6C572E4C" w14:textId="77777777" w:rsidR="002E12ED" w:rsidRDefault="008929B9">
      <w:r>
        <w:t xml:space="preserve">La aceptación de términos es obligatoria, y las compañías se centran en hacerla lo </w:t>
      </w:r>
      <w:r w:rsidR="002E12ED">
        <w:t>más</w:t>
      </w:r>
      <w:r>
        <w:t xml:space="preserve"> complicado posible de leer y extensa, consiguiendo que sea imposible. Gran uso de UX/UI para conseguir tus propios objetivos, pero este campo se </w:t>
      </w:r>
      <w:r w:rsidR="002E12ED">
        <w:t>inventó</w:t>
      </w:r>
      <w:r>
        <w:t xml:space="preserve"> para el uso contrario</w:t>
      </w:r>
      <w:r w:rsidR="002E12ED">
        <w:t>. Un resumen de 2 minutos como muchísimo debería ser suficiente para aclarar lo que el usuario acepta</w:t>
      </w:r>
      <w:r>
        <w:t>.</w:t>
      </w:r>
    </w:p>
    <w:p w14:paraId="5D66655C" w14:textId="77777777" w:rsidR="002E12ED" w:rsidRDefault="002E12ED">
      <w:r>
        <w:t>Mientras más tiempo estamos más datos proporcionamos, de manera gratuita a empresas que sacan dinero con ello. A la vez, las empresas utilizan algoritmos y estrategias adictivas, las cuales pueden perjudicar tu salud mental, e introducen cada vez mas anuncios para ganar aún más dinero.</w:t>
      </w:r>
    </w:p>
    <w:p w14:paraId="18B0D421" w14:textId="6F474D14" w:rsidR="008929B9" w:rsidRDefault="002E12ED">
      <w:r>
        <w:t>Estos anuncios infiltrados en los servicios, forma muy sutil y camuflada con el ambiente, los cuales incrementan a diario, tienen como objetivo que lo veas sin que seas consciente de ello, que pagues sin saberlo, algo muy poco moral también. Cada vez hay más anuncios, por lo que los usuarios se nutren menos de información positiva, motivadora, o interesante, información rica en contenido para quien usa los servicios proporcionados, y mas con información basura, que se adapta a tus gustos, pero tiene un objetivo contrario al tuyo.</w:t>
      </w:r>
      <w:r w:rsidR="008929B9">
        <w:t xml:space="preserve"> </w:t>
      </w:r>
    </w:p>
    <w:p w14:paraId="1D64E2D1" w14:textId="134F71A7" w:rsidR="002E12ED" w:rsidRDefault="002E12ED">
      <w:r>
        <w:t>Es verdad que los servicios gratuitos necesitan dinero para mantenerse, y esta genial que pongan los anuncios que quieran y los camuflen para subsistir y ganar capital, pero al aceptar el uso de tu aplicación ya estoy aportando y pagando su investigación científica. Me parece abusivo tener que pagar con la falta de privacidad y con tu tiempo. Cuando yo consumo algo en un restaurante pago por la comida, no por el tiempo que este sentado en la mesa.</w:t>
      </w:r>
    </w:p>
    <w:p w14:paraId="147AA97B" w14:textId="7354121C" w:rsidR="002E12ED" w:rsidRDefault="002E12ED">
      <w:r>
        <w:t xml:space="preserve">Pienso que las empresas deberían de crear distintos perfiles donde beneficiarse. Si ves anuncios, se respeta tu privacidad, si vendes tu información, tu tiempo se respeta con contenido de calidad y sin anuncios. Como los servicios online son complicados de controlar, y es algo nuevo, estos se aprovechan el máximo posible. Se han visto casos de Instagram teniendo los micrófonos abiertos, pero que usuario de Instagram va a denunciarle por ello, es muy complicado de demostrar y aun así el castigo que recibiría sería ínfimo para las ganancias que obtiene por hacer estos actos ciber-ilegales. Es necesario cambiar nuestra mentalidad para proteger nuestra salud mental, y sobre todo la de </w:t>
      </w:r>
      <w:r w:rsidR="00153FA3">
        <w:t>los más pequeños y las nuevas generaciones.</w:t>
      </w:r>
    </w:p>
    <w:sectPr w:rsidR="002E12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9B9"/>
    <w:rsid w:val="00153FA3"/>
    <w:rsid w:val="001A2084"/>
    <w:rsid w:val="002E12ED"/>
    <w:rsid w:val="008929B9"/>
    <w:rsid w:val="00895D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66197"/>
  <w15:chartTrackingRefBased/>
  <w15:docId w15:val="{78C7D3DC-1484-4024-90AD-6ADA94A4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497</Words>
  <Characters>2735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Hoyo Bravo</dc:creator>
  <cp:keywords/>
  <dc:description/>
  <cp:lastModifiedBy>Guillermo Hoyo Bravo</cp:lastModifiedBy>
  <cp:revision>1</cp:revision>
  <dcterms:created xsi:type="dcterms:W3CDTF">2021-03-31T16:28:00Z</dcterms:created>
  <dcterms:modified xsi:type="dcterms:W3CDTF">2021-03-31T16:52:00Z</dcterms:modified>
</cp:coreProperties>
</file>