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9B00F" w14:textId="40AC1D13" w:rsidR="00E066F4" w:rsidRDefault="005C280F">
      <w:r w:rsidRPr="005C280F">
        <w:drawing>
          <wp:inline distT="0" distB="0" distL="0" distR="0" wp14:anchorId="25E42976" wp14:editId="180CB1AE">
            <wp:extent cx="5400040" cy="3039110"/>
            <wp:effectExtent l="0" t="0" r="0" b="8890"/>
            <wp:docPr id="489046118" name="Imatge 1" descr="Imatge que conté text, captura de pantalla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46118" name="Imatge 1" descr="Imatge que conté text, captura de pantalla&#10;&#10;Pot ser que el contingut generat per IA no sigui correcte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0D43" w14:textId="77777777" w:rsidR="005C280F" w:rsidRDefault="005C280F"/>
    <w:p w14:paraId="63C0E4A0" w14:textId="472A354A" w:rsidR="005C280F" w:rsidRDefault="005C280F">
      <w:r w:rsidRPr="005C280F">
        <w:drawing>
          <wp:inline distT="0" distB="0" distL="0" distR="0" wp14:anchorId="4B079419" wp14:editId="394B2044">
            <wp:extent cx="5400040" cy="3023870"/>
            <wp:effectExtent l="0" t="0" r="0" b="5080"/>
            <wp:docPr id="35600969" name="Imatge 1" descr="Imatge que conté text, captura de pantalla, programari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0969" name="Imatge 1" descr="Imatge que conté text, captura de pantalla, programari&#10;&#10;Pot ser que el contingut generat per IA no sigui correcte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CB9B" w14:textId="77777777" w:rsidR="005C280F" w:rsidRDefault="005C280F"/>
    <w:p w14:paraId="6D0AB0BB" w14:textId="74DAC1F7" w:rsidR="005C280F" w:rsidRDefault="005C280F">
      <w:r w:rsidRPr="005C280F">
        <w:lastRenderedPageBreak/>
        <w:drawing>
          <wp:inline distT="0" distB="0" distL="0" distR="0" wp14:anchorId="07500A29" wp14:editId="702E9BD7">
            <wp:extent cx="5400040" cy="2192655"/>
            <wp:effectExtent l="0" t="0" r="0" b="0"/>
            <wp:docPr id="1854313422" name="Imatge 1" descr="Imatge que conté captura de pantalla, programari, text, Software de multimèdia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13422" name="Imatge 1" descr="Imatge que conté captura de pantalla, programari, text, Software de multimèdia&#10;&#10;Pot ser que el contingut generat per IA no sigui correcte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E96A" w14:textId="77777777" w:rsidR="005C280F" w:rsidRDefault="005C280F"/>
    <w:p w14:paraId="2EF7B6DA" w14:textId="77777777" w:rsidR="005C280F" w:rsidRDefault="005C280F"/>
    <w:p w14:paraId="614C331B" w14:textId="6D6618AC" w:rsidR="005C280F" w:rsidRDefault="005C280F">
      <w:pPr>
        <w:rPr>
          <w:u w:val="single"/>
        </w:rPr>
      </w:pPr>
      <w:r w:rsidRPr="005C280F">
        <w:rPr>
          <w:u w:val="single"/>
        </w:rPr>
        <w:drawing>
          <wp:inline distT="0" distB="0" distL="0" distR="0" wp14:anchorId="00CD5E2C" wp14:editId="49318A14">
            <wp:extent cx="5400040" cy="2419350"/>
            <wp:effectExtent l="0" t="0" r="0" b="0"/>
            <wp:docPr id="610371414" name="Imatge 1" descr="Imatge que conté text, captura de pantalla, programari, Software de multimèdia&#10;&#10;Pot ser que el contingut generat per IA no sigui correc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71414" name="Imatge 1" descr="Imatge que conté text, captura de pantalla, programari, Software de multimèdia&#10;&#10;Pot ser que el contingut generat per IA no sigui correcte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F093" w14:textId="77777777" w:rsidR="005C280F" w:rsidRDefault="005C280F">
      <w:pPr>
        <w:rPr>
          <w:u w:val="single"/>
        </w:rPr>
      </w:pPr>
    </w:p>
    <w:p w14:paraId="20B13456" w14:textId="77777777" w:rsidR="005C280F" w:rsidRPr="005C280F" w:rsidRDefault="005C280F">
      <w:pPr>
        <w:rPr>
          <w:u w:val="single"/>
        </w:rPr>
      </w:pPr>
    </w:p>
    <w:p w14:paraId="28AD4C5B" w14:textId="77777777" w:rsidR="005C280F" w:rsidRDefault="005C280F"/>
    <w:sectPr w:rsidR="005C280F" w:rsidSect="00E740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708"/>
    <w:rsid w:val="00136355"/>
    <w:rsid w:val="00525C77"/>
    <w:rsid w:val="005C280F"/>
    <w:rsid w:val="009678FD"/>
    <w:rsid w:val="00E066F4"/>
    <w:rsid w:val="00E740D7"/>
    <w:rsid w:val="00EC6133"/>
    <w:rsid w:val="00F3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D745D"/>
  <w15:chartTrackingRefBased/>
  <w15:docId w15:val="{01170772-7179-4EC1-BA12-8BE4CA9F7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" w:eastAsia="ca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F33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F33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F33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F33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F33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F33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F33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F33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F33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F33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F33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F33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F33708"/>
    <w:rPr>
      <w:rFonts w:eastAsiaTheme="majorEastAsia" w:cstheme="majorBidi"/>
      <w:i/>
      <w:iCs/>
      <w:color w:val="0F4761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F33708"/>
    <w:rPr>
      <w:rFonts w:eastAsiaTheme="majorEastAsia" w:cstheme="majorBidi"/>
      <w:color w:val="0F4761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F33708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F33708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F33708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F33708"/>
    <w:rPr>
      <w:rFonts w:eastAsiaTheme="majorEastAsia" w:cstheme="majorBidi"/>
      <w:color w:val="272727" w:themeColor="text1" w:themeTint="D8"/>
    </w:rPr>
  </w:style>
  <w:style w:type="paragraph" w:styleId="Ttol">
    <w:name w:val="Title"/>
    <w:basedOn w:val="Normal"/>
    <w:next w:val="Normal"/>
    <w:link w:val="TtolCar"/>
    <w:uiPriority w:val="10"/>
    <w:qFormat/>
    <w:rsid w:val="00F33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F33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F33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F33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3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F33708"/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F33708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F33708"/>
    <w:rPr>
      <w:i/>
      <w:iCs/>
      <w:color w:val="0F4761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F33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F33708"/>
    <w:rPr>
      <w:i/>
      <w:iCs/>
      <w:color w:val="0F4761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F33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guillemci _</dc:creator>
  <cp:keywords/>
  <dc:description/>
  <cp:lastModifiedBy>guillemci _</cp:lastModifiedBy>
  <cp:revision>2</cp:revision>
  <dcterms:created xsi:type="dcterms:W3CDTF">2025-11-04T22:02:00Z</dcterms:created>
  <dcterms:modified xsi:type="dcterms:W3CDTF">2025-11-04T22:06:00Z</dcterms:modified>
</cp:coreProperties>
</file>