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57" w:rsidRPr="00A95D57" w:rsidRDefault="00A95D57">
      <w:pPr>
        <w:rPr>
          <w:rFonts w:ascii="univers" w:hAnsi="univers"/>
        </w:rPr>
      </w:pPr>
      <w:r w:rsidRPr="00A95D57">
        <w:rPr>
          <w:rFonts w:ascii="univers" w:hAnsi="univers"/>
        </w:rPr>
        <w:t xml:space="preserve">Guillem </w:t>
      </w:r>
      <w:proofErr w:type="spellStart"/>
      <w:r w:rsidRPr="00A95D57">
        <w:rPr>
          <w:rFonts w:ascii="univers" w:hAnsi="univers"/>
        </w:rPr>
        <w:t>Erill</w:t>
      </w:r>
      <w:proofErr w:type="spellEnd"/>
    </w:p>
    <w:p w:rsidR="00A95D57" w:rsidRPr="00A95D57" w:rsidRDefault="00A95D57">
      <w:pPr>
        <w:rPr>
          <w:rFonts w:ascii="univers" w:hAnsi="univers"/>
        </w:rPr>
      </w:pPr>
      <w:r w:rsidRPr="00A95D57">
        <w:rPr>
          <w:rFonts w:ascii="univers" w:hAnsi="univers"/>
        </w:rPr>
        <w:t>DAM</w:t>
      </w:r>
    </w:p>
    <w:p w:rsidR="00A95D57" w:rsidRPr="00A95D57" w:rsidRDefault="00A95D57" w:rsidP="00A95D57">
      <w:pPr>
        <w:jc w:val="center"/>
        <w:rPr>
          <w:rFonts w:ascii="univers" w:hAnsi="univers"/>
          <w:sz w:val="48"/>
        </w:rPr>
      </w:pPr>
      <w:r w:rsidRPr="00A95D57">
        <w:rPr>
          <w:rFonts w:ascii="univers" w:hAnsi="univers"/>
          <w:sz w:val="48"/>
        </w:rPr>
        <w:t>5s TEST</w:t>
      </w:r>
    </w:p>
    <w:p w:rsidR="00A95D57" w:rsidRPr="00A95D57" w:rsidRDefault="00A95D57" w:rsidP="00A95D57">
      <w:pPr>
        <w:jc w:val="center"/>
        <w:rPr>
          <w:rFonts w:ascii="univers" w:hAnsi="univers"/>
          <w:sz w:val="48"/>
        </w:rPr>
      </w:pPr>
    </w:p>
    <w:p w:rsidR="00230BFE" w:rsidRPr="00A95D57" w:rsidRDefault="00766D01">
      <w:pPr>
        <w:rPr>
          <w:rFonts w:ascii="univers" w:hAnsi="univers"/>
        </w:rPr>
      </w:pPr>
      <w:hyperlink r:id="rId5" w:history="1">
        <w:r w:rsidRPr="00A95D57">
          <w:rPr>
            <w:rStyle w:val="Hipervnculo"/>
            <w:rFonts w:ascii="univers" w:hAnsi="univers"/>
          </w:rPr>
          <w:t>https://usabilityhub.com/do/29657869e88/1942</w:t>
        </w:r>
      </w:hyperlink>
    </w:p>
    <w:p w:rsidR="00766D01" w:rsidRPr="00A95D57" w:rsidRDefault="00766D01">
      <w:pPr>
        <w:rPr>
          <w:rFonts w:ascii="univers" w:hAnsi="univers"/>
        </w:rPr>
      </w:pPr>
      <w:r w:rsidRPr="00A95D57">
        <w:rPr>
          <w:rFonts w:ascii="univers" w:hAnsi="univers"/>
        </w:rPr>
        <w:t>Los resultados demuestran que es una web fácil de entender y además tiene una marca reconocible, es decir, que la gente se fija al entrar.</w:t>
      </w:r>
    </w:p>
    <w:p w:rsidR="00766D01" w:rsidRPr="00A95D57" w:rsidRDefault="00766D01">
      <w:pPr>
        <w:rPr>
          <w:rFonts w:ascii="univers" w:hAnsi="univers"/>
        </w:rPr>
      </w:pPr>
    </w:p>
    <w:p w:rsidR="00766D01" w:rsidRPr="00A95D57" w:rsidRDefault="00766D01">
      <w:pPr>
        <w:rPr>
          <w:rFonts w:ascii="univers" w:hAnsi="univers"/>
        </w:rPr>
      </w:pPr>
      <w:hyperlink r:id="rId6" w:history="1">
        <w:r w:rsidRPr="00A95D57">
          <w:rPr>
            <w:rStyle w:val="Hipervnculo"/>
            <w:rFonts w:ascii="univers" w:hAnsi="univers"/>
          </w:rPr>
          <w:t>https://usabilityhub.com/do/6f536a1d7c69/3682</w:t>
        </w:r>
      </w:hyperlink>
    </w:p>
    <w:p w:rsidR="00766D01" w:rsidRPr="00A95D57" w:rsidRDefault="00766D01">
      <w:pPr>
        <w:rPr>
          <w:rFonts w:ascii="univers" w:hAnsi="univers"/>
        </w:rPr>
      </w:pPr>
      <w:r w:rsidRPr="00A95D57">
        <w:rPr>
          <w:rFonts w:ascii="univers" w:hAnsi="univers"/>
        </w:rPr>
        <w:t>Según las respuestas la web muestra perfectamente lo que quiere mostrar, que hay una promoción especial, ya que los usuarios se han fijado en ese detalle.</w:t>
      </w:r>
    </w:p>
    <w:p w:rsidR="00766D01" w:rsidRPr="00A95D57" w:rsidRDefault="00766D01">
      <w:pPr>
        <w:rPr>
          <w:rFonts w:ascii="univers" w:hAnsi="univers"/>
        </w:rPr>
      </w:pPr>
    </w:p>
    <w:p w:rsidR="00766D01" w:rsidRPr="00A95D57" w:rsidRDefault="00766D01">
      <w:pPr>
        <w:rPr>
          <w:rFonts w:ascii="univers" w:hAnsi="univers"/>
        </w:rPr>
      </w:pPr>
      <w:hyperlink r:id="rId7" w:history="1">
        <w:r w:rsidRPr="00A95D57">
          <w:rPr>
            <w:rStyle w:val="Hipervnculo"/>
            <w:rFonts w:ascii="univers" w:hAnsi="univers"/>
          </w:rPr>
          <w:t>https://usabilityhub.com/do/f9d5f40cdad9/75cf</w:t>
        </w:r>
      </w:hyperlink>
    </w:p>
    <w:p w:rsidR="00766D01" w:rsidRPr="00A95D57" w:rsidRDefault="00766D01">
      <w:pPr>
        <w:rPr>
          <w:rFonts w:ascii="univers" w:hAnsi="univers"/>
        </w:rPr>
      </w:pPr>
      <w:r w:rsidRPr="00A95D57">
        <w:rPr>
          <w:rFonts w:ascii="univers" w:hAnsi="univers"/>
        </w:rPr>
        <w:t>La web expresa el contenido que tiene y a quién va dirigido, según las respuestas obtenidas.</w:t>
      </w:r>
    </w:p>
    <w:p w:rsidR="00766D01" w:rsidRPr="00A95D57" w:rsidRDefault="00766D01">
      <w:pPr>
        <w:rPr>
          <w:rFonts w:ascii="univers" w:hAnsi="univers"/>
        </w:rPr>
      </w:pPr>
    </w:p>
    <w:p w:rsidR="00766D01" w:rsidRPr="00A95D57" w:rsidRDefault="00766D01">
      <w:pPr>
        <w:rPr>
          <w:rFonts w:ascii="univers" w:hAnsi="univers"/>
        </w:rPr>
      </w:pPr>
      <w:hyperlink r:id="rId8" w:history="1">
        <w:r w:rsidRPr="00A95D57">
          <w:rPr>
            <w:rStyle w:val="Hipervnculo"/>
            <w:rFonts w:ascii="univers" w:hAnsi="univers"/>
          </w:rPr>
          <w:t>https://usabilityhub.com/do/74a379279c36/a491</w:t>
        </w:r>
      </w:hyperlink>
    </w:p>
    <w:p w:rsidR="00766D01" w:rsidRPr="00A95D57" w:rsidRDefault="00A95D57">
      <w:pPr>
        <w:rPr>
          <w:rFonts w:ascii="univers" w:hAnsi="univers"/>
        </w:rPr>
      </w:pPr>
      <w:r w:rsidRPr="00A95D57">
        <w:rPr>
          <w:rFonts w:ascii="univers" w:hAnsi="univers"/>
        </w:rPr>
        <w:t>Segú</w:t>
      </w:r>
      <w:r w:rsidR="00766D01" w:rsidRPr="00A95D57">
        <w:rPr>
          <w:rFonts w:ascii="univers" w:hAnsi="univers"/>
        </w:rPr>
        <w:t>n</w:t>
      </w:r>
      <w:r w:rsidRPr="00A95D57">
        <w:rPr>
          <w:rFonts w:ascii="univers" w:hAnsi="univers"/>
        </w:rPr>
        <w:t xml:space="preserve"> los usuarios es difícil de llegar a saber de qué marca se trata ya que aparecen diferentes marcas en pantalla y puede llegar a ser lioso.</w:t>
      </w:r>
    </w:p>
    <w:p w:rsidR="00A95D57" w:rsidRPr="00A95D57" w:rsidRDefault="00A95D57">
      <w:pPr>
        <w:rPr>
          <w:rFonts w:ascii="univers" w:hAnsi="univers"/>
        </w:rPr>
      </w:pPr>
    </w:p>
    <w:p w:rsidR="00A95D57" w:rsidRPr="00A95D57" w:rsidRDefault="00A95D57">
      <w:pPr>
        <w:rPr>
          <w:rFonts w:ascii="univers" w:hAnsi="univers"/>
        </w:rPr>
      </w:pPr>
      <w:hyperlink r:id="rId9" w:history="1">
        <w:r w:rsidRPr="00A95D57">
          <w:rPr>
            <w:rStyle w:val="Hipervnculo"/>
            <w:rFonts w:ascii="univers" w:hAnsi="univers"/>
          </w:rPr>
          <w:t>https://usabilityhub.com/do/4850c608b2bf/72a8</w:t>
        </w:r>
      </w:hyperlink>
    </w:p>
    <w:p w:rsidR="00A95D57" w:rsidRPr="00A95D57" w:rsidRDefault="00A95D57">
      <w:pPr>
        <w:rPr>
          <w:rFonts w:ascii="univers" w:hAnsi="univers"/>
        </w:rPr>
      </w:pPr>
      <w:r w:rsidRPr="00A95D57">
        <w:rPr>
          <w:rFonts w:ascii="univers" w:hAnsi="univers"/>
        </w:rPr>
        <w:t>Es una página web poco clara, que no refleja claramente de que va ni como se usa.</w:t>
      </w:r>
    </w:p>
    <w:p w:rsidR="00766D01" w:rsidRDefault="00766D01">
      <w:bookmarkStart w:id="0" w:name="_GoBack"/>
      <w:bookmarkEnd w:id="0"/>
    </w:p>
    <w:sectPr w:rsidR="00766D01" w:rsidSect="00230B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01"/>
    <w:rsid w:val="00230BFE"/>
    <w:rsid w:val="00766D01"/>
    <w:rsid w:val="00A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0F1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D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abilityhub.com/do/29657869e88/1942" TargetMode="External"/><Relationship Id="rId6" Type="http://schemas.openxmlformats.org/officeDocument/2006/relationships/hyperlink" Target="https://usabilityhub.com/do/6f536a1d7c69/3682" TargetMode="External"/><Relationship Id="rId7" Type="http://schemas.openxmlformats.org/officeDocument/2006/relationships/hyperlink" Target="https://usabilityhub.com/do/f9d5f40cdad9/75cf" TargetMode="External"/><Relationship Id="rId8" Type="http://schemas.openxmlformats.org/officeDocument/2006/relationships/hyperlink" Target="https://usabilityhub.com/do/74a379279c36/a491" TargetMode="External"/><Relationship Id="rId9" Type="http://schemas.openxmlformats.org/officeDocument/2006/relationships/hyperlink" Target="https://usabilityhub.com/do/4850c608b2bf/72a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2016-10-28T18:17:00Z</dcterms:created>
  <dcterms:modified xsi:type="dcterms:W3CDTF">2016-10-28T18:44:00Z</dcterms:modified>
</cp:coreProperties>
</file>