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5728C" w:rsidR="00C5728C" w:rsidP="006F1533" w:rsidRDefault="00B67274" w14:paraId="490466BB" w14:textId="4653CBDC">
      <w:pPr>
        <w:jc w:val="center"/>
        <w:rPr>
          <w:rStyle w:val="Encabezado1"/>
          <w:rFonts w:eastAsia="Arial"/>
          <w:lang w:val="en-US"/>
        </w:rPr>
      </w:pPr>
      <w:r>
        <w:rPr>
          <w:rStyle w:val="Encabezado1"/>
        </w:rPr>
        <w:fldChar w:fldCharType="begin"/>
      </w:r>
      <w:r>
        <w:rPr>
          <w:rStyle w:val="Encabezado1"/>
        </w:rPr>
        <w:instrText xml:space="preserve"> TITLE  "Job Posting: AI Engineering Lead"  \* MERGEFORMAT </w:instrText>
      </w:r>
      <w:r>
        <w:rPr>
          <w:rStyle w:val="Encabezado1"/>
        </w:rPr>
        <w:fldChar w:fldCharType="separate"/>
      </w:r>
      <w:r>
        <w:rPr>
          <w:rStyle w:val="Encabezado1"/>
        </w:rPr>
        <w:t xml:space="preserve">Job Posting: AI </w:t>
      </w:r>
      <w:proofErr w:type="spellStart"/>
      <w:r>
        <w:rPr>
          <w:rStyle w:val="Encabezado1"/>
        </w:rPr>
        <w:t>Engineering</w:t>
      </w:r>
      <w:proofErr w:type="spellEnd"/>
      <w:r>
        <w:rPr>
          <w:rStyle w:val="Encabezado1"/>
        </w:rPr>
        <w:t xml:space="preserve"> Lead</w:t>
      </w:r>
      <w:r>
        <w:rPr>
          <w:rStyle w:val="Encabezado1"/>
        </w:rPr>
        <w:fldChar w:fldCharType="end"/>
      </w:r>
    </w:p>
    <w:p w:rsidRPr="00DD4331" w:rsidR="00960DDB" w:rsidP="2AC66270" w:rsidRDefault="00960DDB" w14:paraId="3E991886" w14:textId="77777777">
      <w:pPr>
        <w:rPr>
          <w:rFonts w:ascii="Arial" w:hAnsi="Arial" w:eastAsia="Arial" w:cs="Arial"/>
          <w:sz w:val="20"/>
          <w:szCs w:val="20"/>
          <w:lang w:val="x-none" w:eastAsia="x-none"/>
        </w:rPr>
      </w:pPr>
      <w:bookmarkStart w:name="_Toc268093323" w:id="0"/>
      <w:bookmarkStart w:name="_Toc272136616" w:id="1"/>
    </w:p>
    <w:bookmarkEnd w:id="0"/>
    <w:bookmarkEnd w:id="1"/>
    <w:p w:rsidRPr="00B453E9" w:rsidR="00E1187B" w:rsidP="472F6862" w:rsidRDefault="000142ED" w14:paraId="0C8FA115" w14:textId="459EABBB">
      <w:pPr>
        <w:pStyle w:val="Heading1"/>
        <w:rPr>
          <w:rFonts w:eastAsia="Arial"/>
          <w:sz w:val="36"/>
          <w:szCs w:val="36"/>
        </w:rPr>
      </w:pPr>
      <w:r>
        <w:rPr>
          <w:rFonts w:eastAsia="Arial"/>
          <w:sz w:val="36"/>
          <w:szCs w:val="36"/>
        </w:rPr>
        <w:t>Descriptivo</w:t>
      </w:r>
    </w:p>
    <w:p w:rsidR="00B67274" w:rsidP="00B67274" w:rsidRDefault="00600462" w14:paraId="5158FC31" w14:textId="77777777">
      <w:pPr>
        <w:pStyle w:val="Heading2"/>
        <w:rPr>
          <w:rFonts w:eastAsia="Arial"/>
          <w:lang w:val="es-AR"/>
        </w:rPr>
      </w:pPr>
      <w:r w:rsidRPr="00600462">
        <w:rPr>
          <w:rFonts w:eastAsia="Arial"/>
          <w:lang w:val="es-AR"/>
        </w:rPr>
        <w:t xml:space="preserve">Ubicación: </w:t>
      </w:r>
    </w:p>
    <w:p w:rsidR="00600462" w:rsidP="00B67274" w:rsidRDefault="00600462" w14:paraId="16CD7335" w14:textId="17C08FCA">
      <w:pPr>
        <w:rPr>
          <w:rFonts w:eastAsia="Arial"/>
          <w:lang w:val="es-AR"/>
        </w:rPr>
      </w:pPr>
      <w:r w:rsidRPr="00600462">
        <w:rPr>
          <w:rFonts w:eastAsia="Arial"/>
          <w:lang w:val="es-AR"/>
        </w:rPr>
        <w:t>Remoto / LATAM</w:t>
      </w:r>
    </w:p>
    <w:p w:rsidRPr="00600462" w:rsidR="009E5A0F" w:rsidP="00B67274" w:rsidRDefault="009E5A0F" w14:paraId="0D1C6A4E" w14:textId="77777777">
      <w:pPr>
        <w:rPr>
          <w:rFonts w:eastAsia="Arial"/>
          <w:lang w:val="es-AR"/>
        </w:rPr>
      </w:pPr>
    </w:p>
    <w:p w:rsidR="009E5A0F" w:rsidP="009E5A0F" w:rsidRDefault="00600462" w14:paraId="70AA78F9" w14:textId="77777777">
      <w:pPr>
        <w:pStyle w:val="Heading2"/>
        <w:rPr>
          <w:rFonts w:eastAsia="Arial"/>
          <w:lang w:val="es-AR"/>
        </w:rPr>
      </w:pPr>
      <w:r w:rsidRPr="00600462">
        <w:rPr>
          <w:rFonts w:eastAsia="Arial"/>
          <w:lang w:val="es-AR"/>
        </w:rPr>
        <w:t>Sobre el rol</w:t>
      </w:r>
    </w:p>
    <w:p w:rsidRPr="000142ED" w:rsidR="00600462" w:rsidP="000142ED" w:rsidRDefault="00600462" w14:paraId="62C9729F" w14:textId="56EFDFBE">
      <w:pPr>
        <w:rPr>
          <w:rFonts w:eastAsia="Arial"/>
          <w:lang w:val="es-AR"/>
        </w:rPr>
      </w:pPr>
      <w:r w:rsidRPr="000142ED">
        <w:rPr>
          <w:rFonts w:eastAsia="Arial"/>
          <w:lang w:val="es-AR"/>
        </w:rPr>
        <w:t xml:space="preserve">Estamos buscando un AI </w:t>
      </w:r>
      <w:proofErr w:type="spellStart"/>
      <w:r w:rsidRPr="000142ED">
        <w:rPr>
          <w:rFonts w:eastAsia="Arial"/>
          <w:lang w:val="es-AR"/>
        </w:rPr>
        <w:t>Engineering</w:t>
      </w:r>
      <w:proofErr w:type="spellEnd"/>
      <w:r w:rsidRPr="000142ED">
        <w:rPr>
          <w:rFonts w:eastAsia="Arial"/>
          <w:lang w:val="es-AR"/>
        </w:rPr>
        <w:t xml:space="preserve"> Lead con perfil práctico y orientado a ejecución, para impulsar la adopción real de inteligencia artificial en el ciclo de vida de desarrollo de software y en los procesos internos de la compañía.</w:t>
      </w:r>
    </w:p>
    <w:p w:rsidRPr="000142ED" w:rsidR="00600462" w:rsidP="000142ED" w:rsidRDefault="00600462" w14:paraId="653F2AB5" w14:textId="77777777">
      <w:pPr>
        <w:rPr>
          <w:rFonts w:eastAsia="Arial"/>
          <w:lang w:val="es-AR"/>
        </w:rPr>
      </w:pPr>
      <w:r w:rsidRPr="000142ED">
        <w:rPr>
          <w:rFonts w:eastAsia="Arial"/>
          <w:lang w:val="es-AR"/>
        </w:rPr>
        <w:t xml:space="preserve">El foco del rol está en implementar soluciones concretas: integrar herramientas de IA, definir </w:t>
      </w:r>
      <w:proofErr w:type="spellStart"/>
      <w:r w:rsidRPr="000142ED">
        <w:rPr>
          <w:rFonts w:eastAsia="Arial"/>
          <w:lang w:val="es-AR"/>
        </w:rPr>
        <w:t>workflows</w:t>
      </w:r>
      <w:proofErr w:type="spellEnd"/>
      <w:r w:rsidRPr="000142ED">
        <w:rPr>
          <w:rFonts w:eastAsia="Arial"/>
          <w:lang w:val="es-AR"/>
        </w:rPr>
        <w:t xml:space="preserve"> y generar mejoras medibles de productividad en equipos técnicos y áreas de negocio.</w:t>
      </w:r>
    </w:p>
    <w:p w:rsidRPr="000142ED" w:rsidR="00600462" w:rsidP="000142ED" w:rsidRDefault="00600462" w14:paraId="43563FA4" w14:textId="77777777">
      <w:pPr>
        <w:rPr>
          <w:rFonts w:eastAsia="Arial"/>
          <w:lang w:val="es-AR"/>
        </w:rPr>
      </w:pPr>
      <w:r w:rsidRPr="000142ED">
        <w:rPr>
          <w:rFonts w:eastAsia="Arial"/>
          <w:lang w:val="es-AR"/>
        </w:rPr>
        <w:t>Trabajará directamente con el CTO y en conjunto con un desarrollador full-</w:t>
      </w:r>
      <w:proofErr w:type="spellStart"/>
      <w:r w:rsidRPr="000142ED">
        <w:rPr>
          <w:rFonts w:eastAsia="Arial"/>
          <w:lang w:val="es-AR"/>
        </w:rPr>
        <w:t>stack</w:t>
      </w:r>
      <w:proofErr w:type="spellEnd"/>
      <w:r w:rsidRPr="000142ED">
        <w:rPr>
          <w:rFonts w:eastAsia="Arial"/>
          <w:lang w:val="es-AR"/>
        </w:rPr>
        <w:t xml:space="preserve"> para construir y escalar soluciones basadas en IA.</w:t>
      </w:r>
    </w:p>
    <w:p w:rsidRPr="00600462" w:rsidR="00600462" w:rsidP="000142ED" w:rsidRDefault="00600462" w14:paraId="5ED440E8" w14:textId="77777777">
      <w:pPr>
        <w:pStyle w:val="Heading2"/>
        <w:rPr>
          <w:rFonts w:eastAsia="Arial"/>
          <w:lang w:val="es-AR"/>
        </w:rPr>
      </w:pPr>
      <w:r w:rsidRPr="00600462">
        <w:rPr>
          <w:rFonts w:eastAsia="Arial"/>
          <w:lang w:val="es-AR"/>
        </w:rPr>
        <w:t>Responsabilidades principales</w:t>
      </w:r>
    </w:p>
    <w:p w:rsidRPr="000142ED" w:rsidR="00600462" w:rsidP="000142ED" w:rsidRDefault="00600462" w14:paraId="0FCAE551" w14:textId="77777777">
      <w:pPr>
        <w:pStyle w:val="ListParagraph"/>
        <w:numPr>
          <w:ilvl w:val="0"/>
          <w:numId w:val="126"/>
        </w:numPr>
        <w:rPr>
          <w:rFonts w:eastAsia="Arial"/>
        </w:rPr>
      </w:pPr>
      <w:r w:rsidRPr="000142ED">
        <w:rPr>
          <w:rFonts w:eastAsia="Arial"/>
        </w:rPr>
        <w:t xml:space="preserve">Implementar el uso de IA en el ciclo de desarrollo (relevamiento, diseño, codificación, </w:t>
      </w:r>
      <w:proofErr w:type="spellStart"/>
      <w:r w:rsidRPr="000142ED">
        <w:rPr>
          <w:rFonts w:eastAsia="Arial"/>
        </w:rPr>
        <w:t>testing</w:t>
      </w:r>
      <w:proofErr w:type="spellEnd"/>
      <w:r w:rsidRPr="000142ED">
        <w:rPr>
          <w:rFonts w:eastAsia="Arial"/>
        </w:rPr>
        <w:t xml:space="preserve"> y documentación)</w:t>
      </w:r>
    </w:p>
    <w:p w:rsidRPr="000142ED" w:rsidR="00600462" w:rsidP="000142ED" w:rsidRDefault="00600462" w14:paraId="75CC1084" w14:textId="77777777">
      <w:pPr>
        <w:pStyle w:val="ListParagraph"/>
        <w:numPr>
          <w:ilvl w:val="0"/>
          <w:numId w:val="126"/>
        </w:numPr>
        <w:rPr>
          <w:rFonts w:eastAsia="Arial"/>
        </w:rPr>
      </w:pPr>
      <w:r w:rsidRPr="000142ED">
        <w:rPr>
          <w:rFonts w:eastAsia="Arial"/>
        </w:rPr>
        <w:t>Definir y estandarizar el uso de IA (</w:t>
      </w:r>
      <w:proofErr w:type="spellStart"/>
      <w:r w:rsidRPr="000142ED">
        <w:rPr>
          <w:rFonts w:eastAsia="Arial"/>
        </w:rPr>
        <w:t>prompts</w:t>
      </w:r>
      <w:proofErr w:type="spellEnd"/>
      <w:r w:rsidRPr="000142ED">
        <w:rPr>
          <w:rFonts w:eastAsia="Arial"/>
        </w:rPr>
        <w:t xml:space="preserve">, </w:t>
      </w:r>
      <w:proofErr w:type="spellStart"/>
      <w:r w:rsidRPr="000142ED">
        <w:rPr>
          <w:rFonts w:eastAsia="Arial"/>
        </w:rPr>
        <w:t>templates</w:t>
      </w:r>
      <w:proofErr w:type="spellEnd"/>
      <w:r w:rsidRPr="000142ED">
        <w:rPr>
          <w:rFonts w:eastAsia="Arial"/>
        </w:rPr>
        <w:t xml:space="preserve">, </w:t>
      </w:r>
      <w:proofErr w:type="spellStart"/>
      <w:r w:rsidRPr="000142ED">
        <w:rPr>
          <w:rFonts w:eastAsia="Arial"/>
        </w:rPr>
        <w:t>workflows</w:t>
      </w:r>
      <w:proofErr w:type="spellEnd"/>
      <w:r w:rsidRPr="000142ED">
        <w:rPr>
          <w:rFonts w:eastAsia="Arial"/>
        </w:rPr>
        <w:t>)</w:t>
      </w:r>
    </w:p>
    <w:p w:rsidRPr="000142ED" w:rsidR="00600462" w:rsidP="000142ED" w:rsidRDefault="00600462" w14:paraId="30A28BB8" w14:textId="77777777">
      <w:pPr>
        <w:pStyle w:val="ListParagraph"/>
        <w:numPr>
          <w:ilvl w:val="0"/>
          <w:numId w:val="126"/>
        </w:numPr>
        <w:rPr>
          <w:rFonts w:eastAsia="Arial"/>
        </w:rPr>
      </w:pPr>
      <w:r w:rsidRPr="000142ED">
        <w:rPr>
          <w:rFonts w:eastAsia="Arial"/>
        </w:rPr>
        <w:t xml:space="preserve">Integrar herramientas como Codex, </w:t>
      </w:r>
      <w:proofErr w:type="spellStart"/>
      <w:r w:rsidRPr="000142ED">
        <w:rPr>
          <w:rFonts w:eastAsia="Arial"/>
        </w:rPr>
        <w:t>Copilot</w:t>
      </w:r>
      <w:proofErr w:type="spellEnd"/>
      <w:r w:rsidRPr="000142ED">
        <w:rPr>
          <w:rFonts w:eastAsia="Arial"/>
        </w:rPr>
        <w:t>, Cursor y otros sistemas basados en LLM</w:t>
      </w:r>
    </w:p>
    <w:p w:rsidRPr="000142ED" w:rsidR="00600462" w:rsidP="000142ED" w:rsidRDefault="00600462" w14:paraId="66D6DDBE" w14:textId="77777777">
      <w:pPr>
        <w:pStyle w:val="ListParagraph"/>
        <w:numPr>
          <w:ilvl w:val="0"/>
          <w:numId w:val="126"/>
        </w:numPr>
        <w:rPr>
          <w:rFonts w:eastAsia="Arial"/>
        </w:rPr>
      </w:pPr>
      <w:r w:rsidRPr="000142ED">
        <w:rPr>
          <w:rFonts w:eastAsia="Arial"/>
        </w:rPr>
        <w:t>Desarrollar automatizaciones, scripts y asistentes internos basados en IA</w:t>
      </w:r>
    </w:p>
    <w:p w:rsidRPr="000142ED" w:rsidR="00600462" w:rsidP="000142ED" w:rsidRDefault="00600462" w14:paraId="5C05C24D" w14:textId="77777777">
      <w:pPr>
        <w:pStyle w:val="ListParagraph"/>
        <w:numPr>
          <w:ilvl w:val="0"/>
          <w:numId w:val="126"/>
        </w:numPr>
        <w:rPr>
          <w:rFonts w:eastAsia="Arial"/>
        </w:rPr>
      </w:pPr>
      <w:r w:rsidRPr="000142ED">
        <w:rPr>
          <w:rFonts w:eastAsia="Arial"/>
        </w:rPr>
        <w:t>Dar soporte a distintas áreas (RRHH, Finanzas, Operaciones) para acelerar procesos mediante IA</w:t>
      </w:r>
    </w:p>
    <w:p w:rsidRPr="000142ED" w:rsidR="00600462" w:rsidP="000142ED" w:rsidRDefault="00600462" w14:paraId="63FBDC9C" w14:textId="77777777">
      <w:pPr>
        <w:pStyle w:val="ListParagraph"/>
        <w:numPr>
          <w:ilvl w:val="0"/>
          <w:numId w:val="126"/>
        </w:numPr>
        <w:rPr>
          <w:rFonts w:eastAsia="Arial"/>
        </w:rPr>
      </w:pPr>
      <w:r w:rsidRPr="000142ED">
        <w:rPr>
          <w:rFonts w:eastAsia="Arial"/>
        </w:rPr>
        <w:t>Identificar e implementar mejoras rápidas de productividad (</w:t>
      </w:r>
      <w:proofErr w:type="spellStart"/>
      <w:r w:rsidRPr="000142ED">
        <w:rPr>
          <w:rFonts w:eastAsia="Arial"/>
        </w:rPr>
        <w:t>quick</w:t>
      </w:r>
      <w:proofErr w:type="spellEnd"/>
      <w:r w:rsidRPr="000142ED">
        <w:rPr>
          <w:rFonts w:eastAsia="Arial"/>
        </w:rPr>
        <w:t xml:space="preserve"> </w:t>
      </w:r>
      <w:proofErr w:type="spellStart"/>
      <w:r w:rsidRPr="000142ED">
        <w:rPr>
          <w:rFonts w:eastAsia="Arial"/>
        </w:rPr>
        <w:t>wins</w:t>
      </w:r>
      <w:proofErr w:type="spellEnd"/>
      <w:r w:rsidRPr="000142ED">
        <w:rPr>
          <w:rFonts w:eastAsia="Arial"/>
        </w:rPr>
        <w:t>)</w:t>
      </w:r>
    </w:p>
    <w:p w:rsidRPr="000142ED" w:rsidR="00600462" w:rsidP="000142ED" w:rsidRDefault="00600462" w14:paraId="504B484E" w14:textId="77777777">
      <w:pPr>
        <w:pStyle w:val="ListParagraph"/>
        <w:numPr>
          <w:ilvl w:val="0"/>
          <w:numId w:val="126"/>
        </w:numPr>
        <w:rPr>
          <w:rFonts w:eastAsia="Arial"/>
        </w:rPr>
      </w:pPr>
      <w:r w:rsidRPr="000142ED">
        <w:rPr>
          <w:rFonts w:eastAsia="Arial"/>
        </w:rPr>
        <w:t>Asegurar la calidad y consistencia de los outputs generados por IA</w:t>
      </w:r>
    </w:p>
    <w:p w:rsidRPr="00600462" w:rsidR="00600462" w:rsidP="000142ED" w:rsidRDefault="00600462" w14:paraId="7321A6EF" w14:textId="77777777">
      <w:pPr>
        <w:pStyle w:val="Heading2"/>
        <w:rPr>
          <w:rFonts w:eastAsia="Arial"/>
          <w:lang w:val="es-AR"/>
        </w:rPr>
      </w:pPr>
      <w:r w:rsidRPr="00600462">
        <w:rPr>
          <w:rFonts w:eastAsia="Arial"/>
          <w:lang w:val="es-AR"/>
        </w:rPr>
        <w:t>Requisitos</w:t>
      </w:r>
    </w:p>
    <w:p w:rsidRPr="000142ED" w:rsidR="00600462" w:rsidP="000142ED" w:rsidRDefault="00600462" w14:paraId="6D0E0D6A" w14:textId="77777777">
      <w:pPr>
        <w:pStyle w:val="ListParagraph"/>
        <w:numPr>
          <w:ilvl w:val="0"/>
          <w:numId w:val="127"/>
        </w:numPr>
        <w:rPr>
          <w:rFonts w:eastAsia="Arial"/>
        </w:rPr>
      </w:pPr>
      <w:r w:rsidRPr="000142ED">
        <w:rPr>
          <w:rFonts w:eastAsia="Arial"/>
        </w:rPr>
        <w:t>5 a 8 años de experiencia en desarrollo de software</w:t>
      </w:r>
    </w:p>
    <w:p w:rsidRPr="000142ED" w:rsidR="00600462" w:rsidP="000142ED" w:rsidRDefault="00600462" w14:paraId="4F259F9B" w14:textId="77777777">
      <w:pPr>
        <w:pStyle w:val="ListParagraph"/>
        <w:numPr>
          <w:ilvl w:val="0"/>
          <w:numId w:val="127"/>
        </w:numPr>
        <w:rPr>
          <w:rFonts w:eastAsia="Arial"/>
        </w:rPr>
      </w:pPr>
      <w:r w:rsidRPr="000142ED">
        <w:rPr>
          <w:rFonts w:eastAsia="Arial"/>
        </w:rPr>
        <w:t>Experiencia práctica utilizando herramientas de IA en proyectos reales</w:t>
      </w:r>
    </w:p>
    <w:p w:rsidRPr="000142ED" w:rsidR="00600462" w:rsidP="000142ED" w:rsidRDefault="00600462" w14:paraId="7168E023" w14:textId="47337411">
      <w:pPr>
        <w:pStyle w:val="ListParagraph"/>
        <w:numPr>
          <w:ilvl w:val="0"/>
          <w:numId w:val="127"/>
        </w:numPr>
        <w:rPr>
          <w:rFonts w:eastAsia="Arial"/>
        </w:rPr>
      </w:pPr>
      <w:r w:rsidRPr="232899AB" w:rsidR="3A44B4C6">
        <w:rPr>
          <w:rFonts w:eastAsia="Arial"/>
        </w:rPr>
        <w:t>C</w:t>
      </w:r>
      <w:r w:rsidRPr="232899AB" w:rsidR="00600462">
        <w:rPr>
          <w:rFonts w:eastAsia="Arial"/>
        </w:rPr>
        <w:t xml:space="preserve">onocimientos en integración mediante </w:t>
      </w:r>
      <w:r w:rsidRPr="232899AB" w:rsidR="00600462">
        <w:rPr>
          <w:rFonts w:eastAsia="Arial"/>
        </w:rPr>
        <w:t>APIs</w:t>
      </w:r>
      <w:r w:rsidRPr="232899AB" w:rsidR="00600462">
        <w:rPr>
          <w:rFonts w:eastAsia="Arial"/>
        </w:rPr>
        <w:t xml:space="preserve"> y automatización</w:t>
      </w:r>
    </w:p>
    <w:p w:rsidRPr="000142ED" w:rsidR="00600462" w:rsidP="000142ED" w:rsidRDefault="00600462" w14:paraId="5F6B8EF5" w14:textId="77777777">
      <w:pPr>
        <w:pStyle w:val="ListParagraph"/>
        <w:numPr>
          <w:ilvl w:val="0"/>
          <w:numId w:val="127"/>
        </w:numPr>
        <w:rPr>
          <w:rFonts w:eastAsia="Arial"/>
        </w:rPr>
      </w:pPr>
      <w:r w:rsidRPr="000142ED">
        <w:rPr>
          <w:rFonts w:eastAsia="Arial"/>
        </w:rPr>
        <w:t xml:space="preserve">Experiencia en </w:t>
      </w:r>
      <w:proofErr w:type="spellStart"/>
      <w:r w:rsidRPr="000142ED">
        <w:rPr>
          <w:rFonts w:eastAsia="Arial"/>
        </w:rPr>
        <w:t>prompt</w:t>
      </w:r>
      <w:proofErr w:type="spellEnd"/>
      <w:r w:rsidRPr="000142ED">
        <w:rPr>
          <w:rFonts w:eastAsia="Arial"/>
        </w:rPr>
        <w:t xml:space="preserve"> </w:t>
      </w:r>
      <w:proofErr w:type="spellStart"/>
      <w:r w:rsidRPr="000142ED">
        <w:rPr>
          <w:rFonts w:eastAsia="Arial"/>
        </w:rPr>
        <w:t>engineering</w:t>
      </w:r>
      <w:proofErr w:type="spellEnd"/>
      <w:r w:rsidRPr="000142ED">
        <w:rPr>
          <w:rFonts w:eastAsia="Arial"/>
        </w:rPr>
        <w:t xml:space="preserve"> y uso de </w:t>
      </w:r>
      <w:proofErr w:type="spellStart"/>
      <w:r w:rsidRPr="000142ED">
        <w:rPr>
          <w:rFonts w:eastAsia="Arial"/>
        </w:rPr>
        <w:t>LLMs</w:t>
      </w:r>
      <w:proofErr w:type="spellEnd"/>
    </w:p>
    <w:p w:rsidRPr="000142ED" w:rsidR="00600462" w:rsidP="000142ED" w:rsidRDefault="00600462" w14:paraId="3C582ABD" w14:textId="77777777">
      <w:pPr>
        <w:pStyle w:val="ListParagraph"/>
        <w:numPr>
          <w:ilvl w:val="0"/>
          <w:numId w:val="127"/>
        </w:numPr>
        <w:rPr>
          <w:rFonts w:eastAsia="Arial"/>
        </w:rPr>
      </w:pPr>
      <w:r w:rsidRPr="000142ED">
        <w:rPr>
          <w:rFonts w:eastAsia="Arial"/>
        </w:rPr>
        <w:t>Perfil resolutivo, pragmático y orientado a resultados</w:t>
      </w:r>
    </w:p>
    <w:p w:rsidRPr="00600462" w:rsidR="00600462" w:rsidP="00B91292" w:rsidRDefault="00600462" w14:paraId="1D6C776B" w14:textId="77777777">
      <w:pPr>
        <w:pStyle w:val="Heading2"/>
        <w:rPr>
          <w:rFonts w:eastAsia="Arial"/>
          <w:lang w:val="es-AR"/>
        </w:rPr>
      </w:pPr>
      <w:r w:rsidRPr="00600462">
        <w:rPr>
          <w:rFonts w:eastAsia="Arial"/>
          <w:lang w:val="es-AR"/>
        </w:rPr>
        <w:t>Deseable</w:t>
      </w:r>
    </w:p>
    <w:p w:rsidRPr="00B91292" w:rsidR="00600462" w:rsidP="00B91292" w:rsidRDefault="00600462" w14:paraId="652E06C8" w14:textId="6D3F26CA">
      <w:pPr>
        <w:pStyle w:val="ListParagraph"/>
        <w:numPr>
          <w:ilvl w:val="0"/>
          <w:numId w:val="128"/>
        </w:numPr>
        <w:rPr>
          <w:rFonts w:eastAsia="Arial"/>
        </w:rPr>
      </w:pPr>
      <w:r w:rsidRPr="00B91292">
        <w:rPr>
          <w:rFonts w:eastAsia="Arial"/>
        </w:rPr>
        <w:t>Experiencia con Python</w:t>
      </w:r>
      <w:r w:rsidR="00EC12B0">
        <w:rPr>
          <w:rFonts w:eastAsia="Arial"/>
        </w:rPr>
        <w:t>, C#</w:t>
      </w:r>
    </w:p>
    <w:p w:rsidRPr="00B91292" w:rsidR="00600462" w:rsidP="00B91292" w:rsidRDefault="00600462" w14:paraId="31C7085D" w14:textId="77777777">
      <w:pPr>
        <w:pStyle w:val="ListParagraph"/>
        <w:numPr>
          <w:ilvl w:val="0"/>
          <w:numId w:val="128"/>
        </w:numPr>
        <w:rPr>
          <w:rFonts w:eastAsia="Arial"/>
        </w:rPr>
      </w:pPr>
      <w:r w:rsidRPr="00B91292">
        <w:rPr>
          <w:rFonts w:eastAsia="Arial"/>
        </w:rPr>
        <w:t>Experiencia construyendo herramientas internas o plataformas de desarrollo</w:t>
      </w:r>
    </w:p>
    <w:p w:rsidRPr="00B91292" w:rsidR="00600462" w:rsidP="00B91292" w:rsidRDefault="00600462" w14:paraId="3B98AC3B" w14:textId="77777777">
      <w:pPr>
        <w:pStyle w:val="ListParagraph"/>
        <w:numPr>
          <w:ilvl w:val="0"/>
          <w:numId w:val="128"/>
        </w:numPr>
        <w:rPr>
          <w:rFonts w:eastAsia="Arial"/>
        </w:rPr>
      </w:pPr>
      <w:r w:rsidRPr="00B91292">
        <w:rPr>
          <w:rFonts w:eastAsia="Arial"/>
        </w:rPr>
        <w:t xml:space="preserve">Familiaridad con herramientas como </w:t>
      </w:r>
      <w:proofErr w:type="spellStart"/>
      <w:r w:rsidRPr="00B91292">
        <w:rPr>
          <w:rFonts w:eastAsia="Arial"/>
        </w:rPr>
        <w:t>Copilot</w:t>
      </w:r>
      <w:proofErr w:type="spellEnd"/>
      <w:r w:rsidRPr="00B91292">
        <w:rPr>
          <w:rFonts w:eastAsia="Arial"/>
        </w:rPr>
        <w:t>, Codex, Cursor</w:t>
      </w:r>
    </w:p>
    <w:p w:rsidRPr="0009049D" w:rsidR="0009049D" w:rsidP="24255DF4" w:rsidRDefault="2C32C8E8" w14:paraId="1059BEBD" w14:textId="16780CAF">
      <w:pPr>
        <w:keepNext/>
        <w:spacing w:before="240" w:after="60"/>
        <w:outlineLvl w:val="0"/>
        <w:rPr>
          <w:rFonts w:ascii="Arial" w:hAnsi="Arial" w:eastAsia="Arial" w:cs="Arial"/>
          <w:b/>
          <w:bCs/>
          <w:kern w:val="32"/>
          <w:sz w:val="36"/>
          <w:szCs w:val="36"/>
          <w:lang w:val="en-US" w:eastAsia="en-US"/>
        </w:rPr>
      </w:pPr>
      <w:bookmarkStart w:name="_Toc1055422063" w:id="2"/>
      <w:proofErr w:type="spellStart"/>
      <w:r w:rsidRPr="24255DF4">
        <w:rPr>
          <w:rFonts w:ascii="Arial" w:hAnsi="Arial" w:eastAsia="Arial" w:cs="Arial"/>
          <w:b/>
          <w:bCs/>
          <w:kern w:val="32"/>
          <w:sz w:val="36"/>
          <w:szCs w:val="36"/>
          <w:lang w:val="en-US" w:eastAsia="en-US"/>
        </w:rPr>
        <w:lastRenderedPageBreak/>
        <w:t>Revisiones</w:t>
      </w:r>
      <w:proofErr w:type="spellEnd"/>
      <w:r w:rsidRPr="24255DF4">
        <w:rPr>
          <w:rFonts w:ascii="Arial" w:hAnsi="Arial" w:eastAsia="Arial" w:cs="Arial"/>
          <w:b/>
          <w:bCs/>
          <w:kern w:val="32"/>
          <w:sz w:val="36"/>
          <w:szCs w:val="36"/>
          <w:lang w:val="en-US" w:eastAsia="en-US"/>
        </w:rPr>
        <w:t>:</w:t>
      </w:r>
      <w:bookmarkEnd w:id="2"/>
    </w:p>
    <w:p w:rsidRPr="00DD4331" w:rsidR="0009049D" w:rsidP="2AC66270" w:rsidRDefault="0009049D" w14:paraId="5DF718B9" w14:textId="77777777">
      <w:pPr>
        <w:rPr>
          <w:rFonts w:ascii="Arial" w:hAnsi="Arial" w:eastAsia="Arial" w:cs="Arial"/>
          <w:b/>
          <w:bCs/>
          <w:sz w:val="32"/>
          <w:szCs w:val="32"/>
        </w:rPr>
      </w:pPr>
    </w:p>
    <w:tbl>
      <w:tblPr>
        <w:tblW w:w="9900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3"/>
        <w:gridCol w:w="1015"/>
        <w:gridCol w:w="1201"/>
        <w:gridCol w:w="2343"/>
        <w:gridCol w:w="1276"/>
        <w:gridCol w:w="1276"/>
        <w:gridCol w:w="1536"/>
      </w:tblGrid>
      <w:tr w:rsidRPr="00DD4331" w:rsidR="0009049D" w:rsidTr="69034D1E" w14:paraId="41602B99" w14:textId="77777777">
        <w:trPr>
          <w:trHeight w:val="278"/>
        </w:trPr>
        <w:tc>
          <w:tcPr>
            <w:tcW w:w="1253" w:type="dxa"/>
            <w:vMerge w:val="restart"/>
            <w:shd w:val="clear" w:color="auto" w:fill="E0E0E0"/>
          </w:tcPr>
          <w:p w:rsidRPr="00DD4331" w:rsidR="0009049D" w:rsidP="2AC66270" w:rsidRDefault="0009049D" w14:paraId="6B7C56A8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Fecha </w:t>
            </w:r>
          </w:p>
        </w:tc>
        <w:tc>
          <w:tcPr>
            <w:tcW w:w="1015" w:type="dxa"/>
            <w:vMerge w:val="restart"/>
            <w:shd w:val="clear" w:color="auto" w:fill="E0E0E0"/>
          </w:tcPr>
          <w:p w:rsidRPr="00DD4331" w:rsidR="0009049D" w:rsidP="2AC66270" w:rsidRDefault="0009049D" w14:paraId="1C1568FD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01" w:type="dxa"/>
            <w:vMerge w:val="restart"/>
            <w:shd w:val="clear" w:color="auto" w:fill="E0E0E0"/>
          </w:tcPr>
          <w:p w:rsidRPr="00DD4331" w:rsidR="0009049D" w:rsidP="2AC66270" w:rsidRDefault="0009049D" w14:paraId="7C69726C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2343" w:type="dxa"/>
            <w:vMerge w:val="restart"/>
            <w:shd w:val="clear" w:color="auto" w:fill="E0E0E0"/>
          </w:tcPr>
          <w:p w:rsidRPr="00DD4331" w:rsidR="0009049D" w:rsidP="2AC66270" w:rsidRDefault="0009049D" w14:paraId="74578222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>Comentario</w:t>
            </w:r>
          </w:p>
        </w:tc>
        <w:tc>
          <w:tcPr>
            <w:tcW w:w="1276" w:type="dxa"/>
            <w:vMerge w:val="restart"/>
            <w:shd w:val="clear" w:color="auto" w:fill="E0E0E0"/>
          </w:tcPr>
          <w:p w:rsidRPr="00DD4331" w:rsidR="0009049D" w:rsidP="2AC66270" w:rsidRDefault="0009049D" w14:paraId="5C283794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2812" w:type="dxa"/>
            <w:gridSpan w:val="2"/>
            <w:shd w:val="clear" w:color="auto" w:fill="E0E0E0"/>
          </w:tcPr>
          <w:p w:rsidRPr="00DD4331" w:rsidR="0009049D" w:rsidP="2AC66270" w:rsidRDefault="0009049D" w14:paraId="0DE911E5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>Aprobación</w:t>
            </w:r>
          </w:p>
        </w:tc>
      </w:tr>
      <w:tr w:rsidRPr="00DD4331" w:rsidR="0009049D" w:rsidTr="69034D1E" w14:paraId="79809357" w14:textId="77777777">
        <w:trPr>
          <w:trHeight w:val="277"/>
        </w:trPr>
        <w:tc>
          <w:tcPr>
            <w:tcW w:w="1253" w:type="dxa"/>
            <w:vMerge/>
          </w:tcPr>
          <w:p w:rsidRPr="00DD4331" w:rsidR="0009049D" w:rsidP="00E374E9" w:rsidRDefault="0009049D" w14:paraId="21756945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15" w:type="dxa"/>
            <w:vMerge/>
          </w:tcPr>
          <w:p w:rsidRPr="00DD4331" w:rsidR="0009049D" w:rsidP="00E374E9" w:rsidRDefault="0009049D" w14:paraId="305449F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01" w:type="dxa"/>
            <w:vMerge/>
          </w:tcPr>
          <w:p w:rsidRPr="00DD4331" w:rsidR="0009049D" w:rsidP="00E374E9" w:rsidRDefault="0009049D" w14:paraId="2CA76B84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43" w:type="dxa"/>
            <w:vMerge/>
          </w:tcPr>
          <w:p w:rsidRPr="00DD4331" w:rsidR="0009049D" w:rsidP="00E374E9" w:rsidRDefault="0009049D" w14:paraId="2DD4836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:rsidRPr="00DD4331" w:rsidR="0009049D" w:rsidP="00E374E9" w:rsidRDefault="0009049D" w14:paraId="4CC258E4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E0E0E0"/>
          </w:tcPr>
          <w:p w:rsidRPr="00DD4331" w:rsidR="0009049D" w:rsidP="2AC66270" w:rsidRDefault="0009049D" w14:paraId="56D9056F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536" w:type="dxa"/>
            <w:shd w:val="clear" w:color="auto" w:fill="E0E0E0"/>
          </w:tcPr>
          <w:p w:rsidRPr="00DD4331" w:rsidR="0009049D" w:rsidP="2AC66270" w:rsidRDefault="0009049D" w14:paraId="5EB24EA9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AC66270">
              <w:rPr>
                <w:rFonts w:ascii="Arial" w:hAnsi="Arial" w:eastAsia="Arial" w:cs="Arial"/>
                <w:b/>
                <w:bCs/>
                <w:sz w:val="22"/>
                <w:szCs w:val="22"/>
              </w:rPr>
              <w:t>Autorizante</w:t>
            </w:r>
          </w:p>
        </w:tc>
      </w:tr>
      <w:tr w:rsidRPr="00DD4331" w:rsidR="00E1187B" w:rsidTr="69034D1E" w14:paraId="1B908BB8" w14:textId="77777777">
        <w:tc>
          <w:tcPr>
            <w:tcW w:w="1253" w:type="dxa"/>
          </w:tcPr>
          <w:p w:rsidRPr="00E1187B" w:rsidR="00E1187B" w:rsidP="2AC66270" w:rsidRDefault="006D4796" w14:paraId="54A16AAA" w14:textId="4949B505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30</w:t>
            </w:r>
            <w:r w:rsidRPr="2AC66270" w:rsidR="00E1187B">
              <w:rPr>
                <w:rFonts w:ascii="Arial" w:hAnsi="Arial" w:eastAsia="Arial" w:cs="Arial"/>
                <w:sz w:val="20"/>
                <w:szCs w:val="20"/>
              </w:rPr>
              <w:t>/0</w:t>
            </w: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  <w:r w:rsidRPr="2AC66270" w:rsidR="00E1187B">
              <w:rPr>
                <w:rFonts w:ascii="Arial" w:hAnsi="Arial" w:eastAsia="Arial" w:cs="Arial"/>
                <w:sz w:val="20"/>
                <w:szCs w:val="20"/>
              </w:rPr>
              <w:t>/20</w:t>
            </w:r>
            <w:r>
              <w:rPr>
                <w:rFonts w:ascii="Arial" w:hAnsi="Arial" w:eastAsia="Arial" w:cs="Arial"/>
                <w:sz w:val="20"/>
                <w:szCs w:val="20"/>
              </w:rPr>
              <w:t>26</w:t>
            </w:r>
          </w:p>
        </w:tc>
        <w:tc>
          <w:tcPr>
            <w:tcW w:w="1015" w:type="dxa"/>
          </w:tcPr>
          <w:p w:rsidRPr="00E1187B" w:rsidR="00E1187B" w:rsidP="2AC66270" w:rsidRDefault="00E1187B" w14:paraId="4F85D18D" w14:textId="4A1C3E8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AC66270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201" w:type="dxa"/>
          </w:tcPr>
          <w:p w:rsidRPr="00E1187B" w:rsidR="00E1187B" w:rsidP="2AC66270" w:rsidRDefault="006D4796" w14:paraId="5BC4E73C" w14:textId="116BC6BA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Style w:val="PageNumber"/>
                <w:rFonts w:ascii="Arial" w:hAnsi="Arial" w:eastAsia="Arial" w:cs="Arial"/>
              </w:rPr>
              <w:t>G. Nanni</w:t>
            </w:r>
          </w:p>
        </w:tc>
        <w:tc>
          <w:tcPr>
            <w:tcW w:w="2343" w:type="dxa"/>
          </w:tcPr>
          <w:p w:rsidRPr="00E1187B" w:rsidR="00E1187B" w:rsidP="2AC66270" w:rsidRDefault="00E1187B" w14:paraId="2BE7E0E9" w14:textId="16DC0B1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AC66270">
              <w:rPr>
                <w:rFonts w:ascii="Arial" w:hAnsi="Arial" w:eastAsia="Arial" w:cs="Arial"/>
                <w:sz w:val="20"/>
                <w:szCs w:val="20"/>
              </w:rPr>
              <w:t>Creación del doc</w:t>
            </w:r>
          </w:p>
        </w:tc>
        <w:tc>
          <w:tcPr>
            <w:tcW w:w="1276" w:type="dxa"/>
          </w:tcPr>
          <w:p w:rsidRPr="00E1187B" w:rsidR="00E1187B" w:rsidP="2AC66270" w:rsidRDefault="006D4796" w14:paraId="79AC04A3" w14:textId="69C49763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Borrador</w:t>
            </w:r>
          </w:p>
        </w:tc>
        <w:tc>
          <w:tcPr>
            <w:tcW w:w="1276" w:type="dxa"/>
          </w:tcPr>
          <w:p w:rsidRPr="00DD4331" w:rsidR="00E1187B" w:rsidP="2AC66270" w:rsidRDefault="00E1187B" w14:paraId="573AD1AE" w14:textId="4C1D3E49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536" w:type="dxa"/>
          </w:tcPr>
          <w:p w:rsidRPr="00DD4331" w:rsidR="00E1187B" w:rsidP="2AC66270" w:rsidRDefault="00E1187B" w14:paraId="068AF2C8" w14:textId="53E67B83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</w:tbl>
    <w:p w:rsidR="69034D1E" w:rsidRDefault="69034D1E" w14:paraId="720FF3E2" w14:textId="23D56D7A"/>
    <w:p w:rsidRPr="00DD4331" w:rsidR="0009049D" w:rsidP="2AC66270" w:rsidRDefault="0009049D" w14:paraId="3CDD23F1" w14:textId="77777777">
      <w:pPr>
        <w:jc w:val="both"/>
        <w:rPr>
          <w:rFonts w:ascii="Arial" w:hAnsi="Arial" w:eastAsia="Arial" w:cs="Arial"/>
          <w:b/>
          <w:bCs/>
          <w:sz w:val="32"/>
          <w:szCs w:val="32"/>
        </w:rPr>
      </w:pPr>
    </w:p>
    <w:p w:rsidRPr="00960DDB" w:rsidR="002741BD" w:rsidP="2AC66270" w:rsidRDefault="002741BD" w14:paraId="6B058333" w14:textId="77777777">
      <w:pPr>
        <w:rPr>
          <w:rFonts w:ascii="Arial" w:hAnsi="Arial" w:eastAsia="Arial" w:cs="Arial"/>
        </w:rPr>
      </w:pPr>
    </w:p>
    <w:p w:rsidR="2AC66270" w:rsidP="2AC66270" w:rsidRDefault="2AC66270" w14:paraId="2F7850E3" w14:textId="25479854">
      <w:pPr>
        <w:rPr>
          <w:rFonts w:ascii="Arial" w:hAnsi="Arial" w:eastAsia="Arial" w:cs="Arial"/>
        </w:rPr>
      </w:pPr>
    </w:p>
    <w:p w:rsidR="2AC66270" w:rsidP="2AC66270" w:rsidRDefault="2AC66270" w14:paraId="4B46411A" w14:textId="53BEF7A1">
      <w:pPr>
        <w:rPr>
          <w:rFonts w:ascii="Arial" w:hAnsi="Arial" w:eastAsia="Arial" w:cs="Arial"/>
        </w:rPr>
      </w:pPr>
    </w:p>
    <w:sectPr w:rsidR="2AC66270" w:rsidSect="0009049D">
      <w:headerReference w:type="default" r:id="rId10"/>
      <w:footerReference w:type="default" r:id="rId11"/>
      <w:pgSz w:w="11906" w:h="16838" w:orient="portrait" w:code="9"/>
      <w:pgMar w:top="2666" w:right="424" w:bottom="1135" w:left="567" w:header="720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7FB1" w:rsidP="008733C8" w:rsidRDefault="00557FB1" w14:paraId="18B75892" w14:textId="77777777">
      <w:r>
        <w:separator/>
      </w:r>
    </w:p>
  </w:endnote>
  <w:endnote w:type="continuationSeparator" w:id="0">
    <w:p w:rsidR="00557FB1" w:rsidP="008733C8" w:rsidRDefault="00557FB1" w14:paraId="0477B6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428B7" w:rsidR="00E177F6" w:rsidP="00E177F6" w:rsidRDefault="00E177F6" w14:paraId="02A7AA8E" w14:textId="77777777">
    <w:pPr>
      <w:pStyle w:val="Footer"/>
      <w:rPr>
        <w:color w:val="002060"/>
      </w:rPr>
    </w:pPr>
    <w:r w:rsidRPr="008428B7">
      <w:rPr>
        <w:noProof/>
        <w:color w:val="002060"/>
      </w:rPr>
      <w:drawing>
        <wp:anchor distT="0" distB="0" distL="114300" distR="114300" simplePos="0" relativeHeight="251668480" behindDoc="1" locked="0" layoutInCell="1" allowOverlap="1" wp14:anchorId="3548C691" wp14:editId="5862280C">
          <wp:simplePos x="0" y="0"/>
          <wp:positionH relativeFrom="page">
            <wp:posOffset>1980096</wp:posOffset>
          </wp:positionH>
          <wp:positionV relativeFrom="paragraph">
            <wp:posOffset>-248285</wp:posOffset>
          </wp:positionV>
          <wp:extent cx="5543550" cy="957193"/>
          <wp:effectExtent l="0" t="0" r="0" b="0"/>
          <wp:wrapNone/>
          <wp:docPr id="2069670787" name="Imagen 10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3550" cy="9571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28B7">
      <w:rPr>
        <w:color w:val="002060"/>
        <w:sz w:val="17"/>
        <w:szCs w:val="17"/>
      </w:rPr>
      <w:t xml:space="preserve">SISTRAN </w:t>
    </w:r>
    <w:proofErr w:type="spellStart"/>
    <w:r w:rsidRPr="008428B7">
      <w:rPr>
        <w:color w:val="002060"/>
        <w:sz w:val="17"/>
        <w:szCs w:val="17"/>
      </w:rPr>
      <w:t>Corporate</w:t>
    </w:r>
    <w:proofErr w:type="spellEnd"/>
    <w:r w:rsidRPr="008428B7">
      <w:rPr>
        <w:color w:val="002060"/>
        <w:sz w:val="17"/>
        <w:szCs w:val="17"/>
      </w:rPr>
      <w:t xml:space="preserve"> · Av. Corrientes 1386 · 2º </w:t>
    </w:r>
    <w:proofErr w:type="gramStart"/>
    <w:r w:rsidRPr="008428B7">
      <w:rPr>
        <w:color w:val="002060"/>
        <w:sz w:val="17"/>
        <w:szCs w:val="17"/>
      </w:rPr>
      <w:t>Piso  ·</w:t>
    </w:r>
    <w:proofErr w:type="gramEnd"/>
    <w:r w:rsidRPr="008428B7">
      <w:rPr>
        <w:color w:val="002060"/>
        <w:sz w:val="17"/>
        <w:szCs w:val="17"/>
      </w:rPr>
      <w:t xml:space="preserve">  Buenos </w:t>
    </w:r>
    <w:proofErr w:type="gramStart"/>
    <w:r w:rsidRPr="008428B7">
      <w:rPr>
        <w:color w:val="002060"/>
        <w:sz w:val="17"/>
        <w:szCs w:val="17"/>
      </w:rPr>
      <w:t>Aires  ·</w:t>
    </w:r>
    <w:proofErr w:type="gramEnd"/>
    <w:r w:rsidRPr="008428B7">
      <w:rPr>
        <w:color w:val="002060"/>
        <w:sz w:val="17"/>
        <w:szCs w:val="17"/>
      </w:rPr>
      <w:t xml:space="preserve">  </w:t>
    </w:r>
    <w:proofErr w:type="gramStart"/>
    <w:r w:rsidRPr="008428B7">
      <w:rPr>
        <w:color w:val="002060"/>
        <w:sz w:val="17"/>
        <w:szCs w:val="17"/>
      </w:rPr>
      <w:t>Argentina  ·</w:t>
    </w:r>
    <w:proofErr w:type="gramEnd"/>
    <w:r w:rsidRPr="008428B7">
      <w:rPr>
        <w:color w:val="002060"/>
        <w:sz w:val="17"/>
        <w:szCs w:val="17"/>
      </w:rPr>
      <w:t xml:space="preserve">  Tel.: (54-11) 4373-8011</w:t>
    </w:r>
  </w:p>
  <w:p w:rsidRPr="00CC55A6" w:rsidR="00E177F6" w:rsidP="00E177F6" w:rsidRDefault="00E177F6" w14:paraId="7546B98A" w14:textId="77777777">
    <w:pPr>
      <w:pStyle w:val="Footer"/>
    </w:pPr>
  </w:p>
  <w:p w:rsidRPr="004C56BF" w:rsidR="008733C8" w:rsidP="00AB1871" w:rsidRDefault="008733C8" w14:paraId="0308EFD7" w14:textId="48A74B0C">
    <w:pPr>
      <w:pStyle w:val="Footer"/>
      <w:tabs>
        <w:tab w:val="clear" w:pos="4680"/>
        <w:tab w:val="clear" w:pos="9360"/>
        <w:tab w:val="left" w:pos="720"/>
        <w:tab w:val="right" w:pos="10206"/>
      </w:tabs>
      <w:jc w:val="center"/>
      <w:rPr>
        <w:color w:val="FFFFFF" w:themeColor="background1"/>
        <w:sz w:val="17"/>
        <w:szCs w:val="17"/>
        <w:lang w:val="es-AR"/>
      </w:rPr>
    </w:pPr>
    <w:r w:rsidRPr="004C56BF">
      <w:rPr>
        <w:color w:val="FFFFFF" w:themeColor="background1"/>
        <w:sz w:val="17"/>
        <w:szCs w:val="17"/>
        <w:lang w:val="es-AR"/>
      </w:rPr>
      <w:t xml:space="preserve">SISTRAN </w:t>
    </w:r>
    <w:r w:rsidRPr="004C56BF" w:rsidR="00E55788">
      <w:rPr>
        <w:color w:val="FFFFFF" w:themeColor="background1"/>
        <w:sz w:val="17"/>
        <w:szCs w:val="17"/>
        <w:lang w:val="es-AR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7FB1" w:rsidP="008733C8" w:rsidRDefault="00557FB1" w14:paraId="0886C3BF" w14:textId="77777777">
      <w:r>
        <w:separator/>
      </w:r>
    </w:p>
  </w:footnote>
  <w:footnote w:type="continuationSeparator" w:id="0">
    <w:p w:rsidR="00557FB1" w:rsidP="008733C8" w:rsidRDefault="00557FB1" w14:paraId="485692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733C8" w:rsidP="00832A4E" w:rsidRDefault="0009049D" w14:paraId="4B79876E" w14:textId="56D9A434">
    <w:pPr>
      <w:pStyle w:val="Header"/>
      <w:tabs>
        <w:tab w:val="clear" w:pos="4680"/>
        <w:tab w:val="clear" w:pos="9360"/>
        <w:tab w:val="left" w:pos="1890"/>
      </w:tabs>
    </w:pPr>
    <w:r>
      <w:rPr>
        <w:noProof/>
      </w:rPr>
      <w:drawing>
        <wp:anchor distT="0" distB="0" distL="114300" distR="114300" simplePos="0" relativeHeight="251670528" behindDoc="1" locked="0" layoutInCell="1" allowOverlap="1" wp14:anchorId="767D3B80" wp14:editId="44B98E00">
          <wp:simplePos x="0" y="0"/>
          <wp:positionH relativeFrom="margin">
            <wp:posOffset>-318770</wp:posOffset>
          </wp:positionH>
          <wp:positionV relativeFrom="paragraph">
            <wp:posOffset>-447675</wp:posOffset>
          </wp:positionV>
          <wp:extent cx="7207050" cy="1483826"/>
          <wp:effectExtent l="0" t="0" r="0" b="2540"/>
          <wp:wrapNone/>
          <wp:docPr id="340138714" name="Imagen 9" descr="Gráfico, Gráfico de dispers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 descr="Gráfico, Gráfico de dispers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7050" cy="14838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2A4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E29"/>
    <w:multiLevelType w:val="hybridMultilevel"/>
    <w:tmpl w:val="BABC415A"/>
    <w:lvl w:ilvl="0" w:tplc="A84CF3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4809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BCCF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EEDD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34BC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46DC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1A81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7EC9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FA6E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5E2A6E"/>
    <w:multiLevelType w:val="hybridMultilevel"/>
    <w:tmpl w:val="3FE8024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3878CF"/>
    <w:multiLevelType w:val="hybridMultilevel"/>
    <w:tmpl w:val="BD54D7C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8645BC"/>
    <w:multiLevelType w:val="multilevel"/>
    <w:tmpl w:val="EA3E0E3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6644906"/>
    <w:multiLevelType w:val="hybridMultilevel"/>
    <w:tmpl w:val="6068150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B19957"/>
    <w:multiLevelType w:val="hybridMultilevel"/>
    <w:tmpl w:val="BF4E8A3E"/>
    <w:lvl w:ilvl="0" w:tplc="024213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26EB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04AD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142D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EAE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8E80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8E67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C447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BEA8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7DB0FBF"/>
    <w:multiLevelType w:val="hybridMultilevel"/>
    <w:tmpl w:val="0A1E6D5A"/>
    <w:lvl w:ilvl="0" w:tplc="2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08446B92"/>
    <w:multiLevelType w:val="hybridMultilevel"/>
    <w:tmpl w:val="4DDC7004"/>
    <w:lvl w:ilvl="0" w:tplc="D70CA7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923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683A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3EC9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721F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66A0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BAA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1CF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AE52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A9CBE3C"/>
    <w:multiLevelType w:val="hybridMultilevel"/>
    <w:tmpl w:val="DD909FBA"/>
    <w:lvl w:ilvl="0" w:tplc="44167E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6808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A41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7A64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5C30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3065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183D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940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22A9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7F1AEE"/>
    <w:multiLevelType w:val="multilevel"/>
    <w:tmpl w:val="B116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7D32A0"/>
    <w:multiLevelType w:val="multilevel"/>
    <w:tmpl w:val="A734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0F52653F"/>
    <w:multiLevelType w:val="hybridMultilevel"/>
    <w:tmpl w:val="FC24A8F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FFDAE2C"/>
    <w:multiLevelType w:val="hybridMultilevel"/>
    <w:tmpl w:val="AFAAA63A"/>
    <w:lvl w:ilvl="0" w:tplc="ADD2E4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E828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52EC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C83B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464B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F096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645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4290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611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0F472FF"/>
    <w:multiLevelType w:val="hybridMultilevel"/>
    <w:tmpl w:val="C478D04A"/>
    <w:lvl w:ilvl="0" w:tplc="2D30D9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60A3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52A4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800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5430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3070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AB2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F86F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368B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14CC1CF"/>
    <w:multiLevelType w:val="hybridMultilevel"/>
    <w:tmpl w:val="BDA61C66"/>
    <w:lvl w:ilvl="0" w:tplc="BF1043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664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FA28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BE0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EC7C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ACE8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04CC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C8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90C9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15C229C"/>
    <w:multiLevelType w:val="hybridMultilevel"/>
    <w:tmpl w:val="EACE934A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237C3F3"/>
    <w:multiLevelType w:val="hybridMultilevel"/>
    <w:tmpl w:val="85CA0F52"/>
    <w:lvl w:ilvl="0" w:tplc="0BAC25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3C75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B2E9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827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82C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6099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B4F6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BE0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467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2504717"/>
    <w:multiLevelType w:val="hybridMultilevel"/>
    <w:tmpl w:val="0BF40C02"/>
    <w:lvl w:ilvl="0" w:tplc="F76EF9A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B6086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3488AC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560C6D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9E28FA5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190675C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3FA7EC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25AA67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4E4EC4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2CA481F"/>
    <w:multiLevelType w:val="hybridMultilevel"/>
    <w:tmpl w:val="91AE4888"/>
    <w:lvl w:ilvl="0" w:tplc="E9E828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20E0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9C9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568C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1412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949A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507D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6C8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2A66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41BC300"/>
    <w:multiLevelType w:val="hybridMultilevel"/>
    <w:tmpl w:val="FC0AD31A"/>
    <w:lvl w:ilvl="0" w:tplc="2B70D9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DE82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8631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1817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AA6B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2C21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7EAE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82E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BAF0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4C16A15"/>
    <w:multiLevelType w:val="hybridMultilevel"/>
    <w:tmpl w:val="0B4A5D06"/>
    <w:lvl w:ilvl="0" w:tplc="2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17FE1CF9"/>
    <w:multiLevelType w:val="hybridMultilevel"/>
    <w:tmpl w:val="52C821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6A5CC07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 w:eastAsia="Times New Roman" w:cs="Aria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80AC1B8"/>
    <w:multiLevelType w:val="hybridMultilevel"/>
    <w:tmpl w:val="D58C170A"/>
    <w:lvl w:ilvl="0" w:tplc="52BC84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800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3696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C48C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D8D1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E2E5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90A0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1C99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EAAA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82A4793"/>
    <w:multiLevelType w:val="hybridMultilevel"/>
    <w:tmpl w:val="14FE953C"/>
    <w:lvl w:ilvl="0" w:tplc="2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1909D63B"/>
    <w:multiLevelType w:val="hybridMultilevel"/>
    <w:tmpl w:val="0F20AB60"/>
    <w:lvl w:ilvl="0" w:tplc="28C2EC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2E0C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B0E0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60C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885E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9EAF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00BF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C8A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483E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98DC76D"/>
    <w:multiLevelType w:val="hybridMultilevel"/>
    <w:tmpl w:val="BE8A49B4"/>
    <w:lvl w:ilvl="0" w:tplc="D25CAB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344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6C47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5CF1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1CD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68BB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40C3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A458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E870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9CD30FB"/>
    <w:multiLevelType w:val="hybridMultilevel"/>
    <w:tmpl w:val="1DA83CD8"/>
    <w:lvl w:ilvl="0" w:tplc="851059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5833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6AB6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5E2D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EA9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4C5C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7A76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C6E2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6099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1A3D3A67"/>
    <w:multiLevelType w:val="multilevel"/>
    <w:tmpl w:val="892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A7FFB9A"/>
    <w:multiLevelType w:val="hybridMultilevel"/>
    <w:tmpl w:val="3DDC96BE"/>
    <w:lvl w:ilvl="0" w:tplc="A4AE4C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9E2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180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F22F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CFF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2EF2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92E3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82D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AE4D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1B7B7523"/>
    <w:multiLevelType w:val="multilevel"/>
    <w:tmpl w:val="21C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1BA4F77A"/>
    <w:multiLevelType w:val="hybridMultilevel"/>
    <w:tmpl w:val="D0C0EF1A"/>
    <w:lvl w:ilvl="0" w:tplc="3F341D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8C9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0EB6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B8CD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061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809A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CA2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F28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30DB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1C1B681F"/>
    <w:multiLevelType w:val="multilevel"/>
    <w:tmpl w:val="B4BAEA78"/>
    <w:lvl w:ilvl="0">
      <w:start w:val="1"/>
      <w:numFmt w:val="decimal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8"/>
        </w:tabs>
        <w:ind w:left="142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0"/>
        </w:tabs>
        <w:ind w:left="1290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34"/>
        </w:tabs>
        <w:ind w:left="1434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78"/>
        </w:tabs>
        <w:ind w:left="157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2"/>
        </w:tabs>
        <w:ind w:left="172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0"/>
        </w:tabs>
        <w:ind w:left="2010" w:hanging="1584"/>
      </w:pPr>
      <w:rPr>
        <w:rFonts w:hint="default"/>
      </w:rPr>
    </w:lvl>
  </w:abstractNum>
  <w:abstractNum w:abstractNumId="32" w15:restartNumberingAfterBreak="0">
    <w:nsid w:val="1E204551"/>
    <w:multiLevelType w:val="hybridMultilevel"/>
    <w:tmpl w:val="6708F380"/>
    <w:lvl w:ilvl="0" w:tplc="212630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7057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9C23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F64A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E6B6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6ED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A8B7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08CF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847D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1E9CC590"/>
    <w:multiLevelType w:val="hybridMultilevel"/>
    <w:tmpl w:val="1DD614FA"/>
    <w:lvl w:ilvl="0" w:tplc="013841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B8C6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CA7C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E2E9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D202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72DA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8E6A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F8C1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8212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1FBF249A"/>
    <w:multiLevelType w:val="multilevel"/>
    <w:tmpl w:val="C6E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1FD86704"/>
    <w:multiLevelType w:val="hybridMultilevel"/>
    <w:tmpl w:val="66B6AA38"/>
    <w:lvl w:ilvl="0" w:tplc="C51AF5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201B557A"/>
    <w:multiLevelType w:val="hybridMultilevel"/>
    <w:tmpl w:val="E9D096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21797E69"/>
    <w:multiLevelType w:val="hybridMultilevel"/>
    <w:tmpl w:val="720A82AA"/>
    <w:lvl w:ilvl="0" w:tplc="562C5A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7A71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4A89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90BF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BCC7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7EE1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4A65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BAFD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B8BE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21EA3D0F"/>
    <w:multiLevelType w:val="hybridMultilevel"/>
    <w:tmpl w:val="2F3C7F6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2244CC63"/>
    <w:multiLevelType w:val="hybridMultilevel"/>
    <w:tmpl w:val="5B44A9B8"/>
    <w:lvl w:ilvl="0" w:tplc="903E03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FA5D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2841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5AB2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7A6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F095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DCC0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5E57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C268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242F4D38"/>
    <w:multiLevelType w:val="hybridMultilevel"/>
    <w:tmpl w:val="32181D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268BD4AF"/>
    <w:multiLevelType w:val="hybridMultilevel"/>
    <w:tmpl w:val="67767FAA"/>
    <w:lvl w:ilvl="0" w:tplc="28ACC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36E9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109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723E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7AE1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3073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EBB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162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909A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26CC1347"/>
    <w:multiLevelType w:val="multilevel"/>
    <w:tmpl w:val="C33EC5F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3" w15:restartNumberingAfterBreak="0">
    <w:nsid w:val="2A01D4A8"/>
    <w:multiLevelType w:val="hybridMultilevel"/>
    <w:tmpl w:val="05F4A384"/>
    <w:lvl w:ilvl="0" w:tplc="6F6A99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0632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229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10CB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4AC7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8C20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4A36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EAA7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6A62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2BDD771A"/>
    <w:multiLevelType w:val="hybridMultilevel"/>
    <w:tmpl w:val="E580FA4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2C8A602F"/>
    <w:multiLevelType w:val="hybridMultilevel"/>
    <w:tmpl w:val="45FEB1DC"/>
    <w:lvl w:ilvl="0" w:tplc="108C21F6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20A6C21"/>
    <w:multiLevelType w:val="hybridMultilevel"/>
    <w:tmpl w:val="F630396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2DD051F"/>
    <w:multiLevelType w:val="hybridMultilevel"/>
    <w:tmpl w:val="5A5839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2F47BFE"/>
    <w:multiLevelType w:val="hybridMultilevel"/>
    <w:tmpl w:val="91EA5AFC"/>
    <w:lvl w:ilvl="0" w:tplc="F24CCF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BAF5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FC9C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1AE7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DAF7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80E7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AA3F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1812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703B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346C4C19"/>
    <w:multiLevelType w:val="hybridMultilevel"/>
    <w:tmpl w:val="309E727C"/>
    <w:lvl w:ilvl="0" w:tplc="2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0" w15:restartNumberingAfterBreak="0">
    <w:nsid w:val="34C235DB"/>
    <w:multiLevelType w:val="hybridMultilevel"/>
    <w:tmpl w:val="C28AD96A"/>
    <w:lvl w:ilvl="0" w:tplc="2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520E4612">
      <w:numFmt w:val="bullet"/>
      <w:lvlText w:val="•"/>
      <w:lvlJc w:val="left"/>
      <w:pPr>
        <w:ind w:left="1440" w:hanging="360"/>
      </w:pPr>
      <w:rPr>
        <w:rFonts w:hint="default" w:ascii="Calibri" w:hAnsi="Calibri" w:eastAsia="Times New Roman" w:cs="Times New Roman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358740E7"/>
    <w:multiLevelType w:val="hybridMultilevel"/>
    <w:tmpl w:val="B3B2495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2" w15:restartNumberingAfterBreak="0">
    <w:nsid w:val="368A188E"/>
    <w:multiLevelType w:val="hybridMultilevel"/>
    <w:tmpl w:val="5A004C5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6F35378"/>
    <w:multiLevelType w:val="hybridMultilevel"/>
    <w:tmpl w:val="D5F0F0A8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371608BC"/>
    <w:multiLevelType w:val="hybridMultilevel"/>
    <w:tmpl w:val="E394405A"/>
    <w:lvl w:ilvl="0" w:tplc="203AB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8AEB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8EF1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CAD2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3ABD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FC79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1C45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26D7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1006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37560A02"/>
    <w:multiLevelType w:val="multilevel"/>
    <w:tmpl w:val="26B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 w15:restartNumberingAfterBreak="0">
    <w:nsid w:val="3A0D4756"/>
    <w:multiLevelType w:val="multilevel"/>
    <w:tmpl w:val="034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3D71CF1F"/>
    <w:multiLevelType w:val="hybridMultilevel"/>
    <w:tmpl w:val="E796170E"/>
    <w:lvl w:ilvl="0" w:tplc="DC16CB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7A28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20CF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764D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6E35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FEE8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B802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D68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885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3E101B98"/>
    <w:multiLevelType w:val="multilevel"/>
    <w:tmpl w:val="83C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3E2017C2"/>
    <w:multiLevelType w:val="multilevel"/>
    <w:tmpl w:val="2B5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3E601C2B"/>
    <w:multiLevelType w:val="hybridMultilevel"/>
    <w:tmpl w:val="8C369B5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3FCC39F0"/>
    <w:multiLevelType w:val="multilevel"/>
    <w:tmpl w:val="C19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40B1B860"/>
    <w:multiLevelType w:val="hybridMultilevel"/>
    <w:tmpl w:val="B98E235E"/>
    <w:lvl w:ilvl="0" w:tplc="1D221A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1CD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92D7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A0C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A412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D809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9E7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20D7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4AE9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4190633F"/>
    <w:multiLevelType w:val="hybridMultilevel"/>
    <w:tmpl w:val="9F52943C"/>
    <w:lvl w:ilvl="0" w:tplc="B97EAEF6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42334E2E"/>
    <w:multiLevelType w:val="multilevel"/>
    <w:tmpl w:val="FC2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42CD6915"/>
    <w:multiLevelType w:val="hybridMultilevel"/>
    <w:tmpl w:val="BDD8A71E"/>
    <w:lvl w:ilvl="0" w:tplc="D4569D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769A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DCB8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A416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8875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C6AC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1C4E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364B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A45B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48C6E43"/>
    <w:multiLevelType w:val="hybridMultilevel"/>
    <w:tmpl w:val="7EA8635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6FFAA86"/>
    <w:multiLevelType w:val="hybridMultilevel"/>
    <w:tmpl w:val="84A2CFE6"/>
    <w:lvl w:ilvl="0" w:tplc="21F8A0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D227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E35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124C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1CB4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E84D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08F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5A4C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F071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4789BAE6"/>
    <w:multiLevelType w:val="hybridMultilevel"/>
    <w:tmpl w:val="A3080C26"/>
    <w:lvl w:ilvl="0" w:tplc="80F481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4E1E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BE3C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EA03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3891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B24C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FEB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F844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EE45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47E54E87"/>
    <w:multiLevelType w:val="multilevel"/>
    <w:tmpl w:val="B7A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4891FC64"/>
    <w:multiLevelType w:val="hybridMultilevel"/>
    <w:tmpl w:val="AE441BAC"/>
    <w:lvl w:ilvl="0" w:tplc="D6981F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6AC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BC9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860F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3251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1030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0E09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7CB6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0A70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48F190E0"/>
    <w:multiLevelType w:val="hybridMultilevel"/>
    <w:tmpl w:val="1B02A1B0"/>
    <w:lvl w:ilvl="0" w:tplc="7C3EC5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3C9D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461C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BC2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CC4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86F0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8C5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486C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C258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49E7ABE9"/>
    <w:multiLevelType w:val="hybridMultilevel"/>
    <w:tmpl w:val="D480B790"/>
    <w:lvl w:ilvl="0" w:tplc="8EEEBF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789A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B2A0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B29F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0449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096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C07A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14AF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E067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4C65A98A"/>
    <w:multiLevelType w:val="hybridMultilevel"/>
    <w:tmpl w:val="74A8C5F4"/>
    <w:lvl w:ilvl="0" w:tplc="BF7EC1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A0F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F6B8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8CBB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9A86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C432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B888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AA6B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26BF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4C80AB2C"/>
    <w:multiLevelType w:val="hybridMultilevel"/>
    <w:tmpl w:val="B39E6BA4"/>
    <w:lvl w:ilvl="0" w:tplc="10C847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4238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0E6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6EE2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B4FC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0673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B82D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2621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0F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4D0907E0"/>
    <w:multiLevelType w:val="hybridMultilevel"/>
    <w:tmpl w:val="AF281E00"/>
    <w:lvl w:ilvl="0" w:tplc="4F18A5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16EB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0A0F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E027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44AF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FC61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AC5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B62D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26F1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4DA049CE"/>
    <w:multiLevelType w:val="multilevel"/>
    <w:tmpl w:val="598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50113332"/>
    <w:multiLevelType w:val="hybridMultilevel"/>
    <w:tmpl w:val="A5647A76"/>
    <w:lvl w:ilvl="0" w:tplc="897CE9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7A23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D28B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A0C2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E88E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6058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DAC1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5A7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62A7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5022737E"/>
    <w:multiLevelType w:val="hybridMultilevel"/>
    <w:tmpl w:val="0F8CE36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50316662"/>
    <w:multiLevelType w:val="hybridMultilevel"/>
    <w:tmpl w:val="BE16DCD2"/>
    <w:lvl w:ilvl="0" w:tplc="225C9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006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5ACF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0860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C64A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841F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0037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7ADB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1094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50BF078C"/>
    <w:multiLevelType w:val="hybridMultilevel"/>
    <w:tmpl w:val="4EA0E674"/>
    <w:lvl w:ilvl="0" w:tplc="2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1" w15:restartNumberingAfterBreak="0">
    <w:nsid w:val="51AE4BCA"/>
    <w:multiLevelType w:val="multilevel"/>
    <w:tmpl w:val="6F9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51BF90B3"/>
    <w:multiLevelType w:val="hybridMultilevel"/>
    <w:tmpl w:val="6BE0FC32"/>
    <w:lvl w:ilvl="0" w:tplc="917A7B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4AA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B856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760B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80F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525B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7E8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AEC3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9ADD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2971F8C"/>
    <w:multiLevelType w:val="multilevel"/>
    <w:tmpl w:val="D6D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52E63749"/>
    <w:multiLevelType w:val="hybridMultilevel"/>
    <w:tmpl w:val="08C2537A"/>
    <w:lvl w:ilvl="0" w:tplc="EAA454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D225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BAC4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1C01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BAC3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F8AD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6479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543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70A1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3CB3E36"/>
    <w:multiLevelType w:val="hybridMultilevel"/>
    <w:tmpl w:val="0FAA70C0"/>
    <w:lvl w:ilvl="0" w:tplc="FA38E3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F4E7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4AC8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168B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C4D0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CA4E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A0F6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1C41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FEA5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544CA6F9"/>
    <w:multiLevelType w:val="hybridMultilevel"/>
    <w:tmpl w:val="D48E060C"/>
    <w:lvl w:ilvl="0" w:tplc="482E9A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641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4A9C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E8E3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26E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3044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668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F2D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2CC1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59FDC08"/>
    <w:multiLevelType w:val="hybridMultilevel"/>
    <w:tmpl w:val="DCB0E82A"/>
    <w:lvl w:ilvl="0" w:tplc="4C7A63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4641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27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2A5D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F278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54C6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C41F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0C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366E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64E42B0"/>
    <w:multiLevelType w:val="multilevel"/>
    <w:tmpl w:val="1F2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59B36B41"/>
    <w:multiLevelType w:val="hybridMultilevel"/>
    <w:tmpl w:val="D12C1322"/>
    <w:lvl w:ilvl="0" w:tplc="240A0001">
      <w:start w:val="10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59C940EC"/>
    <w:multiLevelType w:val="hybridMultilevel"/>
    <w:tmpl w:val="119266A0"/>
    <w:lvl w:ilvl="0" w:tplc="C55AB8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9D8832E"/>
    <w:multiLevelType w:val="hybridMultilevel"/>
    <w:tmpl w:val="4D504B18"/>
    <w:lvl w:ilvl="0" w:tplc="368C1A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F40D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D002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FEF6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9CB2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90A9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B669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B820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3235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2" w15:restartNumberingAfterBreak="0">
    <w:nsid w:val="5A9083F4"/>
    <w:multiLevelType w:val="hybridMultilevel"/>
    <w:tmpl w:val="5308F070"/>
    <w:lvl w:ilvl="0" w:tplc="BDC026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CCAA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783B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268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A61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807C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80FD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26F2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4CA2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3" w15:restartNumberingAfterBreak="0">
    <w:nsid w:val="5ADB5083"/>
    <w:multiLevelType w:val="multilevel"/>
    <w:tmpl w:val="EC0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5D7650C7"/>
    <w:multiLevelType w:val="hybridMultilevel"/>
    <w:tmpl w:val="59823F52"/>
    <w:lvl w:ilvl="0" w:tplc="2C0A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2C0A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5" w15:restartNumberingAfterBreak="0">
    <w:nsid w:val="5DB63D43"/>
    <w:multiLevelType w:val="hybridMultilevel"/>
    <w:tmpl w:val="B262DD72"/>
    <w:lvl w:ilvl="0" w:tplc="DD247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5EE3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7C7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C872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7EFA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8C56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EE06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982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0273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5DC76B71"/>
    <w:multiLevelType w:val="multilevel"/>
    <w:tmpl w:val="436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7" w15:restartNumberingAfterBreak="0">
    <w:nsid w:val="5E2C20E7"/>
    <w:multiLevelType w:val="hybridMultilevel"/>
    <w:tmpl w:val="754AF41A"/>
    <w:lvl w:ilvl="0" w:tplc="2CB8ED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84CC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709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1ECD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3460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9ECA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7E48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BE74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3027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5F4077D8"/>
    <w:multiLevelType w:val="hybridMultilevel"/>
    <w:tmpl w:val="35FC6640"/>
    <w:lvl w:ilvl="0" w:tplc="0198882C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9" w15:restartNumberingAfterBreak="0">
    <w:nsid w:val="5FDA7D43"/>
    <w:multiLevelType w:val="hybridMultilevel"/>
    <w:tmpl w:val="6D7453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03463CC"/>
    <w:multiLevelType w:val="multilevel"/>
    <w:tmpl w:val="953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615541FD"/>
    <w:multiLevelType w:val="multilevel"/>
    <w:tmpl w:val="934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63306FD9"/>
    <w:multiLevelType w:val="multilevel"/>
    <w:tmpl w:val="6C2A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64996A64"/>
    <w:multiLevelType w:val="hybridMultilevel"/>
    <w:tmpl w:val="A7E81828"/>
    <w:lvl w:ilvl="0" w:tplc="F8A8F7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782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F217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A0AD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1A85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6608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2E8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B88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7A9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4" w15:restartNumberingAfterBreak="0">
    <w:nsid w:val="6641C4F4"/>
    <w:multiLevelType w:val="hybridMultilevel"/>
    <w:tmpl w:val="7AE04EEA"/>
    <w:lvl w:ilvl="0" w:tplc="FFDEAA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C05A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AA32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04AF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AE5C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D6CF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3C11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A1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66E6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5" w15:restartNumberingAfterBreak="0">
    <w:nsid w:val="677875D5"/>
    <w:multiLevelType w:val="hybridMultilevel"/>
    <w:tmpl w:val="06AC72B0"/>
    <w:lvl w:ilvl="0" w:tplc="49FCC0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148A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76A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109A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C020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14C5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82AD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ECBF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B696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68196327"/>
    <w:multiLevelType w:val="hybridMultilevel"/>
    <w:tmpl w:val="DC98316A"/>
    <w:lvl w:ilvl="0" w:tplc="2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7" w15:restartNumberingAfterBreak="0">
    <w:nsid w:val="681F3D5E"/>
    <w:multiLevelType w:val="multilevel"/>
    <w:tmpl w:val="EA3E0E3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8" w15:restartNumberingAfterBreak="0">
    <w:nsid w:val="692030E2"/>
    <w:multiLevelType w:val="hybridMultilevel"/>
    <w:tmpl w:val="73806AA4"/>
    <w:lvl w:ilvl="0" w:tplc="81DEC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D032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3AC2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B0B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30D3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389E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A800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7E71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0A33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9" w15:restartNumberingAfterBreak="0">
    <w:nsid w:val="6980F940"/>
    <w:multiLevelType w:val="hybridMultilevel"/>
    <w:tmpl w:val="73888F46"/>
    <w:lvl w:ilvl="0" w:tplc="F6DAD0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082C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A0CF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1CEE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5ED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5C8A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8046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FAD6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D04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6B3414D5"/>
    <w:multiLevelType w:val="hybridMultilevel"/>
    <w:tmpl w:val="253CC9BA"/>
    <w:lvl w:ilvl="0" w:tplc="7682BB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F055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8296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DC2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F84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C8FB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5E4C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F23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C0C4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1" w15:restartNumberingAfterBreak="0">
    <w:nsid w:val="6C321646"/>
    <w:multiLevelType w:val="multilevel"/>
    <w:tmpl w:val="415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6CC79C86"/>
    <w:multiLevelType w:val="hybridMultilevel"/>
    <w:tmpl w:val="A9DE32B0"/>
    <w:lvl w:ilvl="0" w:tplc="FE327A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F609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EE36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268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5E29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A605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3CE1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F0EB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EEB9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3" w15:restartNumberingAfterBreak="0">
    <w:nsid w:val="6D1877DD"/>
    <w:multiLevelType w:val="hybridMultilevel"/>
    <w:tmpl w:val="63C4D26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6E11573E"/>
    <w:multiLevelType w:val="hybridMultilevel"/>
    <w:tmpl w:val="AA4839B4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5" w15:restartNumberingAfterBreak="0">
    <w:nsid w:val="6E7A1EEA"/>
    <w:multiLevelType w:val="multilevel"/>
    <w:tmpl w:val="7A06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6EF87818"/>
    <w:multiLevelType w:val="hybridMultilevel"/>
    <w:tmpl w:val="0CCA25C8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7" w15:restartNumberingAfterBreak="0">
    <w:nsid w:val="6EFF0BEC"/>
    <w:multiLevelType w:val="multilevel"/>
    <w:tmpl w:val="309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71023841"/>
    <w:multiLevelType w:val="hybridMultilevel"/>
    <w:tmpl w:val="890294B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9" w15:restartNumberingAfterBreak="0">
    <w:nsid w:val="72846F6E"/>
    <w:multiLevelType w:val="multilevel"/>
    <w:tmpl w:val="1D12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0" w15:restartNumberingAfterBreak="0">
    <w:nsid w:val="729B6D43"/>
    <w:multiLevelType w:val="multilevel"/>
    <w:tmpl w:val="FCB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72A33A90"/>
    <w:multiLevelType w:val="multilevel"/>
    <w:tmpl w:val="BBF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 w15:restartNumberingAfterBreak="0">
    <w:nsid w:val="74227F71"/>
    <w:multiLevelType w:val="multilevel"/>
    <w:tmpl w:val="AB0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3" w15:restartNumberingAfterBreak="0">
    <w:nsid w:val="77068FBC"/>
    <w:multiLevelType w:val="hybridMultilevel"/>
    <w:tmpl w:val="D44C250E"/>
    <w:lvl w:ilvl="0" w:tplc="DF8EEB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BCC9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27E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B0E9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3652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2E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ECA3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CC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22C8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4" w15:restartNumberingAfterBreak="0">
    <w:nsid w:val="7AE7B37E"/>
    <w:multiLevelType w:val="hybridMultilevel"/>
    <w:tmpl w:val="BD4CB9E0"/>
    <w:lvl w:ilvl="0" w:tplc="5CA493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A62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7CB2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A45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DA66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8470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F22C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78D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245E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5" w15:restartNumberingAfterBreak="0">
    <w:nsid w:val="7BA71360"/>
    <w:multiLevelType w:val="multilevel"/>
    <w:tmpl w:val="0CF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6" w15:restartNumberingAfterBreak="0">
    <w:nsid w:val="7CA21F74"/>
    <w:multiLevelType w:val="multilevel"/>
    <w:tmpl w:val="985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7" w15:restartNumberingAfterBreak="0">
    <w:nsid w:val="7CAC34D0"/>
    <w:multiLevelType w:val="multilevel"/>
    <w:tmpl w:val="B9E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8" w15:restartNumberingAfterBreak="0">
    <w:nsid w:val="7EE2042C"/>
    <w:multiLevelType w:val="multilevel"/>
    <w:tmpl w:val="7258329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lang w:val="es-ES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273324558">
    <w:abstractNumId w:val="91"/>
  </w:num>
  <w:num w:numId="2" w16cid:durableId="578561276">
    <w:abstractNumId w:val="13"/>
  </w:num>
  <w:num w:numId="3" w16cid:durableId="1711563530">
    <w:abstractNumId w:val="97"/>
  </w:num>
  <w:num w:numId="4" w16cid:durableId="1746300954">
    <w:abstractNumId w:val="57"/>
  </w:num>
  <w:num w:numId="5" w16cid:durableId="626548994">
    <w:abstractNumId w:val="85"/>
  </w:num>
  <w:num w:numId="6" w16cid:durableId="96369740">
    <w:abstractNumId w:val="54"/>
  </w:num>
  <w:num w:numId="7" w16cid:durableId="1619068423">
    <w:abstractNumId w:val="123"/>
  </w:num>
  <w:num w:numId="8" w16cid:durableId="858739065">
    <w:abstractNumId w:val="77"/>
  </w:num>
  <w:num w:numId="9" w16cid:durableId="604658878">
    <w:abstractNumId w:val="8"/>
  </w:num>
  <w:num w:numId="10" w16cid:durableId="1825931075">
    <w:abstractNumId w:val="16"/>
  </w:num>
  <w:num w:numId="11" w16cid:durableId="659357845">
    <w:abstractNumId w:val="74"/>
  </w:num>
  <w:num w:numId="12" w16cid:durableId="426077551">
    <w:abstractNumId w:val="86"/>
  </w:num>
  <w:num w:numId="13" w16cid:durableId="1782797986">
    <w:abstractNumId w:val="30"/>
  </w:num>
  <w:num w:numId="14" w16cid:durableId="447086736">
    <w:abstractNumId w:val="67"/>
  </w:num>
  <w:num w:numId="15" w16cid:durableId="1858306036">
    <w:abstractNumId w:val="70"/>
  </w:num>
  <w:num w:numId="16" w16cid:durableId="1709185451">
    <w:abstractNumId w:val="22"/>
  </w:num>
  <w:num w:numId="17" w16cid:durableId="1291548929">
    <w:abstractNumId w:val="32"/>
  </w:num>
  <w:num w:numId="18" w16cid:durableId="202402701">
    <w:abstractNumId w:val="48"/>
  </w:num>
  <w:num w:numId="19" w16cid:durableId="636376312">
    <w:abstractNumId w:val="82"/>
  </w:num>
  <w:num w:numId="20" w16cid:durableId="1550216366">
    <w:abstractNumId w:val="68"/>
  </w:num>
  <w:num w:numId="21" w16cid:durableId="1083526021">
    <w:abstractNumId w:val="112"/>
  </w:num>
  <w:num w:numId="22" w16cid:durableId="1982690105">
    <w:abstractNumId w:val="12"/>
  </w:num>
  <w:num w:numId="23" w16cid:durableId="1633557681">
    <w:abstractNumId w:val="71"/>
  </w:num>
  <w:num w:numId="24" w16cid:durableId="1404911699">
    <w:abstractNumId w:val="39"/>
  </w:num>
  <w:num w:numId="25" w16cid:durableId="511146500">
    <w:abstractNumId w:val="73"/>
  </w:num>
  <w:num w:numId="26" w16cid:durableId="368116581">
    <w:abstractNumId w:val="26"/>
  </w:num>
  <w:num w:numId="27" w16cid:durableId="1185941722">
    <w:abstractNumId w:val="124"/>
  </w:num>
  <w:num w:numId="28" w16cid:durableId="51196878">
    <w:abstractNumId w:val="87"/>
  </w:num>
  <w:num w:numId="29" w16cid:durableId="426266587">
    <w:abstractNumId w:val="37"/>
  </w:num>
  <w:num w:numId="30" w16cid:durableId="1741976093">
    <w:abstractNumId w:val="103"/>
  </w:num>
  <w:num w:numId="31" w16cid:durableId="136146441">
    <w:abstractNumId w:val="0"/>
  </w:num>
  <w:num w:numId="32" w16cid:durableId="1991591553">
    <w:abstractNumId w:val="75"/>
  </w:num>
  <w:num w:numId="33" w16cid:durableId="1192375149">
    <w:abstractNumId w:val="5"/>
  </w:num>
  <w:num w:numId="34" w16cid:durableId="391316829">
    <w:abstractNumId w:val="24"/>
  </w:num>
  <w:num w:numId="35" w16cid:durableId="274098929">
    <w:abstractNumId w:val="7"/>
  </w:num>
  <w:num w:numId="36" w16cid:durableId="691415219">
    <w:abstractNumId w:val="25"/>
  </w:num>
  <w:num w:numId="37" w16cid:durableId="369378721">
    <w:abstractNumId w:val="104"/>
  </w:num>
  <w:num w:numId="38" w16cid:durableId="28846530">
    <w:abstractNumId w:val="18"/>
  </w:num>
  <w:num w:numId="39" w16cid:durableId="4794433">
    <w:abstractNumId w:val="62"/>
  </w:num>
  <w:num w:numId="40" w16cid:durableId="1296259063">
    <w:abstractNumId w:val="28"/>
  </w:num>
  <w:num w:numId="41" w16cid:durableId="442577274">
    <w:abstractNumId w:val="105"/>
  </w:num>
  <w:num w:numId="42" w16cid:durableId="1362587019">
    <w:abstractNumId w:val="19"/>
  </w:num>
  <w:num w:numId="43" w16cid:durableId="1147208981">
    <w:abstractNumId w:val="41"/>
  </w:num>
  <w:num w:numId="44" w16cid:durableId="810755225">
    <w:abstractNumId w:val="108"/>
  </w:num>
  <w:num w:numId="45" w16cid:durableId="345333326">
    <w:abstractNumId w:val="33"/>
  </w:num>
  <w:num w:numId="46" w16cid:durableId="2003772392">
    <w:abstractNumId w:val="110"/>
  </w:num>
  <w:num w:numId="47" w16cid:durableId="196353316">
    <w:abstractNumId w:val="14"/>
  </w:num>
  <w:num w:numId="48" w16cid:durableId="1951165052">
    <w:abstractNumId w:val="92"/>
  </w:num>
  <w:num w:numId="49" w16cid:durableId="750082204">
    <w:abstractNumId w:val="43"/>
  </w:num>
  <w:num w:numId="50" w16cid:durableId="1210844080">
    <w:abstractNumId w:val="72"/>
  </w:num>
  <w:num w:numId="51" w16cid:durableId="353070086">
    <w:abstractNumId w:val="95"/>
  </w:num>
  <w:num w:numId="52" w16cid:durableId="1262421803">
    <w:abstractNumId w:val="79"/>
  </w:num>
  <w:num w:numId="53" w16cid:durableId="1167601240">
    <w:abstractNumId w:val="65"/>
  </w:num>
  <w:num w:numId="54" w16cid:durableId="1714689082">
    <w:abstractNumId w:val="84"/>
  </w:num>
  <w:num w:numId="55" w16cid:durableId="2041931902">
    <w:abstractNumId w:val="109"/>
  </w:num>
  <w:num w:numId="56" w16cid:durableId="221793528">
    <w:abstractNumId w:val="90"/>
  </w:num>
  <w:num w:numId="57" w16cid:durableId="1092971658">
    <w:abstractNumId w:val="52"/>
  </w:num>
  <w:num w:numId="58" w16cid:durableId="1702434678">
    <w:abstractNumId w:val="60"/>
  </w:num>
  <w:num w:numId="59" w16cid:durableId="963317043">
    <w:abstractNumId w:val="63"/>
  </w:num>
  <w:num w:numId="60" w16cid:durableId="2120297608">
    <w:abstractNumId w:val="42"/>
  </w:num>
  <w:num w:numId="61" w16cid:durableId="2001303471">
    <w:abstractNumId w:val="3"/>
  </w:num>
  <w:num w:numId="62" w16cid:durableId="331565972">
    <w:abstractNumId w:val="98"/>
  </w:num>
  <w:num w:numId="63" w16cid:durableId="1065295028">
    <w:abstractNumId w:val="40"/>
  </w:num>
  <w:num w:numId="64" w16cid:durableId="1146237155">
    <w:abstractNumId w:val="23"/>
  </w:num>
  <w:num w:numId="65" w16cid:durableId="816919828">
    <w:abstractNumId w:val="106"/>
  </w:num>
  <w:num w:numId="66" w16cid:durableId="2037850966">
    <w:abstractNumId w:val="80"/>
  </w:num>
  <w:num w:numId="67" w16cid:durableId="237207349">
    <w:abstractNumId w:val="44"/>
  </w:num>
  <w:num w:numId="68" w16cid:durableId="717708935">
    <w:abstractNumId w:val="78"/>
  </w:num>
  <w:num w:numId="69" w16cid:durableId="1216769587">
    <w:abstractNumId w:val="46"/>
  </w:num>
  <w:num w:numId="70" w16cid:durableId="1942103612">
    <w:abstractNumId w:val="128"/>
  </w:num>
  <w:num w:numId="71" w16cid:durableId="504785107">
    <w:abstractNumId w:val="21"/>
  </w:num>
  <w:num w:numId="72" w16cid:durableId="1882981499">
    <w:abstractNumId w:val="17"/>
  </w:num>
  <w:num w:numId="73" w16cid:durableId="723986787">
    <w:abstractNumId w:val="15"/>
  </w:num>
  <w:num w:numId="74" w16cid:durableId="2085100005">
    <w:abstractNumId w:val="53"/>
  </w:num>
  <w:num w:numId="75" w16cid:durableId="1606770621">
    <w:abstractNumId w:val="50"/>
  </w:num>
  <w:num w:numId="76" w16cid:durableId="350227523">
    <w:abstractNumId w:val="99"/>
  </w:num>
  <w:num w:numId="77" w16cid:durableId="1919094441">
    <w:abstractNumId w:val="6"/>
  </w:num>
  <w:num w:numId="78" w16cid:durableId="178201226">
    <w:abstractNumId w:val="20"/>
  </w:num>
  <w:num w:numId="79" w16cid:durableId="927032914">
    <w:abstractNumId w:val="94"/>
  </w:num>
  <w:num w:numId="80" w16cid:durableId="76103120">
    <w:abstractNumId w:val="49"/>
  </w:num>
  <w:num w:numId="81" w16cid:durableId="118767382">
    <w:abstractNumId w:val="114"/>
  </w:num>
  <w:num w:numId="82" w16cid:durableId="1901551571">
    <w:abstractNumId w:val="38"/>
  </w:num>
  <w:num w:numId="83" w16cid:durableId="1917932815">
    <w:abstractNumId w:val="107"/>
  </w:num>
  <w:num w:numId="84" w16cid:durableId="1150370780">
    <w:abstractNumId w:val="31"/>
  </w:num>
  <w:num w:numId="85" w16cid:durableId="529418671">
    <w:abstractNumId w:val="35"/>
  </w:num>
  <w:num w:numId="86" w16cid:durableId="88702877">
    <w:abstractNumId w:val="89"/>
  </w:num>
  <w:num w:numId="87" w16cid:durableId="273906380">
    <w:abstractNumId w:val="51"/>
  </w:num>
  <w:num w:numId="88" w16cid:durableId="1025713278">
    <w:abstractNumId w:val="10"/>
  </w:num>
  <w:num w:numId="89" w16cid:durableId="1034113533">
    <w:abstractNumId w:val="47"/>
  </w:num>
  <w:num w:numId="90" w16cid:durableId="181021689">
    <w:abstractNumId w:val="36"/>
  </w:num>
  <w:num w:numId="91" w16cid:durableId="943809360">
    <w:abstractNumId w:val="96"/>
  </w:num>
  <w:num w:numId="92" w16cid:durableId="786388504">
    <w:abstractNumId w:val="45"/>
  </w:num>
  <w:num w:numId="93" w16cid:durableId="1902325943">
    <w:abstractNumId w:val="11"/>
  </w:num>
  <w:num w:numId="94" w16cid:durableId="760033045">
    <w:abstractNumId w:val="119"/>
  </w:num>
  <w:num w:numId="95" w16cid:durableId="1046104795">
    <w:abstractNumId w:val="125"/>
  </w:num>
  <w:num w:numId="96" w16cid:durableId="2125608253">
    <w:abstractNumId w:val="122"/>
  </w:num>
  <w:num w:numId="97" w16cid:durableId="2073505614">
    <w:abstractNumId w:val="1"/>
  </w:num>
  <w:num w:numId="98" w16cid:durableId="384719309">
    <w:abstractNumId w:val="66"/>
  </w:num>
  <w:num w:numId="99" w16cid:durableId="1877809199">
    <w:abstractNumId w:val="127"/>
  </w:num>
  <w:num w:numId="100" w16cid:durableId="720441166">
    <w:abstractNumId w:val="126"/>
  </w:num>
  <w:num w:numId="101" w16cid:durableId="396394480">
    <w:abstractNumId w:val="55"/>
  </w:num>
  <w:num w:numId="102" w16cid:durableId="1054737260">
    <w:abstractNumId w:val="4"/>
  </w:num>
  <w:num w:numId="103" w16cid:durableId="198053553">
    <w:abstractNumId w:val="117"/>
  </w:num>
  <w:num w:numId="104" w16cid:durableId="29040295">
    <w:abstractNumId w:val="88"/>
  </w:num>
  <w:num w:numId="105" w16cid:durableId="1924221690">
    <w:abstractNumId w:val="34"/>
  </w:num>
  <w:num w:numId="106" w16cid:durableId="1532259892">
    <w:abstractNumId w:val="61"/>
  </w:num>
  <w:num w:numId="107" w16cid:durableId="558440924">
    <w:abstractNumId w:val="120"/>
  </w:num>
  <w:num w:numId="108" w16cid:durableId="440226854">
    <w:abstractNumId w:val="100"/>
  </w:num>
  <w:num w:numId="109" w16cid:durableId="1581258698">
    <w:abstractNumId w:val="121"/>
  </w:num>
  <w:num w:numId="110" w16cid:durableId="1689794126">
    <w:abstractNumId w:val="59"/>
  </w:num>
  <w:num w:numId="111" w16cid:durableId="1999727527">
    <w:abstractNumId w:val="27"/>
  </w:num>
  <w:num w:numId="112" w16cid:durableId="787359481">
    <w:abstractNumId w:val="9"/>
  </w:num>
  <w:num w:numId="113" w16cid:durableId="1451897019">
    <w:abstractNumId w:val="29"/>
  </w:num>
  <w:num w:numId="114" w16cid:durableId="976451860">
    <w:abstractNumId w:val="93"/>
  </w:num>
  <w:num w:numId="115" w16cid:durableId="2057771188">
    <w:abstractNumId w:val="69"/>
  </w:num>
  <w:num w:numId="116" w16cid:durableId="487939457">
    <w:abstractNumId w:val="58"/>
  </w:num>
  <w:num w:numId="117" w16cid:durableId="393890016">
    <w:abstractNumId w:val="102"/>
  </w:num>
  <w:num w:numId="118" w16cid:durableId="1565263792">
    <w:abstractNumId w:val="101"/>
  </w:num>
  <w:num w:numId="119" w16cid:durableId="55473637">
    <w:abstractNumId w:val="76"/>
  </w:num>
  <w:num w:numId="120" w16cid:durableId="689375211">
    <w:abstractNumId w:val="64"/>
  </w:num>
  <w:num w:numId="121" w16cid:durableId="2046102089">
    <w:abstractNumId w:val="111"/>
  </w:num>
  <w:num w:numId="122" w16cid:durableId="852500788">
    <w:abstractNumId w:val="81"/>
  </w:num>
  <w:num w:numId="123" w16cid:durableId="200747468">
    <w:abstractNumId w:val="115"/>
  </w:num>
  <w:num w:numId="124" w16cid:durableId="1719275595">
    <w:abstractNumId w:val="56"/>
  </w:num>
  <w:num w:numId="125" w16cid:durableId="1774013693">
    <w:abstractNumId w:val="83"/>
  </w:num>
  <w:num w:numId="126" w16cid:durableId="2144344087">
    <w:abstractNumId w:val="118"/>
  </w:num>
  <w:num w:numId="127" w16cid:durableId="2141142880">
    <w:abstractNumId w:val="2"/>
  </w:num>
  <w:num w:numId="128" w16cid:durableId="1089694282">
    <w:abstractNumId w:val="116"/>
  </w:num>
  <w:num w:numId="129" w16cid:durableId="766925278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3C8"/>
    <w:rsid w:val="00013801"/>
    <w:rsid w:val="000142ED"/>
    <w:rsid w:val="000439DC"/>
    <w:rsid w:val="0009049D"/>
    <w:rsid w:val="000B78EC"/>
    <w:rsid w:val="000F3476"/>
    <w:rsid w:val="0012079B"/>
    <w:rsid w:val="00167F1A"/>
    <w:rsid w:val="00172A62"/>
    <w:rsid w:val="001815AB"/>
    <w:rsid w:val="0019428E"/>
    <w:rsid w:val="001A3AB2"/>
    <w:rsid w:val="001A6786"/>
    <w:rsid w:val="001F7BCF"/>
    <w:rsid w:val="00212EEB"/>
    <w:rsid w:val="00215C95"/>
    <w:rsid w:val="00245A0F"/>
    <w:rsid w:val="00272397"/>
    <w:rsid w:val="002741BD"/>
    <w:rsid w:val="002847B0"/>
    <w:rsid w:val="00295096"/>
    <w:rsid w:val="002B774D"/>
    <w:rsid w:val="003002E8"/>
    <w:rsid w:val="00315EFD"/>
    <w:rsid w:val="003212EE"/>
    <w:rsid w:val="00352D23"/>
    <w:rsid w:val="00361988"/>
    <w:rsid w:val="003D3D61"/>
    <w:rsid w:val="003F166A"/>
    <w:rsid w:val="0044282E"/>
    <w:rsid w:val="0047089F"/>
    <w:rsid w:val="004770F3"/>
    <w:rsid w:val="00480D44"/>
    <w:rsid w:val="004C56BF"/>
    <w:rsid w:val="004E3835"/>
    <w:rsid w:val="004F07F3"/>
    <w:rsid w:val="005001A1"/>
    <w:rsid w:val="00507F13"/>
    <w:rsid w:val="00514EA3"/>
    <w:rsid w:val="00535C8F"/>
    <w:rsid w:val="005543EF"/>
    <w:rsid w:val="00557FB1"/>
    <w:rsid w:val="00590F7E"/>
    <w:rsid w:val="005941F2"/>
    <w:rsid w:val="005C5AA8"/>
    <w:rsid w:val="005D01CF"/>
    <w:rsid w:val="005D5254"/>
    <w:rsid w:val="00600462"/>
    <w:rsid w:val="0060049A"/>
    <w:rsid w:val="00604179"/>
    <w:rsid w:val="00605527"/>
    <w:rsid w:val="00620F72"/>
    <w:rsid w:val="00635881"/>
    <w:rsid w:val="006500C7"/>
    <w:rsid w:val="006639A0"/>
    <w:rsid w:val="006956D6"/>
    <w:rsid w:val="006A3D1B"/>
    <w:rsid w:val="006B640F"/>
    <w:rsid w:val="006D153D"/>
    <w:rsid w:val="006D4796"/>
    <w:rsid w:val="006D5461"/>
    <w:rsid w:val="006F1533"/>
    <w:rsid w:val="006F37D4"/>
    <w:rsid w:val="007139C4"/>
    <w:rsid w:val="00735606"/>
    <w:rsid w:val="00754326"/>
    <w:rsid w:val="007727CB"/>
    <w:rsid w:val="00773399"/>
    <w:rsid w:val="00785A99"/>
    <w:rsid w:val="007F0B74"/>
    <w:rsid w:val="007F1561"/>
    <w:rsid w:val="00832A4E"/>
    <w:rsid w:val="0085210A"/>
    <w:rsid w:val="00860A91"/>
    <w:rsid w:val="008733C8"/>
    <w:rsid w:val="00880E8E"/>
    <w:rsid w:val="008D1A59"/>
    <w:rsid w:val="00960DDB"/>
    <w:rsid w:val="00980CE1"/>
    <w:rsid w:val="00986526"/>
    <w:rsid w:val="00987264"/>
    <w:rsid w:val="009B28DA"/>
    <w:rsid w:val="009B8570"/>
    <w:rsid w:val="009E0C62"/>
    <w:rsid w:val="009E3073"/>
    <w:rsid w:val="009E5A0F"/>
    <w:rsid w:val="009F252F"/>
    <w:rsid w:val="00AB1871"/>
    <w:rsid w:val="00AE25CC"/>
    <w:rsid w:val="00B075E6"/>
    <w:rsid w:val="00B23BD9"/>
    <w:rsid w:val="00B67274"/>
    <w:rsid w:val="00B91292"/>
    <w:rsid w:val="00B958AD"/>
    <w:rsid w:val="00B95ADC"/>
    <w:rsid w:val="00BA1FEA"/>
    <w:rsid w:val="00BB1489"/>
    <w:rsid w:val="00BD722D"/>
    <w:rsid w:val="00BF12F3"/>
    <w:rsid w:val="00C5728C"/>
    <w:rsid w:val="00C74ABB"/>
    <w:rsid w:val="00C76391"/>
    <w:rsid w:val="00C80F0D"/>
    <w:rsid w:val="00CA7DA4"/>
    <w:rsid w:val="00CE53C0"/>
    <w:rsid w:val="00D14EFD"/>
    <w:rsid w:val="00DC525A"/>
    <w:rsid w:val="00DE34D1"/>
    <w:rsid w:val="00DF60D4"/>
    <w:rsid w:val="00E1187B"/>
    <w:rsid w:val="00E177F6"/>
    <w:rsid w:val="00E31014"/>
    <w:rsid w:val="00E55788"/>
    <w:rsid w:val="00E66F4B"/>
    <w:rsid w:val="00EA54CB"/>
    <w:rsid w:val="00EB57E3"/>
    <w:rsid w:val="00EC12B0"/>
    <w:rsid w:val="00EC5C34"/>
    <w:rsid w:val="00F34853"/>
    <w:rsid w:val="00F47A99"/>
    <w:rsid w:val="00F53F9E"/>
    <w:rsid w:val="00F67707"/>
    <w:rsid w:val="00F67B75"/>
    <w:rsid w:val="00F8A307"/>
    <w:rsid w:val="013905A4"/>
    <w:rsid w:val="01E03670"/>
    <w:rsid w:val="021442CE"/>
    <w:rsid w:val="0220CD2E"/>
    <w:rsid w:val="022A840F"/>
    <w:rsid w:val="025FBEE0"/>
    <w:rsid w:val="026D0F90"/>
    <w:rsid w:val="026D2736"/>
    <w:rsid w:val="04CC6338"/>
    <w:rsid w:val="050E3A2A"/>
    <w:rsid w:val="06F0054A"/>
    <w:rsid w:val="06F88A38"/>
    <w:rsid w:val="0756C3C0"/>
    <w:rsid w:val="07C83162"/>
    <w:rsid w:val="083036C2"/>
    <w:rsid w:val="0845DC08"/>
    <w:rsid w:val="08FD13B1"/>
    <w:rsid w:val="09A5A13D"/>
    <w:rsid w:val="0A756500"/>
    <w:rsid w:val="0AB1B230"/>
    <w:rsid w:val="0AD9D864"/>
    <w:rsid w:val="0ADD768E"/>
    <w:rsid w:val="0BC4582D"/>
    <w:rsid w:val="0BC6AAB2"/>
    <w:rsid w:val="0BE5F0D5"/>
    <w:rsid w:val="0C87BD8C"/>
    <w:rsid w:val="0C8E2DA8"/>
    <w:rsid w:val="0CA8C55F"/>
    <w:rsid w:val="0CC332CA"/>
    <w:rsid w:val="0DE934A9"/>
    <w:rsid w:val="0E94D5A9"/>
    <w:rsid w:val="0F220C27"/>
    <w:rsid w:val="0FF7AE6D"/>
    <w:rsid w:val="1011E4FA"/>
    <w:rsid w:val="1027D65A"/>
    <w:rsid w:val="1104BFD8"/>
    <w:rsid w:val="11BF6124"/>
    <w:rsid w:val="12AFD84A"/>
    <w:rsid w:val="12F0F41C"/>
    <w:rsid w:val="1313CBE5"/>
    <w:rsid w:val="13585AF5"/>
    <w:rsid w:val="14633FBF"/>
    <w:rsid w:val="146A2ED7"/>
    <w:rsid w:val="14BFF681"/>
    <w:rsid w:val="14DCBD68"/>
    <w:rsid w:val="1597CBB4"/>
    <w:rsid w:val="15D2AC54"/>
    <w:rsid w:val="170B8652"/>
    <w:rsid w:val="17557DC6"/>
    <w:rsid w:val="176BCB01"/>
    <w:rsid w:val="17A0E2C2"/>
    <w:rsid w:val="185F939B"/>
    <w:rsid w:val="192D7673"/>
    <w:rsid w:val="197FBDF3"/>
    <w:rsid w:val="19A2A0DD"/>
    <w:rsid w:val="1B3E430B"/>
    <w:rsid w:val="1C45BD07"/>
    <w:rsid w:val="1C82C8AD"/>
    <w:rsid w:val="1D79B0FF"/>
    <w:rsid w:val="1E077BF9"/>
    <w:rsid w:val="1E9B6F35"/>
    <w:rsid w:val="1EE9E27D"/>
    <w:rsid w:val="1F24C61B"/>
    <w:rsid w:val="1F2CBAAF"/>
    <w:rsid w:val="200872A4"/>
    <w:rsid w:val="2063EFA8"/>
    <w:rsid w:val="20F8B550"/>
    <w:rsid w:val="21BBAA94"/>
    <w:rsid w:val="21FB97BC"/>
    <w:rsid w:val="22508815"/>
    <w:rsid w:val="22EAC027"/>
    <w:rsid w:val="232899AB"/>
    <w:rsid w:val="235A0A50"/>
    <w:rsid w:val="24255DF4"/>
    <w:rsid w:val="248FC466"/>
    <w:rsid w:val="24E316A0"/>
    <w:rsid w:val="24F621FD"/>
    <w:rsid w:val="251C3D1D"/>
    <w:rsid w:val="27449D95"/>
    <w:rsid w:val="27FBE192"/>
    <w:rsid w:val="298E2788"/>
    <w:rsid w:val="2A8CECFD"/>
    <w:rsid w:val="2AC66270"/>
    <w:rsid w:val="2ACA8FD9"/>
    <w:rsid w:val="2C32C8E8"/>
    <w:rsid w:val="2D9D9236"/>
    <w:rsid w:val="2E42116C"/>
    <w:rsid w:val="2F245781"/>
    <w:rsid w:val="2FA3AEAA"/>
    <w:rsid w:val="2FC2CF85"/>
    <w:rsid w:val="2FEDE306"/>
    <w:rsid w:val="3059CD03"/>
    <w:rsid w:val="30771E75"/>
    <w:rsid w:val="3099573D"/>
    <w:rsid w:val="310612E1"/>
    <w:rsid w:val="3114CD98"/>
    <w:rsid w:val="315353FD"/>
    <w:rsid w:val="3177E363"/>
    <w:rsid w:val="31D84CE4"/>
    <w:rsid w:val="3204F659"/>
    <w:rsid w:val="3304F088"/>
    <w:rsid w:val="3391183D"/>
    <w:rsid w:val="33C89788"/>
    <w:rsid w:val="3404C193"/>
    <w:rsid w:val="34112428"/>
    <w:rsid w:val="34AD59FA"/>
    <w:rsid w:val="34AFA8F2"/>
    <w:rsid w:val="34C3A7BB"/>
    <w:rsid w:val="353604B7"/>
    <w:rsid w:val="36832F61"/>
    <w:rsid w:val="36A6C5AB"/>
    <w:rsid w:val="370D2C8B"/>
    <w:rsid w:val="376E891D"/>
    <w:rsid w:val="37ECCACA"/>
    <w:rsid w:val="3954EC24"/>
    <w:rsid w:val="39695A3F"/>
    <w:rsid w:val="3988B995"/>
    <w:rsid w:val="3989E354"/>
    <w:rsid w:val="39F5BF68"/>
    <w:rsid w:val="39F87D4D"/>
    <w:rsid w:val="3A44B4C6"/>
    <w:rsid w:val="3A8BB6AD"/>
    <w:rsid w:val="3AF54CD7"/>
    <w:rsid w:val="3B2CEBAA"/>
    <w:rsid w:val="3BEA919A"/>
    <w:rsid w:val="3CA7AFC9"/>
    <w:rsid w:val="3CAB2255"/>
    <w:rsid w:val="3DEACFBE"/>
    <w:rsid w:val="3E31022D"/>
    <w:rsid w:val="3EEB01CF"/>
    <w:rsid w:val="403936C3"/>
    <w:rsid w:val="40EB90D7"/>
    <w:rsid w:val="410E4E7A"/>
    <w:rsid w:val="42D37513"/>
    <w:rsid w:val="42ECE837"/>
    <w:rsid w:val="43CF19F9"/>
    <w:rsid w:val="43FB6187"/>
    <w:rsid w:val="4487D5CA"/>
    <w:rsid w:val="44E7C0F0"/>
    <w:rsid w:val="4528E773"/>
    <w:rsid w:val="45933C3C"/>
    <w:rsid w:val="465B1BF1"/>
    <w:rsid w:val="46769B85"/>
    <w:rsid w:val="46F5D238"/>
    <w:rsid w:val="472F6862"/>
    <w:rsid w:val="47687831"/>
    <w:rsid w:val="48E4B198"/>
    <w:rsid w:val="496E2247"/>
    <w:rsid w:val="4A700613"/>
    <w:rsid w:val="4C273B02"/>
    <w:rsid w:val="4CED826A"/>
    <w:rsid w:val="4D9C228E"/>
    <w:rsid w:val="4DE54C2E"/>
    <w:rsid w:val="4E39AB11"/>
    <w:rsid w:val="4E4985CA"/>
    <w:rsid w:val="4F18630C"/>
    <w:rsid w:val="5131377C"/>
    <w:rsid w:val="5235F360"/>
    <w:rsid w:val="52BD1B2E"/>
    <w:rsid w:val="540CF559"/>
    <w:rsid w:val="543EEA44"/>
    <w:rsid w:val="546206E4"/>
    <w:rsid w:val="551E2685"/>
    <w:rsid w:val="556B3121"/>
    <w:rsid w:val="55B4CD62"/>
    <w:rsid w:val="56816774"/>
    <w:rsid w:val="56A1F0FA"/>
    <w:rsid w:val="592501BD"/>
    <w:rsid w:val="59C60D05"/>
    <w:rsid w:val="59FDD3B4"/>
    <w:rsid w:val="5A4551F2"/>
    <w:rsid w:val="5B0EA7DF"/>
    <w:rsid w:val="5C05F595"/>
    <w:rsid w:val="5C696705"/>
    <w:rsid w:val="5CCD3E7D"/>
    <w:rsid w:val="5D004DDC"/>
    <w:rsid w:val="5D54E767"/>
    <w:rsid w:val="5E629C49"/>
    <w:rsid w:val="5EC345D1"/>
    <w:rsid w:val="61918B97"/>
    <w:rsid w:val="629B9BBD"/>
    <w:rsid w:val="629BC687"/>
    <w:rsid w:val="62A0FEEE"/>
    <w:rsid w:val="62B11AC9"/>
    <w:rsid w:val="63317133"/>
    <w:rsid w:val="63D6F777"/>
    <w:rsid w:val="648D1A9B"/>
    <w:rsid w:val="64B0C68F"/>
    <w:rsid w:val="65B7A77E"/>
    <w:rsid w:val="660CEDA3"/>
    <w:rsid w:val="66AD5DDF"/>
    <w:rsid w:val="671FAE52"/>
    <w:rsid w:val="674F9F69"/>
    <w:rsid w:val="67C7C1DF"/>
    <w:rsid w:val="69034D1E"/>
    <w:rsid w:val="6954982E"/>
    <w:rsid w:val="699704F1"/>
    <w:rsid w:val="6A2437D6"/>
    <w:rsid w:val="6AC4D5D3"/>
    <w:rsid w:val="6B0EC46A"/>
    <w:rsid w:val="6B0F692B"/>
    <w:rsid w:val="6C5858DD"/>
    <w:rsid w:val="6C82F27C"/>
    <w:rsid w:val="6D0E8FA9"/>
    <w:rsid w:val="6DBD9CCB"/>
    <w:rsid w:val="6E496FC5"/>
    <w:rsid w:val="6FB4ADA8"/>
    <w:rsid w:val="706C550E"/>
    <w:rsid w:val="711602DD"/>
    <w:rsid w:val="743E0F54"/>
    <w:rsid w:val="74CFDCB5"/>
    <w:rsid w:val="7567CC5C"/>
    <w:rsid w:val="77489028"/>
    <w:rsid w:val="7792913A"/>
    <w:rsid w:val="78231125"/>
    <w:rsid w:val="785463E7"/>
    <w:rsid w:val="792F5985"/>
    <w:rsid w:val="7AE0E501"/>
    <w:rsid w:val="7AF9A150"/>
    <w:rsid w:val="7B7E9C0F"/>
    <w:rsid w:val="7C40D4D3"/>
    <w:rsid w:val="7C691436"/>
    <w:rsid w:val="7D45153F"/>
    <w:rsid w:val="7FF0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8511A"/>
  <w15:chartTrackingRefBased/>
  <w15:docId w15:val="{695B1AA2-84F8-45CB-BBA6-62CEEC6E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25C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qFormat/>
    <w:rsid w:val="00AE25CC"/>
    <w:pPr>
      <w:keepNext/>
      <w:numPr>
        <w:numId w:val="60"/>
      </w:numPr>
      <w:spacing w:before="240" w:after="60" w:afterAutospacing="1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E25CC"/>
    <w:pPr>
      <w:keepNext/>
      <w:numPr>
        <w:ilvl w:val="1"/>
        <w:numId w:val="60"/>
      </w:numPr>
      <w:spacing w:before="240" w:after="60" w:afterAutospacing="1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E25CC"/>
    <w:pPr>
      <w:keepNext/>
      <w:numPr>
        <w:ilvl w:val="2"/>
        <w:numId w:val="60"/>
      </w:numPr>
      <w:spacing w:before="240" w:after="60" w:afterAutospacing="1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AE25CC"/>
    <w:pPr>
      <w:keepNext/>
      <w:numPr>
        <w:ilvl w:val="3"/>
        <w:numId w:val="60"/>
      </w:numPr>
      <w:spacing w:before="240" w:after="60" w:afterAutospacing="1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E25CC"/>
    <w:pPr>
      <w:numPr>
        <w:ilvl w:val="4"/>
        <w:numId w:val="60"/>
      </w:numPr>
      <w:spacing w:before="240" w:after="60" w:afterAutospacing="1"/>
      <w:outlineLvl w:val="4"/>
    </w:pPr>
    <w:rPr>
      <w:rFonts w:ascii="Arial" w:hAnsi="Arial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E25CC"/>
    <w:pPr>
      <w:numPr>
        <w:ilvl w:val="5"/>
        <w:numId w:val="60"/>
      </w:numPr>
      <w:spacing w:before="240" w:after="60" w:afterAutospacing="1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AE25CC"/>
    <w:pPr>
      <w:numPr>
        <w:ilvl w:val="6"/>
        <w:numId w:val="60"/>
      </w:numPr>
      <w:spacing w:before="240" w:after="60" w:afterAutospacing="1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AE25CC"/>
    <w:pPr>
      <w:numPr>
        <w:ilvl w:val="7"/>
        <w:numId w:val="60"/>
      </w:numPr>
      <w:spacing w:before="240" w:after="60" w:afterAutospacing="1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AE25CC"/>
    <w:pPr>
      <w:numPr>
        <w:ilvl w:val="8"/>
        <w:numId w:val="60"/>
      </w:numPr>
      <w:spacing w:before="240" w:after="60" w:afterAutospacing="1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3C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733C8"/>
  </w:style>
  <w:style w:type="paragraph" w:styleId="Footer">
    <w:name w:val="footer"/>
    <w:basedOn w:val="Normal"/>
    <w:link w:val="FooterChar"/>
    <w:unhideWhenUsed/>
    <w:rsid w:val="008733C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8733C8"/>
  </w:style>
  <w:style w:type="paragraph" w:styleId="ListParagraph">
    <w:name w:val="List Paragraph"/>
    <w:basedOn w:val="Normal"/>
    <w:link w:val="ListParagraphChar"/>
    <w:uiPriority w:val="34"/>
    <w:qFormat/>
    <w:rsid w:val="00B075E6"/>
    <w:pPr>
      <w:ind w:left="720"/>
      <w:contextualSpacing/>
    </w:pPr>
    <w:rPr>
      <w:lang w:val="es-AR"/>
    </w:rPr>
  </w:style>
  <w:style w:type="character" w:styleId="Hyperlink">
    <w:name w:val="Hyperlink"/>
    <w:basedOn w:val="DefaultParagraphFont"/>
    <w:uiPriority w:val="99"/>
    <w:unhideWhenUsed/>
    <w:rsid w:val="001815AB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rsid w:val="00AE25CC"/>
    <w:rPr>
      <w:rFonts w:ascii="Arial" w:hAnsi="Arial" w:eastAsia="Times New Roman" w:cs="Arial"/>
      <w:b/>
      <w:bCs/>
      <w:kern w:val="32"/>
      <w:sz w:val="32"/>
      <w:szCs w:val="32"/>
      <w:lang w:val="es-ES" w:eastAsia="es-ES"/>
    </w:rPr>
  </w:style>
  <w:style w:type="character" w:styleId="Heading2Char" w:customStyle="1">
    <w:name w:val="Heading 2 Char"/>
    <w:basedOn w:val="DefaultParagraphFont"/>
    <w:link w:val="Heading2"/>
    <w:rsid w:val="00AE25CC"/>
    <w:rPr>
      <w:rFonts w:ascii="Arial" w:hAnsi="Arial" w:eastAsia="Times New Roman" w:cs="Arial"/>
      <w:b/>
      <w:bCs/>
      <w:i/>
      <w:iCs/>
      <w:sz w:val="28"/>
      <w:szCs w:val="28"/>
      <w:lang w:val="es-ES" w:eastAsia="es-ES"/>
    </w:rPr>
  </w:style>
  <w:style w:type="character" w:styleId="Heading3Char" w:customStyle="1">
    <w:name w:val="Heading 3 Char"/>
    <w:basedOn w:val="DefaultParagraphFont"/>
    <w:link w:val="Heading3"/>
    <w:rsid w:val="00AE25CC"/>
    <w:rPr>
      <w:rFonts w:ascii="Arial" w:hAnsi="Arial" w:eastAsia="Times New Roman" w:cs="Arial"/>
      <w:b/>
      <w:bCs/>
      <w:sz w:val="26"/>
      <w:szCs w:val="26"/>
      <w:lang w:val="es-ES" w:eastAsia="es-ES"/>
    </w:rPr>
  </w:style>
  <w:style w:type="character" w:styleId="Heading4Char" w:customStyle="1">
    <w:name w:val="Heading 4 Char"/>
    <w:basedOn w:val="DefaultParagraphFont"/>
    <w:link w:val="Heading4"/>
    <w:rsid w:val="00AE25CC"/>
    <w:rPr>
      <w:rFonts w:ascii="Times New Roman" w:hAnsi="Times New Roman" w:eastAsia="Times New Roman" w:cs="Times New Roman"/>
      <w:b/>
      <w:bCs/>
      <w:sz w:val="28"/>
      <w:szCs w:val="28"/>
      <w:lang w:val="es-ES" w:eastAsia="es-ES"/>
    </w:rPr>
  </w:style>
  <w:style w:type="character" w:styleId="Heading5Char" w:customStyle="1">
    <w:name w:val="Heading 5 Char"/>
    <w:basedOn w:val="DefaultParagraphFont"/>
    <w:link w:val="Heading5"/>
    <w:rsid w:val="00AE25CC"/>
    <w:rPr>
      <w:rFonts w:ascii="Arial" w:hAnsi="Arial" w:eastAsia="Times New Roman" w:cs="Arial"/>
      <w:b/>
      <w:bCs/>
      <w:i/>
      <w:iCs/>
      <w:sz w:val="26"/>
      <w:szCs w:val="26"/>
      <w:lang w:val="es-ES" w:eastAsia="es-ES"/>
    </w:rPr>
  </w:style>
  <w:style w:type="character" w:styleId="Heading6Char" w:customStyle="1">
    <w:name w:val="Heading 6 Char"/>
    <w:basedOn w:val="DefaultParagraphFont"/>
    <w:link w:val="Heading6"/>
    <w:rsid w:val="00AE25CC"/>
    <w:rPr>
      <w:rFonts w:ascii="Times New Roman" w:hAnsi="Times New Roman" w:eastAsia="Times New Roman" w:cs="Times New Roman"/>
      <w:b/>
      <w:bCs/>
      <w:lang w:val="es-ES" w:eastAsia="es-ES"/>
    </w:rPr>
  </w:style>
  <w:style w:type="character" w:styleId="Heading7Char" w:customStyle="1">
    <w:name w:val="Heading 7 Char"/>
    <w:basedOn w:val="DefaultParagraphFont"/>
    <w:link w:val="Heading7"/>
    <w:rsid w:val="00AE25CC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Heading8Char" w:customStyle="1">
    <w:name w:val="Heading 8 Char"/>
    <w:basedOn w:val="DefaultParagraphFont"/>
    <w:link w:val="Heading8"/>
    <w:rsid w:val="00AE25CC"/>
    <w:rPr>
      <w:rFonts w:ascii="Times New Roman" w:hAnsi="Times New Roman" w:eastAsia="Times New Roman" w:cs="Times New Roman"/>
      <w:i/>
      <w:iCs/>
      <w:sz w:val="24"/>
      <w:szCs w:val="24"/>
      <w:lang w:val="es-ES" w:eastAsia="es-ES"/>
    </w:rPr>
  </w:style>
  <w:style w:type="character" w:styleId="Heading9Char" w:customStyle="1">
    <w:name w:val="Heading 9 Char"/>
    <w:basedOn w:val="DefaultParagraphFont"/>
    <w:link w:val="Heading9"/>
    <w:rsid w:val="00AE25CC"/>
    <w:rPr>
      <w:rFonts w:ascii="Arial" w:hAnsi="Arial" w:eastAsia="Times New Roman" w:cs="Arial"/>
      <w:lang w:val="es-ES" w:eastAsia="es-ES"/>
    </w:rPr>
  </w:style>
  <w:style w:type="character" w:styleId="PageNumber">
    <w:name w:val="page number"/>
    <w:autoRedefine/>
    <w:unhideWhenUsed/>
    <w:rsid w:val="00AE25CC"/>
    <w:rPr>
      <w:sz w:val="20"/>
    </w:rPr>
  </w:style>
  <w:style w:type="character" w:styleId="Encabezado1" w:customStyle="1">
    <w:name w:val="Encabezado 1"/>
    <w:rsid w:val="00AE25CC"/>
    <w:rPr>
      <w:rFonts w:hint="default" w:ascii="Arial" w:hAnsi="Arial" w:cs="Arial"/>
      <w:b/>
      <w:bCs w:val="0"/>
      <w:sz w:val="32"/>
    </w:rPr>
  </w:style>
  <w:style w:type="paragraph" w:styleId="TOC1">
    <w:name w:val="toc 1"/>
    <w:basedOn w:val="Normal"/>
    <w:next w:val="Normal"/>
    <w:autoRedefine/>
    <w:uiPriority w:val="39"/>
    <w:rsid w:val="00AE25CC"/>
    <w:pPr>
      <w:spacing w:after="100" w:afterAutospacing="1"/>
    </w:pPr>
    <w:rPr>
      <w:rFonts w:ascii="Arial" w:hAnsi="Arial" w:cs="Arial"/>
      <w:sz w:val="20"/>
      <w:szCs w:val="28"/>
    </w:rPr>
  </w:style>
  <w:style w:type="paragraph" w:styleId="TOC2">
    <w:name w:val="toc 2"/>
    <w:basedOn w:val="Normal"/>
    <w:next w:val="Normal"/>
    <w:autoRedefine/>
    <w:uiPriority w:val="39"/>
    <w:rsid w:val="00AE25CC"/>
    <w:pPr>
      <w:spacing w:after="100" w:afterAutospacing="1"/>
      <w:ind w:left="200"/>
    </w:pPr>
    <w:rPr>
      <w:rFonts w:ascii="Arial" w:hAnsi="Arial" w:cs="Arial"/>
      <w:sz w:val="20"/>
      <w:szCs w:val="28"/>
    </w:rPr>
  </w:style>
  <w:style w:type="paragraph" w:styleId="ListBullet">
    <w:name w:val="List Bullet"/>
    <w:basedOn w:val="Normal"/>
    <w:autoRedefine/>
    <w:rsid w:val="00AE25CC"/>
    <w:pPr>
      <w:numPr>
        <w:numId w:val="62"/>
      </w:numPr>
      <w:jc w:val="both"/>
    </w:pPr>
    <w:rPr>
      <w:rFonts w:ascii="Arial" w:hAnsi="Arial" w:cs="Arial"/>
      <w:color w:val="000000"/>
      <w:sz w:val="20"/>
      <w:szCs w:val="20"/>
      <w:bdr w:val="none" w:color="auto" w:sz="0" w:space="0" w:frame="1"/>
      <w:lang w:val="es-AR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E25CC"/>
    <w:rPr>
      <w:color w:val="954F72" w:themeColor="followedHyperlink"/>
      <w:u w:val="single"/>
    </w:rPr>
  </w:style>
  <w:style w:type="table" w:styleId="TableGrid">
    <w:name w:val="Table Grid"/>
    <w:basedOn w:val="TableNormal"/>
    <w:rsid w:val="00DC525A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CO" w:eastAsia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stParagraphChar" w:customStyle="1">
    <w:name w:val="List Paragraph Char"/>
    <w:link w:val="ListParagraph"/>
    <w:uiPriority w:val="34"/>
    <w:rsid w:val="00DC525A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paragraph" w:styleId="NormalWeb">
    <w:name w:val="Normal (Web)"/>
    <w:basedOn w:val="Normal"/>
    <w:uiPriority w:val="99"/>
    <w:unhideWhenUsed/>
    <w:rsid w:val="00E1187B"/>
    <w:pPr>
      <w:spacing w:before="100" w:beforeAutospacing="1" w:after="100" w:afterAutospacing="1"/>
    </w:pPr>
    <w:rPr>
      <w:rFonts w:eastAsiaTheme="minorEastAsia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941F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941F2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MX" w:eastAsia="es-MX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941F2"/>
    <w:rPr>
      <w:rFonts w:ascii="Courier New" w:hAnsi="Courier New" w:eastAsia="Times New Roman" w:cs="Courier New"/>
      <w:sz w:val="20"/>
      <w:szCs w:val="20"/>
      <w:lang w:val="es-MX" w:eastAsia="es-MX"/>
    </w:rPr>
  </w:style>
  <w:style w:type="character" w:styleId="nt" w:customStyle="1">
    <w:name w:val="nt"/>
    <w:basedOn w:val="DefaultParagraphFont"/>
    <w:rsid w:val="005941F2"/>
  </w:style>
  <w:style w:type="character" w:styleId="na" w:customStyle="1">
    <w:name w:val="na"/>
    <w:basedOn w:val="DefaultParagraphFont"/>
    <w:rsid w:val="005941F2"/>
  </w:style>
  <w:style w:type="character" w:styleId="s" w:customStyle="1">
    <w:name w:val="s"/>
    <w:basedOn w:val="DefaultParagraphFont"/>
    <w:rsid w:val="005941F2"/>
  </w:style>
  <w:style w:type="character" w:styleId="n" w:customStyle="1">
    <w:name w:val="n"/>
    <w:basedOn w:val="DefaultParagraphFont"/>
    <w:rsid w:val="005941F2"/>
  </w:style>
  <w:style w:type="character" w:styleId="p" w:customStyle="1">
    <w:name w:val="p"/>
    <w:basedOn w:val="DefaultParagraphFont"/>
    <w:rsid w:val="005941F2"/>
  </w:style>
  <w:style w:type="character" w:styleId="cp" w:customStyle="1">
    <w:name w:val="cp"/>
    <w:basedOn w:val="DefaultParagraphFont"/>
    <w:rsid w:val="00F53F9E"/>
  </w:style>
  <w:style w:type="character" w:styleId="Emphasis">
    <w:name w:val="Emphasis"/>
    <w:basedOn w:val="DefaultParagraphFont"/>
    <w:uiPriority w:val="20"/>
    <w:qFormat/>
    <w:rsid w:val="00BD722D"/>
    <w:rPr>
      <w:i/>
      <w:iCs/>
    </w:rPr>
  </w:style>
  <w:style w:type="character" w:styleId="w" w:customStyle="1">
    <w:name w:val="w"/>
    <w:basedOn w:val="DefaultParagraphFont"/>
    <w:rsid w:val="00361988"/>
  </w:style>
  <w:style w:type="character" w:styleId="k" w:customStyle="1">
    <w:name w:val="k"/>
    <w:basedOn w:val="DefaultParagraphFont"/>
    <w:rsid w:val="00361988"/>
  </w:style>
  <w:style w:type="character" w:styleId="nf" w:customStyle="1">
    <w:name w:val="nf"/>
    <w:basedOn w:val="DefaultParagraphFont"/>
    <w:rsid w:val="00361988"/>
  </w:style>
  <w:style w:type="paragraph" w:styleId="TOC3">
    <w:name w:val="toc 3"/>
    <w:basedOn w:val="Normal"/>
    <w:next w:val="Normal"/>
    <w:uiPriority w:val="39"/>
    <w:unhideWhenUsed/>
    <w:rsid w:val="2AC66270"/>
    <w:pPr>
      <w:spacing w:after="100"/>
      <w:ind w:left="440"/>
    </w:pPr>
  </w:style>
  <w:style w:type="paragraph" w:styleId="Title">
    <w:name w:val="Title"/>
    <w:basedOn w:val="Normal"/>
    <w:link w:val="TitleChar"/>
    <w:uiPriority w:val="10"/>
    <w:qFormat/>
    <w:rsid w:val="00C5728C"/>
    <w:pPr>
      <w:spacing w:before="100" w:beforeAutospacing="1" w:after="100" w:afterAutospacing="1"/>
    </w:pPr>
    <w:rPr>
      <w:rFonts w:eastAsiaTheme="minorEastAsia"/>
      <w:lang w:val="es-AR" w:eastAsia="es-AR"/>
    </w:rPr>
  </w:style>
  <w:style w:type="character" w:styleId="TitleChar" w:customStyle="1">
    <w:name w:val="Title Char"/>
    <w:basedOn w:val="DefaultParagraphFont"/>
    <w:link w:val="Title"/>
    <w:uiPriority w:val="10"/>
    <w:rsid w:val="00C5728C"/>
    <w:rPr>
      <w:rFonts w:ascii="Times New Roman" w:hAnsi="Times New Roman" w:cs="Times New Roman" w:eastAsiaTheme="minorEastAsia"/>
      <w:sz w:val="24"/>
      <w:szCs w:val="24"/>
      <w:lang w:val="es-AR" w:eastAsia="es-AR"/>
    </w:rPr>
  </w:style>
  <w:style w:type="paragraph" w:styleId="Subtitle">
    <w:name w:val="Subtitle"/>
    <w:basedOn w:val="Normal"/>
    <w:link w:val="SubtitleChar"/>
    <w:uiPriority w:val="11"/>
    <w:qFormat/>
    <w:rsid w:val="00C5728C"/>
    <w:pPr>
      <w:spacing w:before="100" w:beforeAutospacing="1" w:after="100" w:afterAutospacing="1"/>
    </w:pPr>
    <w:rPr>
      <w:rFonts w:eastAsiaTheme="minorEastAsia"/>
      <w:lang w:val="es-AR" w:eastAsia="es-AR"/>
    </w:rPr>
  </w:style>
  <w:style w:type="character" w:styleId="SubtitleChar" w:customStyle="1">
    <w:name w:val="Subtitle Char"/>
    <w:basedOn w:val="DefaultParagraphFont"/>
    <w:link w:val="Subtitle"/>
    <w:uiPriority w:val="11"/>
    <w:rsid w:val="00C5728C"/>
    <w:rPr>
      <w:rFonts w:ascii="Times New Roman" w:hAnsi="Times New Roman" w:cs="Times New Roman" w:eastAsiaTheme="minorEastAsia"/>
      <w:sz w:val="24"/>
      <w:szCs w:val="24"/>
      <w:lang w:val="es-AR" w:eastAsia="es-AR"/>
    </w:rPr>
  </w:style>
  <w:style w:type="character" w:styleId="Strong">
    <w:name w:val="Strong"/>
    <w:basedOn w:val="DefaultParagraphFont"/>
    <w:uiPriority w:val="22"/>
    <w:qFormat/>
    <w:rsid w:val="00C57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1B8D011CBCF445BE400CA8770880A2" ma:contentTypeVersion="3" ma:contentTypeDescription="Crear nuevo documento." ma:contentTypeScope="" ma:versionID="e2227f5b2f360ef680a66ea5f6bd9a05">
  <xsd:schema xmlns:xsd="http://www.w3.org/2001/XMLSchema" xmlns:xs="http://www.w3.org/2001/XMLSchema" xmlns:p="http://schemas.microsoft.com/office/2006/metadata/properties" xmlns:ns2="da25041c-9329-4384-a0d4-e000f2875f65" targetNamespace="http://schemas.microsoft.com/office/2006/metadata/properties" ma:root="true" ma:fieldsID="cf20a133584b9009884b20d096e1aac9" ns2:_="">
    <xsd:import namespace="da25041c-9329-4384-a0d4-e000f2875f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5041c-9329-4384-a0d4-e000f2875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B40FC2-DD9F-4157-B940-28E32D7A8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5041c-9329-4384-a0d4-e000f2875f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0A2AD3-1E56-4B4A-B093-67C1962787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8AAF76-0E65-41B2-9855-452D104D496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Job Posting: AI Engineering Lead</dc:title>
  <dc:subject/>
  <dc:creator>María José Bóscolo</dc:creator>
  <keywords/>
  <dc:description/>
  <lastModifiedBy>Guillermo Eduardo Nanni</lastModifiedBy>
  <revision>17</revision>
  <lastPrinted>2019-01-23T13:17:00.0000000Z</lastPrinted>
  <dcterms:created xsi:type="dcterms:W3CDTF">2026-03-30T15:55:00.0000000Z</dcterms:created>
  <dcterms:modified xsi:type="dcterms:W3CDTF">2026-04-01T16:31:25.4451391Z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0x010100551B8D011CBCF445BE400CA8770880A2</vt:lpwstr>
  </property>
  <property fmtid="{D5CDD505-2E9C-101B-9397-08002B2CF9AE}" pid="3" name="docLang">
    <vt:lpwstr>es</vt:lpwstr>
  </property>
</Properties>
</file>