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>package no_he_sido_yo;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>import java.awt.BorderLayout;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>import java.awt.EventQueue;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>import java.sql.Connection;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>import java.sql.ResultSet;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>import java.sql.SQLException;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>import java.sql.Statement;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>import javax.swing.JFrame;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>import javax.swing.JPanel;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>import javax.swing.JPasswordField;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>import javax.swing.JScrollPane;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>import javax.swing.JTable;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>import javax.swing.border.EmptyBorder;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>import javax.swing.table.DefaultTableModel;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>import javax.swing.JButton;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>import java.awt.event.ActionListener;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>import java.awt.event.MouseAdapter;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>import java.awt.event.MouseEvent;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>import java.net.MalformedURLException;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>import java.net.URL;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>import java.awt.event.ActionEvent;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>import javax.swing.JLabel;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>import javax.swing.JOptionPane;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>import java.awt.Font;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>import java.awt.Toolkit;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>import javax.swing.ScrollPaneConstants;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>import javax.swing.JTextField;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>public class Usuarios extends JFrame {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private JPanel contentPane;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private DefaultTableModel modelo;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private JTable tabla;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private JLabel lblTematica;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private JButton btnEliminar;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private String tem = null;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private static int idUsuario = 0;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private JPasswordField txtContra;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private JButton btnCambiarContrasena;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/**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 * Launch the application.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 */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public static void main(String[] args) {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EventQueue.invokeLater(new Runnable() {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public void run() {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try {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Usuarios frame = new Usuarios();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frame.setVisible(true);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} catch (Exception e) {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e.printStackTrace();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}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}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});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}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/**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lastRenderedPageBreak/>
        <w:tab/>
        <w:t xml:space="preserve"> * Create the frame.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 * @throws MalformedURLException 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 */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public Usuarios() throws MalformedURLException {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setTitle("No he sido yo");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setIconImage(Toolkit.getDefaultToolkit().getImage(new URL(Conexion.RUTA_IMAGENES_JUEGO + "carta.png")));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setDefaultCloseOperation(JFrame.EXIT_ON_CLOSE);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setBounds(100, 100, 708, 560);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contentPane = new JPanel();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contentPane.setBorder(new EmptyBorder(5, 5, 5, 5));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setContentPane(contentPane);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contentPane.setLayout(null);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//**********BOTÓN VOLVER ATRÁS**********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JButton btnVolverMenu = Conexion.button_volver();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btnVolverMenu.addActionListener(new ActionListener() {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public void actionPerformed(ActionEvent e) {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dispose();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Menu frame;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try {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frame = new Menu();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frame.setVisible(true);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} catch (MalformedURLException e1) {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// TODO Auto-generated catch block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e1.printStackTrace();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}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}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});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btnVolverMenu.setBounds(10, 11, 42, 36);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contentPane.add(btnVolverMenu);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lastRenderedPageBreak/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JScrollPane scrollPane = new JScrollPane();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scrollPane.setBounds(37, 49, 618, 429);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contentPane.add(scrollPane);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 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//**********CREACION DE LA TABLA DE USUARIOS**********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tabla = new JTable();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tabla.addMouseListener(new MouseAdapter() {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@Override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public void mouseClicked(MouseEvent e) {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int fila = tabla.rowAtPoint(e.getPoint()); //devuelve la fila donde se clicka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//System.out.println(fila);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int columna = 0;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if ((fila&gt;-1)&amp;&amp;(columna&gt;-1)) {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idUsuario = (int) modelo.getValueAt(fila, columna);//TE DEVUELVE EL IDUSUARIO QUE HAS PICHADO COMO VARIABLE DE LA CLASE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btnEliminar.setEnabled(true);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btnCambiarContrasena.setEnabled(true);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} 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}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});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scrollPane.setViewportView(tabla);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modelo  = new DefaultTableModel();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//**********SE AÑADEN LAS COLUMNAS A LA TABLA*********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modelo.addColumn("Id");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modelo.addColumn("Nombre");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modelo.addColumn("Contraseña");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modelo.addColumn("Perfil");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lastRenderedPageBreak/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tabla.setModel(modelo);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lblTematica = new JLabel("Usuarios");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lblTematica.setFont(new Font("Tahoma", Font.PLAIN, 20));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lblTematica.setBounds(262, 11, 169, 32);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contentPane.add(lblTematica);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btnEliminar = new JButton("Eliminar");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btnEliminar.setFocusable(false);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btnEliminar.addActionListener(new ActionListener() {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public void actionPerformed(ActionEvent e) {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if (idUsuario != 0) {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if (idUsuario !=1) {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if (Conexion.eliminarUsuario(idUsuario)) {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JOptionPane.showMessageDialog(null, "Se ha eliminado con exito","Todo ok!!", 1);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idUsuario = 0;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btnEliminar.setEnabled(false);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btnCambiarContrasena.setEnabled(false);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rellenar_tabla();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} else {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JOptionPane.showMessageDialog(null, "No se ha podido eliminar al usuario, compruebe tu conexión","ERROR!!", 0);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}               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}else {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JOptionPane.showMessageDialog(null, "No puedes eliminar al admin, para eliminarlo te tendras que batir en un duelo con el con espadas","ERROR!!", 0);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}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}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}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lastRenderedPageBreak/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});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btnEliminar.setFont(new Font("Tahoma", Font.PLAIN, 16));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btnEliminar.setBounds(94, 489, 103, 23);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contentPane.add(btnEliminar);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btnEliminar.setEnabled(false);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btnCambiarContrasena = new JButton("Cambiar Contrase\u00F1a");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btnCambiarContrasena.addActionListener(new ActionListener() {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public void actionPerformed(ActionEvent e) {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String nuevaContra = txtContra.getText().toString();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if (idUsuario != 0) {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if (Conexion.cambiarContraUsuario(idUsuario, nuevaContra)) {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JOptionPane.showMessageDialog(null, "Se cambió la contraseña satisfactoriamente","Todo ok!!", 1);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txtContra.setText("");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} else {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// error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JOptionPane.showMessageDialog(null, "No se ha podido cambiar la contraseña, comprueba tu conexión","ERROR!!", 0);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txtContra.setText("");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}               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}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}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});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btnCambiarContrasena.setFont(new Font("Tahoma", Font.PLAIN, 16));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btnCambiarContrasena.setFocusable(false);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btnCambiarContrasena.setEnabled(false);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btnCambiarContrasena.setBounds(446, 489, 209, 23);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contentPane.add(btnCambiarContrasena);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txtContra = new JPasswordField();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txtContra.setBounds(308, 489, 130, 22);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lastRenderedPageBreak/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contentPane.add(txtContra);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txtContra.setColumns(10);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rellenar_tabla();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}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//MÉTODO PARA LLENAR LA TABLA DE USUARIOS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public void rellenar_tabla() {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String sql = "CALL CargarUsuarios();";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//System.out.println(sql);</w:t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try {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//Statement necesario para ir a la base de datos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Connection con = Conexion.getConexion();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Statement comando = con.createStatement();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comando.execute(sql);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ResultSet resultado = comando.executeQuery(sql);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Object[] fila = new Object[4];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/*ELIMINA LAS FILAS DE LA TABLA PARA QUE CUANDO SE RECARGUE NO SE VUELVAN A CARGAR*/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int longi = modelo.getRowCount();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for (int i = 0; i &lt; longi; i++) {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modelo.removeRow(0);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}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while (resultado.next()) {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//lo que hay entre comillas son lo campos de la base de datos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fila[0] = resultado.getInt("id_usuario");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fila[1] = resultado.getString("nombre");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fila[2] = "**********************";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fila[3] = resultado.getString("img_perfil");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modelo.addRow(fila);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//System.out.println(resultado.getString("user"));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//modelo.removeRow();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lastRenderedPageBreak/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}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} catch (SQLException e2) {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// ERRORES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System.out.println(e2.getMessage().toString());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}</w:t>
      </w:r>
    </w:p>
    <w:p w:rsidR="004C4086" w:rsidRPr="004C4086" w:rsidRDefault="004C4086" w:rsidP="004C4086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ab/>
        <w:t>}</w:t>
      </w:r>
    </w:p>
    <w:p w:rsidR="0099127A" w:rsidRPr="004C4086" w:rsidRDefault="004C4086" w:rsidP="004C4086">
      <w:r w:rsidRPr="004C4086">
        <w:rPr>
          <w:rFonts w:ascii="Consolas" w:hAnsi="Consolas" w:cs="Consolas"/>
          <w:b/>
          <w:color w:val="000000" w:themeColor="text1"/>
          <w:sz w:val="20"/>
          <w:szCs w:val="20"/>
        </w:rPr>
        <w:t>}</w:t>
      </w:r>
      <w:bookmarkStart w:id="0" w:name="_GoBack"/>
      <w:bookmarkEnd w:id="0"/>
    </w:p>
    <w:sectPr w:rsidR="0099127A" w:rsidRPr="004C4086" w:rsidSect="008F61A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087"/>
    <w:rsid w:val="004C4086"/>
    <w:rsid w:val="007C4087"/>
    <w:rsid w:val="00901E6B"/>
    <w:rsid w:val="0099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343375-F551-4084-85E5-DC6F6ADD7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1049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admin_dam1C</dc:creator>
  <cp:keywords/>
  <dc:description/>
  <cp:lastModifiedBy>admin_dam1C</cp:lastModifiedBy>
  <cp:revision>4</cp:revision>
  <dcterms:created xsi:type="dcterms:W3CDTF">2021-06-15T16:03:00Z</dcterms:created>
  <dcterms:modified xsi:type="dcterms:W3CDTF">2021-06-15T16:09:00Z</dcterms:modified>
</cp:coreProperties>
</file>