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'use strict'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validator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require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'validator'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require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'fs'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path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require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'path'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require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'../models/article'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controller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datosCurso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hola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body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hola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curso: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'Master en Frameworks JS'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autor: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'Godoy Guillermo GG'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url: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'gg230592.com'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hola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},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test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'Soy la accion test de mi controlador de articulos'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},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save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Recoger parametros por post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body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//validar datos (Validator)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try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validate_title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!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validator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isEmpty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title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validate_content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!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validator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isEmpty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content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catch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'faltan datos por enviar !!!'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validate_title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&amp;&amp;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validate_content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Crear el objeto a guardar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new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4EC9B0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//Asignar valores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title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title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content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content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image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image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image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else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image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null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//Guardar el articulo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save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articleStored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lastRenderedPageBreak/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|| !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articleStored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404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'El articulo no se ha guardado 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});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//Devolver una respuesta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'success'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articleStored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});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else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'Los datos no son válidos !!!'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},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getArticles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query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find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last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last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last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||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last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!=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undefined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query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limit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5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//Find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query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sort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'-_id'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exec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500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 al devolver los articulos !!!'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(!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404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'No hay articulos para mostrar !!!'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'success'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articles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});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},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getArticle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Recoger el id de la url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Comprobar que existe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lastRenderedPageBreak/>
        <w:t>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(!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||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==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null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404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'No existe el articulo !!!'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Buscar el articulo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findById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|| !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404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'No existe el articulo !!!'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Devolverlo en json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'success'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},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update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Recoger el id del articulo por la url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Recoger los datos que llegan por put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body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Validar datos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try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validate_title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!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validator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isEmpty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title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validate_content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!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validator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isEmpty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content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catch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'Faltan datos por enviar !!!'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});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validate_title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&amp;&amp;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validate_content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Find and update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findOneAndUpdate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_id: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},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{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new: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true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},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articleUpdated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500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 al actualizar !!!'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});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(!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articleUpdated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404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'No existe el articulo !!!'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});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lastRenderedPageBreak/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'success'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articleUpdated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});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else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Devolver respuesta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'la validacion no es correcta !!!'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});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},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delete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Recoger el id de la url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Find and delete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findOneAndDelete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_id: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},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articleRemoved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500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 al borrar!!!'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});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(!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articleRemoved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404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'No se ha borrado/ no existe!!!'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});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'success'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articleRemoved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});     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},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upload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Configurar el modulo connect multiparty router/article.js (T hecho)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Recoger el fichero de la peticion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file_name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'Imagen no subida...'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(!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404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file_name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Conseguir nombre y la extrension del archivo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file_path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path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file_split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file_path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split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</w:t>
      </w:r>
      <w:r w:rsidRPr="00F02300">
        <w:rPr>
          <w:rFonts w:ascii="Consolas" w:eastAsia="Times New Roman" w:hAnsi="Consolas" w:cs="Consolas"/>
          <w:color w:val="D7BA7D"/>
          <w:sz w:val="16"/>
          <w:szCs w:val="16"/>
          <w:lang w:eastAsia="es-ES"/>
        </w:rPr>
        <w:t>\\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/* "ADVERTENCIA" en linux o MAC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          var file_split = file_path.split('/');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        */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Nombre del archivo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file_name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file_split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[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];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lastRenderedPageBreak/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Extension del fichero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extension_split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file_name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split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</w:t>
      </w:r>
      <w:r w:rsidRPr="00F02300">
        <w:rPr>
          <w:rFonts w:ascii="Consolas" w:eastAsia="Times New Roman" w:hAnsi="Consolas" w:cs="Consolas"/>
          <w:color w:val="D7BA7D"/>
          <w:sz w:val="16"/>
          <w:szCs w:val="16"/>
          <w:lang w:eastAsia="es-ES"/>
        </w:rPr>
        <w:t>\.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file_ext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extension_split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[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1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];</w:t>
      </w:r>
    </w:p>
    <w:p w:rsidR="00F02300" w:rsidRPr="00F02300" w:rsidRDefault="00F02300" w:rsidP="00F02300">
      <w:pPr>
        <w:shd w:val="clear" w:color="auto" w:fill="1E1E1E"/>
        <w:spacing w:after="24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Comprobar la extension, solo imgs, si no es valida borrar el fichero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file_ext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!=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'png'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&amp;&amp;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file_ext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!=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'jpg'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&amp;&amp;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file_ext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!=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'jpeg'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&amp;&amp;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file_ext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!=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'gif'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//borrar el archivo subido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unlink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file_path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'La extension de la img no es valida'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});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else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Si todo es valido, sacando la id de la url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Buscar el articulo, asignarle el nombre de la imagen y actualizarlo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findOneAndUpdate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_id: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articleId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}, {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image: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file_name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}, {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new: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true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},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articleUpdated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|| !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articleUpdated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 al guardar la imagen de articulo !!!'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'success'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articleUpdated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}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else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'success'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image: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file_name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},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end upload file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getImage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image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path_file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'./upload/articles/'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+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file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fs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exists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path_file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exists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exists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sendfile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path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resolve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path_file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else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404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'La imagen no existe !!!'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});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lastRenderedPageBreak/>
        <w:t>    },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search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 Sacar el string a buscar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var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searchString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req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params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search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F02300" w:rsidRPr="00F02300" w:rsidRDefault="00F02300" w:rsidP="00F02300">
      <w:pPr>
        <w:shd w:val="clear" w:color="auto" w:fill="1E1E1E"/>
        <w:spacing w:after="24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//Find or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find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"$or"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[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{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"title"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{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"$regex"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searchString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"$options"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"i"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}},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{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"content"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{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"$regex"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searchString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"$options"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"i"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}}    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]})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sort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([[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'date'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'descending'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]])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exec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 </w:t>
      </w:r>
      <w:r w:rsidRPr="00F02300">
        <w:rPr>
          <w:rFonts w:ascii="Consolas" w:eastAsia="Times New Roman" w:hAnsi="Consolas" w:cs="Consolas"/>
          <w:color w:val="569CD6"/>
          <w:sz w:val="16"/>
          <w:szCs w:val="16"/>
          <w:lang w:eastAsia="es-ES"/>
        </w:rPr>
        <w:t>=&gt;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err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500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 en la peticion !!!'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if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(!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||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length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&lt;= 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404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'error'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message: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'No hay articulos que coincidan con tu busqueda!!!'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    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</w:t>
      </w:r>
      <w:r w:rsidRPr="00F02300">
        <w:rPr>
          <w:rFonts w:ascii="Consolas" w:eastAsia="Times New Roman" w:hAnsi="Consolas" w:cs="Consolas"/>
          <w:color w:val="C586C0"/>
          <w:sz w:val="16"/>
          <w:szCs w:val="16"/>
          <w:lang w:eastAsia="es-ES"/>
        </w:rPr>
        <w:t>return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res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status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</w:t>
      </w:r>
      <w:r w:rsidRPr="00F02300">
        <w:rPr>
          <w:rFonts w:ascii="Consolas" w:eastAsia="Times New Roman" w:hAnsi="Consolas" w:cs="Consolas"/>
          <w:color w:val="B5CEA8"/>
          <w:sz w:val="16"/>
          <w:szCs w:val="16"/>
          <w:lang w:eastAsia="es-ES"/>
        </w:rPr>
        <w:t>200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).</w:t>
      </w:r>
      <w:r w:rsidRPr="00F02300">
        <w:rPr>
          <w:rFonts w:ascii="Consolas" w:eastAsia="Times New Roman" w:hAnsi="Consolas" w:cs="Consolas"/>
          <w:color w:val="DCDCAA"/>
          <w:sz w:val="16"/>
          <w:szCs w:val="16"/>
          <w:lang w:eastAsia="es-ES"/>
        </w:rPr>
        <w:t>send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({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status: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</w:t>
      </w:r>
      <w:r w:rsidRPr="00F02300">
        <w:rPr>
          <w:rFonts w:ascii="Consolas" w:eastAsia="Times New Roman" w:hAnsi="Consolas" w:cs="Consolas"/>
          <w:color w:val="CE9178"/>
          <w:sz w:val="16"/>
          <w:szCs w:val="16"/>
          <w:lang w:eastAsia="es-ES"/>
        </w:rPr>
        <w:t>'success'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,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   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articles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    });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    });        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   }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}; </w:t>
      </w:r>
      <w:r w:rsidRPr="00F02300">
        <w:rPr>
          <w:rFonts w:ascii="Consolas" w:eastAsia="Times New Roman" w:hAnsi="Consolas" w:cs="Consolas"/>
          <w:color w:val="6A9955"/>
          <w:sz w:val="16"/>
          <w:szCs w:val="16"/>
          <w:lang w:eastAsia="es-ES"/>
        </w:rPr>
        <w:t>//end controller</w:t>
      </w: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</w:p>
    <w:p w:rsidR="00F02300" w:rsidRPr="00F02300" w:rsidRDefault="00F02300" w:rsidP="00F023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</w:pPr>
      <w:r w:rsidRPr="00F02300">
        <w:rPr>
          <w:rFonts w:ascii="Consolas" w:eastAsia="Times New Roman" w:hAnsi="Consolas" w:cs="Consolas"/>
          <w:color w:val="4EC9B0"/>
          <w:sz w:val="16"/>
          <w:szCs w:val="16"/>
          <w:lang w:eastAsia="es-ES"/>
        </w:rPr>
        <w:t>module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.</w:t>
      </w:r>
      <w:r w:rsidRPr="00F02300">
        <w:rPr>
          <w:rFonts w:ascii="Consolas" w:eastAsia="Times New Roman" w:hAnsi="Consolas" w:cs="Consolas"/>
          <w:color w:val="4EC9B0"/>
          <w:sz w:val="16"/>
          <w:szCs w:val="16"/>
          <w:lang w:eastAsia="es-ES"/>
        </w:rPr>
        <w:t>exports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 = </w:t>
      </w:r>
      <w:r w:rsidRPr="00F02300">
        <w:rPr>
          <w:rFonts w:ascii="Consolas" w:eastAsia="Times New Roman" w:hAnsi="Consolas" w:cs="Consolas"/>
          <w:color w:val="9CDCFE"/>
          <w:sz w:val="16"/>
          <w:szCs w:val="16"/>
          <w:lang w:eastAsia="es-ES"/>
        </w:rPr>
        <w:t>controller</w:t>
      </w:r>
      <w:r w:rsidRPr="00F02300">
        <w:rPr>
          <w:rFonts w:ascii="Consolas" w:eastAsia="Times New Roman" w:hAnsi="Consolas" w:cs="Consolas"/>
          <w:color w:val="D4D4D4"/>
          <w:sz w:val="16"/>
          <w:szCs w:val="16"/>
          <w:lang w:eastAsia="es-ES"/>
        </w:rPr>
        <w:t>;</w:t>
      </w:r>
    </w:p>
    <w:p w:rsidR="00145692" w:rsidRDefault="00145692"/>
    <w:sectPr w:rsidR="00145692" w:rsidSect="0014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02300"/>
    <w:rsid w:val="000C5A71"/>
    <w:rsid w:val="00145692"/>
    <w:rsid w:val="0092716B"/>
    <w:rsid w:val="00D5565A"/>
    <w:rsid w:val="00F02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2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1553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2020-01-09T01:29:00Z</dcterms:created>
  <dcterms:modified xsi:type="dcterms:W3CDTF">2020-01-09T01:29:00Z</dcterms:modified>
</cp:coreProperties>
</file>