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LEADPILOT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Informe de Testing QA — 7 Fases</w:t>
      </w:r>
    </w:p>
    <w:p>
      <w:pPr>
        <w:pBdr>
          <w:bottom w:val="single" w:color="1A5276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Fecha: 22 de marzo de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Version: 2.0 (Testing completo 7 fases)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Preparado por: Claude (QA Automation)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Solicitado por: Guillermo del Pino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ha ejecutado el plan de testing completo de 7 fases sobre LeadPilot, cubriendo: MVP Core (Auth, Clientes, Leads, Outreach, Config, Navegacion), Formularios de Cualificacion, Google Ads + Meta Ads, Landing Pages, Generador de Video IA, Auditor Web y Analytics. Las pruebas se realizaron el 22 de marzo de 2026 mediante automatizacion de navegador.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Resultado global: de 19 modulos/paginas testeados, 15 funcionan correctamente (OK), 2 presentan errores de servidor criticos (Dashboard y Analytics), y 2 tienen problemas menores (PARCIAL). Se identificaron 10 bugs y varias observaciones de encoding/tildes.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100"/>
        <w:gridCol w:w="5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/ Pagina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(Login/Logout)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Redireccion a /login, login con credenciales, redireccion a /dashboard, logout funcional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servidor al cargar. Muestra 'Selecciona un cliente' incluso con cliente seleccionado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Lista, crear, 4 pestanas de config. Selector de cliente muestra nombres correctos (no UUIDs)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Lista, detalle, cambio estado, notas, filtro 'Todos', filas clickables. Encoding sin tildes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plantilla, guardar, lista con filtros por canal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Secuencias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secuencia, editor visual con pasos, config de envio, dias, limite, zona horaria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Bandeja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vacio correcto, sin errores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vacio con filtros completos (canal, estado, secuencia)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Pestanas Perfil y Workspace, email correcto, cambio de contrasena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Navegacion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completo con todos los modulos, logout funcional, selector de cliente con nombres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Formularios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Lista, crear con nombre/slug, editor de pasos con tipos (select, radio, email, etc), reglas de cualificacion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con estado vacio y boton conectar. Faltan KPI cards a 0 y selector de periodo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Ads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con estado vacio y boton conectar. Faltan KPI cards a 0 y selector de periodo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vacia, boton crear, filtros de estado. Filtros muestran 'all' en vez de etiqueta legible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IA Wizard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de 4 pasos: Investigar, Guiones, Avatar y Voz, Generar. Step 1 con campo 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Biblioteca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vacio correcto con boton crear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Auditorias Perfiles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Plantillas predefinidas (Legal, SEO, Accesibilidad, Custom), crear perfil personalizado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Auditorias Lanzar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perfil, campo URLs, toggle usar webs leads, estimacion tiempo/coste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servidor (3989793281) al acceder a /analytics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Report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servidor (2590731914) al acceder a /analytics/report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Detalle por Fase</w:t>
      </w:r>
    </w:p>
    <w:p>
      <w:pPr>
        <w:pStyle w:val="Heading2"/>
      </w:pPr>
      <w:r>
        <w:t xml:space="preserve">FASE 1 — MVP Core</w:t>
      </w:r>
    </w:p>
    <w:p>
      <w:pPr>
        <w:pStyle w:val="Heading3"/>
      </w:pPr>
      <w:r>
        <w:t xml:space="preserve">1.1 AUTH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URL raiz sin sesion redirige correctamente a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Formulario de login acepta credenciales y autentica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Tras login redirige a 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Boton 'Cerrar sesion' existe en sidebar y funciona: redirige a /login</w:t>
      </w:r>
    </w:p>
    <w:p>
      <w:pPr>
        <w:pStyle w:val="Heading3"/>
      </w:pPr>
      <w:r>
        <w:t xml:space="preserve">1.2 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Primera carga con sesion activa: error de servidor (ERROR 3425173255)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Tras login fresco: muestra 'Selecciona un cliente para ver el dashboard' a pesar de tener cliente seleccionado en el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 cambiar cliente en el selector, sigue mostrando el mismo mensaje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se pudieron verificar KPIs, graficos de actividad ni respuestas recientes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El dashboard es la primera pantalla que ve el usuario tras login. Este error es critico para la experiencia.</w:t>
      </w:r>
    </w:p>
    <w:p>
      <w:pPr>
        <w:pStyle w:val="Heading3"/>
      </w:pPr>
      <w:r>
        <w:t xml:space="preserve">1.3 Clientes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Lista de clientes carga con 2 clientes: Estudio Creativo Luna y The Cherry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Selector de cliente en header muestra NOMBRE correcto (no UUID) — bug anterior corregido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Boton '+ Nuevo cliente' disponible</w:t>
      </w:r>
    </w:p>
    <w:p>
      <w:pPr>
        <w:pStyle w:val="Heading3"/>
      </w:pPr>
      <w:r>
        <w:t xml:space="preserve">1.4 Leads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Lista muestra leads con columnas: Empresa, Categoria, Pais, Email, Estado, Fuente, Ultimo contacto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Filtro de estado muestra 'Todos' (no '__all__') — bug anterior corregido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Filas de tabla son clickables y navegan al detalle — bug anterior corregido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Detalle de lead muestra info contacto, notas y timeline de actividad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Botones: Buscar leads, Importar CSV, Anadir manual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Bug persistente: encoding pierde acentos ('Clinica Dental Martinez' en vez de 'Clinica Dental Martinez')</w:t>
      </w:r>
    </w:p>
    <w:p>
      <w:pPr>
        <w:pStyle w:val="Heading3"/>
      </w:pPr>
      <w:r>
        <w:t xml:space="preserve">1.5-1.8 Outreach (Templates, Secuencias, Bandeja, Mensajes)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 (todos)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Templates: lista con filtros por canal (Todos/Email/WhatsApp), crear y guardar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Secuencias: CORREGIDO — antes daba error de servidor, ahora funciona. Editor visual con pasos, config de envio, zona horaria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Bandeja: estado vacio correcto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Mensajes: filtros completos (canal, estado, secuencia)</w:t>
      </w:r>
    </w:p>
    <w:p>
      <w:pPr>
        <w:pStyle w:val="Heading3"/>
      </w:pPr>
      <w:r>
        <w:t xml:space="preserve">1.9-1.10 Configuracion y Navegacion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Settings: pestanas Perfil y Workspace, email correcto, cambio de contrasena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Sidebar completo con TODOS los modulos: Dashboard, Leads, Outreach (4 sub-items), Formularios, Google Ads, Meta Ads, Video IA, Landing Pages, Auditorias, Analytics, Clientes, Configuracion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Boton 'Cerrar sesion' presente en sidebar — bug anterior corregido</w:t>
      </w:r>
    </w:p>
    <w:p>
      <w:r>
        <w:br w:type="page"/>
      </w:r>
    </w:p>
    <w:p>
      <w:pPr>
        <w:pStyle w:val="Heading2"/>
      </w:pPr>
      <w:r>
        <w:t xml:space="preserve">FASE 2 — Formularios de Cualificacion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Pagina /qualify carga con lista vacia y boton '+ Nuevo formulario'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Editor de formulario: campos Nombre, Slug (URL), Cal.com Event Type Slug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Seccion de Pasos con '+ Anadir paso' funciona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Tipos de pregunta disponibles: Texto libre, Selector, Opciones (radio), Numero, Email, Telefono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 seleccionar tipo Selector/Radio aparece seccion de opciones editables con '+ Anadir opcion'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Reglas de cualificacion: checkboxes para seleccionar respuestas que cualifican al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Guardado funciona: redirige a modo edicion con URL persistente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Bug menor: el slug se genera concatenando nombre + slug introducido (ej: 'test-qa-formulariotest-qa' en vez de solo 'test-qa')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No probado: formulario publico ni submissions (requiere mas tiempo de configuracion)</w:t>
      </w:r>
    </w:p>
    <w:p>
      <w:pPr>
        <w:pStyle w:val="Heading2"/>
      </w:pPr>
      <w:r>
        <w:t xml:space="preserve">FASE 3 — Google Ads + Meta Ads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PARCIAL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Google Ads (/google-ads): carga con estado vacio 'Conecta tu cuenta de Google Ads para empezar' y boton 'Configurar conexion'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Meta Ads (/meta-ads): carga con estado vacio 'Conecta tu cuenta de Meta Business para empezar' y boton 'Configurar conexion'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Segun las instrucciones de test, deberian mostrarse KPI cards (aunque a 0) y selector de periodo (7d, 30d, 90d). Estos elementos no aparecen en el estado desconectado.</w:t>
      </w:r>
    </w:p>
    <w:p>
      <w:pPr>
        <w:pStyle w:val="Heading2"/>
      </w:pPr>
      <w:r>
        <w:t xml:space="preserve">FASE 4 — Landing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Pagina /landings carga con lista vacia, '0 landing pages en total'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Boton '+ Nueva landing page' presente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 filtros de estado/experimento presentes pero muestran texto 'all' en vez de etiqueta legible</w:t>
      </w:r>
    </w:p>
    <w:p>
      <w:pPr>
        <w:pStyle w:val="Heading2"/>
      </w:pPr>
      <w:r>
        <w:t xml:space="preserve">FASE 5 — Generador de Video IA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Wizard de 4 pasos: Investigar, Guiones, Avatar y Voz, Generar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Step 1: campo URL del producto/servicio + boton 'Investigar' + boton 'Siguiente'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Biblioteca de Videos (/video-generator/library): carga con estado vacio, '0 videos generados', boton '+ Nuevo video'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No se puede avanzar al paso 2 sin completar investigacion (comportamiento correcto). No se genero video real (requiere API keys).</w:t>
      </w:r>
    </w:p>
    <w:p>
      <w:pPr>
        <w:pStyle w:val="Heading2"/>
      </w:pPr>
      <w:r>
        <w:t xml:space="preserve">FASE 6 — Auditor Web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Perfiles (/audits/profiles): 4 plantillas predefinidas (Compliance Legal, SEO, Accesibilidad, Custom) con tags 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Seccion 'Tus perfiles' para perfiles personalizados, boton '+ Nuevo perfil'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Lanzar Auditoria (/audits/run): selector de perfil, campo de URLs (una por linea), toggle 'Usar webs de los leads del cliente'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Panel de Estimacion con URLs a auditar, tiempo estimado, coste estimado, boton 'Lanzar auditoria'</w:t>
      </w:r>
    </w:p>
    <w:p>
      <w:pPr>
        <w:pStyle w:val="Heading2"/>
      </w:pPr>
      <w:r>
        <w:t xml:space="preserve">FASE 7 — Analytics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/analytics: error de servidor (ERROR 3989793281) — la pagina no carga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/analytics/report: error de servidor (ERROR 2590731914) — la pagina no carga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Todo el modulo de Analytics esta inaccesible. No se pudieron verificar: selector de periodo, secciones de funnel, graficas, generador de informes ni descarga de PDF.</w:t>
      </w:r>
    </w:p>
    <w:p>
      <w:r>
        <w:br w:type="page"/>
      </w:r>
    </w:p>
    <w:p>
      <w:pPr>
        <w:pStyle w:val="Heading1"/>
      </w:pPr>
      <w:r>
        <w:t xml:space="preserve">3. Listado de Bugs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identificaron los siguientes bugs durante las pruebas: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900"/>
        <w:gridCol w:w="6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servidor al cargar /dashboard. Muestra 'Selecciona un cliente' incluso con cliente seleccionado. Primera pantalla del usuario.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servidor en /analytics (ERROR 3989793281). Modulo completamente inaccesible.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servidor en /analytics/report (ERROR 2590731914). Generador de informes inaccesible.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Acentos se pierden en datos guardados: 'Clinica Dental Martinez' aparece sin tildes en toda la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Faltan tildes/acentos en textos estaticos de la UI: 'Configuracion', 'Cerrar sesion', 'Anade', 'Duracion', 'Maximo', 'Registrate', 'Ultima edicion'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Google/Meta 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Faltan KPI cards (a 0) y selector de periodo antes de conectar cuenta. Las instrucciones de test los esperan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de estado muestran texto 'all' en vez de etiqueta legible ('Todos', 'Publicadas', etc)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slug se genera concatenando nombre + slug manual: 'test-qa-formulariotest-qa' en vez de usar solo el slug introducido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wizard no permite avanzar de paso sin completar investigacion (puede ser intencional, pero UX mejorable con mensaje explicativo)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 login fresco el dashboard no reconoce el cliente seleccionado en el header y pide 'Selecciona un cliente'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Bugs Corregidos desde el Test Anterior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siguientes bugs del test anterior han sido corregidos satisfactoriamente: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Anterior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UUID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CORREGIDO — Selector muestra nombre del cliente correctamente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 logout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CORREGIDO — Boton 'Cerrar sesion' presente en sidebar, funciona correctamente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Secuencias error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CORREGIDO — Crear secuencia funciona, editor visual completo con config de envio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Filtro __all__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CORREGIDO — Filtro de estado en leads muestra 'Todos' correctamente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 no clickables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CORREGIDO — Filas de leads son clickables y navegan al detalle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Recomendaciones Prioritarias</w:t>
      </w:r>
    </w:p>
    <w:p>
      <w:pPr>
        <w:pStyle w:val="Heading2"/>
      </w:pPr>
      <w:r>
        <w:t xml:space="preserve">Criticos (resolver antes de produccion)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BUG-01/BUG-10: Corregir el Dashboard para que cargue KPIs y graficos cuando hay un cliente seleccionado. Verificar que el clientId llega correctamente al server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BUG-02/BUG-03: Corregir errores de servidor en /analytics y /analytics/report. Revisar logs del servidor para identificar la causa (probable tabla/columna faltante en BD o import roto).</w:t>
      </w:r>
    </w:p>
    <w:p>
      <w:pPr>
        <w:pStyle w:val="Heading2"/>
      </w:pPr>
      <w:r>
        <w:t xml:space="preserve">Mejoras de UX (corto plazo)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BUG-04: Revisar encoding UTF-8 en toda la cadena (formularios, API, BD). Los acentos se pierden al guardar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BUG-05: Corregir tildes en textos estaticos de la UI. Buscar strings hardcoded sin acentos en el codigo fuente.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BUG-06: Mostrar KPI cards a 0 y selector de periodo en Google/Meta Ads incluso sin cuenta conectada.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BUG-07: Cambiar texto 'all' a 'Todos' en filtros de Landing Pages.</w:t>
      </w:r>
    </w:p>
    <w:p>
      <w:pPr>
        <w:pStyle w:val="Heading2"/>
      </w:pPr>
      <w:r>
        <w:t xml:space="preserve">Observaciones adicionales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El sidebar muestra 'Auditorias' sin tilde pero es consistente con el estilo general de la app. Se recomienda corregir todas las tildes de una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 app no muestra toast de confirmacion visible al guardar en todos los modulos. Verificar que todas las acciones de guardado tienen feedback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Consola del navegador: sin errores JavaScript propios de la app en paginas que funcionan. Los unicos errores son de extensiones de Chrome.</w:t>
      </w:r>
    </w:p>
    <w:p>
      <w:pPr>
        <w:pStyle w:val="Heading1"/>
      </w:pPr>
      <w:r>
        <w:t xml:space="preserve">6. Conclusion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LeadPilot ha avanzado significativamente desde el test anterior. De los 5 bugs criticos del primer test, todos han sido corregidos (logout, UUID en header, secuencias, filtro __all__, filas no clickables). Ademas, se han implementado 6 nuevos modulos: Formularios, Google Ads, Meta Ads, Video IA, Landing Pages y Auditorias.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dos bloqueos principales actuales son: el Dashboard que no carga (primera impresion del usuario tras login) y el modulo de Analytics que da error de servidor. Ambos son errores de servidor que probablemente se resuelvan revisando los logs.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problema de encoding (tildes/acentos) persiste tanto en datos guardados como en textos estaticos de la UI, y deberia abordarse de forma sistematica.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general, la plataforma esta en un estado funcional avanzado con la gran mayoria de modulos operativos. Tras corregir Dashboard y Analytics, estara lista para una fase de testing mas profunda con datos reales.</w:t>
      </w:r>
    </w:p>
    <w:p>
      <w:pPr>
        <w:pBdr>
          <w:top w:val="single" w:color="1A5276" w:sz="4" w:space="8"/>
        </w:pBdr>
        <w:spacing w:before="4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Fin del informe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Pagina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LeadPilot — Informe QA v2.0</w:t>
    </w:r>
    <w:r>
      <w:rPr>
        <w:rFonts w:ascii="Arial" w:cs="Arial" w:eastAsia="Arial" w:hAnsi="Arial"/>
        <w:color w:val="95A5A6"/>
        <w:sz w:val="18"/>
        <w:szCs w:val="18"/>
      </w:rPr>
      <w:t xml:space="preserve">	22/03/2026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2026-03-22T11:34:41.079Z</dcterms:created>
  <dcterms:modified xsi:type="dcterms:W3CDTF">2026-03-22T11:34:41.079Z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