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B2B4" w14:textId="77777777" w:rsidR="00FC43C6" w:rsidRDefault="00FC43C6" w:rsidP="00FC43C6">
      <w:r>
        <w:t>**Ingeniería en Sistemas, Informática y Ciencias de la Computación**</w:t>
      </w:r>
    </w:p>
    <w:p w14:paraId="40249C7A" w14:textId="77777777" w:rsidR="00FC43C6" w:rsidRDefault="00FC43C6" w:rsidP="00FC43C6">
      <w:r>
        <w:t>**Ciencias de la Computación VI – Bases de Datos**</w:t>
      </w:r>
    </w:p>
    <w:p w14:paraId="5793BC2D" w14:textId="77777777" w:rsidR="00FC43C6" w:rsidRDefault="00FC43C6" w:rsidP="00FC43C6">
      <w:r>
        <w:t>**2/9/2025**</w:t>
      </w:r>
    </w:p>
    <w:p w14:paraId="59A6EB9A" w14:textId="77777777" w:rsidR="00FC43C6" w:rsidRDefault="00FC43C6" w:rsidP="00FC43C6"/>
    <w:p w14:paraId="73A96A4E" w14:textId="77777777" w:rsidR="00FC43C6" w:rsidRDefault="00FC43C6" w:rsidP="00FC43C6">
      <w:r>
        <w:t>**PROYECTO 1**</w:t>
      </w:r>
    </w:p>
    <w:p w14:paraId="456019BD" w14:textId="77777777" w:rsidR="00FC43C6" w:rsidRDefault="00FC43C6" w:rsidP="00FC43C6"/>
    <w:p w14:paraId="12C8349D" w14:textId="77777777" w:rsidR="00FC43C6" w:rsidRDefault="00FC43C6" w:rsidP="00FC43C6">
      <w:r>
        <w:t>El proyecto consiste en la creación de un sistema distribuido de base de datos que permita la</w:t>
      </w:r>
    </w:p>
    <w:p w14:paraId="3125A4AC" w14:textId="070F5519" w:rsidR="00FC43C6" w:rsidRDefault="00FC43C6" w:rsidP="00FC43C6">
      <w:r>
        <w:t>integración de tres tipos de sitios: Sistemas de Reserva, Administración de Aerolíneas y Emisores de</w:t>
      </w:r>
      <w:r>
        <w:t xml:space="preserve"> </w:t>
      </w:r>
      <w:r>
        <w:t>Tarjetas de Crédito con el fin de administrar la venta boletos aéreos. A cada grupo se le asignará uno</w:t>
      </w:r>
      <w:r>
        <w:t xml:space="preserve"> </w:t>
      </w:r>
      <w:r>
        <w:t>de los tres tipos de sitio, y su tarea consiste en desarrollar el sistema de acuerdo con la descripción</w:t>
      </w:r>
      <w:r>
        <w:t xml:space="preserve"> </w:t>
      </w:r>
      <w:r>
        <w:t>que se dará a continuación el cual deberá integrarlo al resto de sitios. Dado de que se trata de una</w:t>
      </w:r>
      <w:r>
        <w:t xml:space="preserve"> </w:t>
      </w:r>
      <w:r>
        <w:t>aplicación académica, vamos a realizar varias suposiciones con el objetivo de simplificar el proyecto.</w:t>
      </w:r>
    </w:p>
    <w:p w14:paraId="0C2B330E" w14:textId="77777777" w:rsidR="00FC43C6" w:rsidRDefault="00FC43C6" w:rsidP="00FC43C6"/>
    <w:p w14:paraId="70524805" w14:textId="77777777" w:rsidR="00FC43C6" w:rsidRDefault="00FC43C6" w:rsidP="00FC43C6">
      <w:r>
        <w:t xml:space="preserve">Sistema de Reserva: Central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(CRS) Este sistema será la herramienta para la</w:t>
      </w:r>
    </w:p>
    <w:p w14:paraId="1752DBF4" w14:textId="5A162F12" w:rsidR="00FC43C6" w:rsidRDefault="00FC43C6" w:rsidP="00FC43C6">
      <w:r>
        <w:t>venta de los boletos. Dado el lugar de salida, el lugar de llegada y la fecha de partida, deberá verificar</w:t>
      </w:r>
      <w:r>
        <w:t xml:space="preserve"> </w:t>
      </w:r>
      <w:r>
        <w:t>sobre todas las aerolíneas los vuelos disponibles. Como resultado de esta consulta deberá generar</w:t>
      </w:r>
      <w:r>
        <w:t xml:space="preserve"> </w:t>
      </w:r>
      <w:r>
        <w:t>una vista de estos vuelos para que el usuario escoja el horario y la aerolínea con la que desea viajar.</w:t>
      </w:r>
      <w:r>
        <w:t xml:space="preserve"> </w:t>
      </w:r>
      <w:r>
        <w:t>Luego de que el usuario escogió el vuelo deberá mostrar los asientos disponibles para dicho vuelo y</w:t>
      </w:r>
      <w:r>
        <w:t xml:space="preserve"> </w:t>
      </w:r>
      <w:r>
        <w:t>después que el usuario elija su asiento deberá realizarse el cobro mediante una tarjeta de crédito y por</w:t>
      </w:r>
      <w:r>
        <w:t xml:space="preserve"> </w:t>
      </w:r>
      <w:r>
        <w:t>último emitir el boleto. Es necesario llevar un registro de los usuarios, los datos mínimos que se deben</w:t>
      </w:r>
      <w:r>
        <w:t xml:space="preserve"> </w:t>
      </w:r>
      <w:r>
        <w:t>de almacenar son: email, contraseña, nombre, número documento de viaje.</w:t>
      </w:r>
    </w:p>
    <w:p w14:paraId="60CCE552" w14:textId="77777777" w:rsidR="00FC43C6" w:rsidRDefault="00FC43C6" w:rsidP="00FC43C6"/>
    <w:p w14:paraId="2F867825" w14:textId="77777777" w:rsidR="00FC43C6" w:rsidRDefault="00FC43C6" w:rsidP="00FC43C6">
      <w:r>
        <w:t xml:space="preserve">Aerolínea: Se utiliza para definir las rutas las cuales se identifican por el código de la </w:t>
      </w:r>
      <w:proofErr w:type="spellStart"/>
      <w:r>
        <w:t>aerolíneay</w:t>
      </w:r>
      <w:proofErr w:type="spellEnd"/>
      <w:r>
        <w:t xml:space="preserve"> el</w:t>
      </w:r>
    </w:p>
    <w:p w14:paraId="4C07F0FC" w14:textId="1FE0BA6F" w:rsidR="00FC43C6" w:rsidRDefault="00FC43C6" w:rsidP="00FC43C6">
      <w:r>
        <w:t xml:space="preserve">número de </w:t>
      </w:r>
      <w:proofErr w:type="spellStart"/>
      <w:proofErr w:type="gramStart"/>
      <w:r>
        <w:t>vuelo,además</w:t>
      </w:r>
      <w:proofErr w:type="spellEnd"/>
      <w:proofErr w:type="gramEnd"/>
      <w:r>
        <w:t xml:space="preserve"> poseen la información del aeropuerto origen, aeropuerto destino, hora de</w:t>
      </w:r>
      <w:r>
        <w:t xml:space="preserve"> </w:t>
      </w:r>
      <w:r>
        <w:t>salida, distancia y tiempo de vuelo. Un viaje se identifica por la ruta y la fecha, es labor de la aerolínea</w:t>
      </w:r>
      <w:r>
        <w:t xml:space="preserve"> </w:t>
      </w:r>
      <w:r>
        <w:t>asignarle el avión y la tripulación y precio. Se debe almacenar los datos de sus empleados</w:t>
      </w:r>
      <w:r>
        <w:t xml:space="preserve"> </w:t>
      </w:r>
      <w:r>
        <w:t>(tripulación), debiendo almacenar nombre, puesto (piloto, copiloto, azafata, etc.), tiempo de pertenecer</w:t>
      </w:r>
      <w:r>
        <w:t xml:space="preserve"> </w:t>
      </w:r>
      <w:r>
        <w:t>a la empresa, horas de vuelo, contacto en caso de emergencia, nacionalidad, idiomas que domina</w:t>
      </w:r>
      <w:r>
        <w:t xml:space="preserve"> </w:t>
      </w:r>
      <w:r>
        <w:t>(normalmente es más de uno). Para cada aeronave, es necesario contar con los datos básicos, por</w:t>
      </w:r>
      <w:r>
        <w:t xml:space="preserve"> </w:t>
      </w:r>
      <w:r>
        <w:t>ejemplo: matrícula, marca, modelo, capacidad tanto de peso, como de pasajeros. También se debe</w:t>
      </w:r>
      <w:r>
        <w:t xml:space="preserve"> </w:t>
      </w:r>
      <w:r>
        <w:t xml:space="preserve">llevar control de la distribución de los asientos los cuales se identifican un numero de fila (1,2,3 </w:t>
      </w:r>
      <w:proofErr w:type="gramStart"/>
      <w:r>
        <w:t>... )</w:t>
      </w:r>
      <w:proofErr w:type="gramEnd"/>
      <w:r>
        <w:t xml:space="preserve"> y la</w:t>
      </w:r>
      <w:r>
        <w:t xml:space="preserve"> </w:t>
      </w:r>
      <w:r>
        <w:t xml:space="preserve">posición (A, B, </w:t>
      </w:r>
      <w:proofErr w:type="gramStart"/>
      <w:r>
        <w:t>C...</w:t>
      </w:r>
      <w:proofErr w:type="gramEnd"/>
      <w:r>
        <w:t xml:space="preserve"> ), para esto deberá registrar cuantas filas posee el avión y proveer una imagen</w:t>
      </w:r>
      <w:r>
        <w:t xml:space="preserve"> </w:t>
      </w:r>
      <w:r>
        <w:t>donde se muestre dicha información (4 asientos por fila y 20 filas por avión).</w:t>
      </w:r>
    </w:p>
    <w:p w14:paraId="67B4D95F" w14:textId="77777777" w:rsidR="00FC43C6" w:rsidRDefault="00FC43C6" w:rsidP="00FC43C6"/>
    <w:p w14:paraId="20040BF2" w14:textId="77777777" w:rsidR="00FC43C6" w:rsidRDefault="00FC43C6" w:rsidP="00FC43C6">
      <w:r>
        <w:lastRenderedPageBreak/>
        <w:t>Tarjeta de Crédito: Está aplicación servirá para la administración de las tarjetas de crédito. Contará</w:t>
      </w:r>
    </w:p>
    <w:p w14:paraId="1975B6FB" w14:textId="784CC554" w:rsidR="00FC43C6" w:rsidRDefault="00FC43C6" w:rsidP="00FC43C6">
      <w:r>
        <w:t>con las opciones para registro de las tarjetas emitidas: Número, nombre del titular, fecha de</w:t>
      </w:r>
      <w:r>
        <w:t xml:space="preserve"> </w:t>
      </w:r>
      <w:r>
        <w:t>vencimiento, número de seguridad, monto autorizado y monto disponible. Además, debe registrar</w:t>
      </w:r>
    </w:p>
    <w:p w14:paraId="22C69EB1" w14:textId="5C8C4E4C" w:rsidR="00FC43C6" w:rsidRDefault="00FC43C6" w:rsidP="00FC43C6">
      <w:r>
        <w:t>todas las transacciones autorizadas para una tarjeta de crédito (consumos y pagos). Cuando reciba</w:t>
      </w:r>
      <w:r>
        <w:t xml:space="preserve"> </w:t>
      </w:r>
      <w:r>
        <w:t>una solicitud de autorización verificará que la tarjeta sea válida, que los datos sean correctos, que no</w:t>
      </w:r>
    </w:p>
    <w:p w14:paraId="38C29FA1" w14:textId="77777777" w:rsidR="00FC43C6" w:rsidRDefault="00FC43C6" w:rsidP="00FC43C6">
      <w:r>
        <w:t>esté vencida y que tenga disponibilidad, entonces enviará el número de autorización o DENEGADO.</w:t>
      </w:r>
    </w:p>
    <w:p w14:paraId="1D72A73A" w14:textId="77777777" w:rsidR="00FC43C6" w:rsidRDefault="00FC43C6" w:rsidP="00FC43C6"/>
    <w:p w14:paraId="52861756" w14:textId="77777777" w:rsidR="00FC43C6" w:rsidRDefault="00FC43C6" w:rsidP="00FC43C6">
      <w:r>
        <w:t xml:space="preserve">**Consultas </w:t>
      </w:r>
      <w:proofErr w:type="gramStart"/>
      <w:r>
        <w:t>remotas:*</w:t>
      </w:r>
      <w:proofErr w:type="gramEnd"/>
      <w:r>
        <w:t>* Las aerolíneas deberá proveer la información al Sistema de Reserva de los</w:t>
      </w:r>
    </w:p>
    <w:p w14:paraId="7D3A3214" w14:textId="77777777" w:rsidR="00FC43C6" w:rsidRDefault="00FC43C6" w:rsidP="00FC43C6">
      <w:r>
        <w:t>vuelos disponibles y los emisores de tarjeta deberán proveer la autorización de compras. Las</w:t>
      </w:r>
    </w:p>
    <w:p w14:paraId="3CA0226D" w14:textId="77777777" w:rsidR="00FC43C6" w:rsidRDefault="00FC43C6" w:rsidP="00FC43C6">
      <w:r>
        <w:t xml:space="preserve">consultas se harán utilizado un </w:t>
      </w:r>
      <w:proofErr w:type="spellStart"/>
      <w:r>
        <w:t>WebService</w:t>
      </w:r>
      <w:proofErr w:type="spellEnd"/>
      <w:r>
        <w:t xml:space="preserve"> (API-REST) implementado mediante llamadas a scripts</w:t>
      </w:r>
    </w:p>
    <w:p w14:paraId="66557E7F" w14:textId="77777777" w:rsidR="00FC43C6" w:rsidRDefault="00FC43C6" w:rsidP="00FC43C6">
      <w:r>
        <w:t>devolverán los resultados usando el estándar XML y JSON.</w:t>
      </w:r>
    </w:p>
    <w:p w14:paraId="78E2B23D" w14:textId="77777777" w:rsidR="00FC43C6" w:rsidRDefault="00FC43C6" w:rsidP="00FC43C6"/>
    <w:p w14:paraId="2BDCC1C7" w14:textId="77777777" w:rsidR="00FC43C6" w:rsidRDefault="00FC43C6" w:rsidP="00FC43C6">
      <w:r>
        <w:t xml:space="preserve">**Registro de Aerolíneas y Emisor de Tarjeta de </w:t>
      </w:r>
      <w:proofErr w:type="gramStart"/>
      <w:r>
        <w:t>Crédito:*</w:t>
      </w:r>
      <w:proofErr w:type="gramEnd"/>
      <w:r>
        <w:t>* Es necesario en cada sistema de</w:t>
      </w:r>
    </w:p>
    <w:p w14:paraId="4F02AD42" w14:textId="77777777" w:rsidR="00FC43C6" w:rsidRDefault="00FC43C6" w:rsidP="00FC43C6">
      <w:r>
        <w:t>reservación implementar un mantenimiento para el registro de las aerolíneas y los emisores de tarjeta</w:t>
      </w:r>
    </w:p>
    <w:p w14:paraId="34BD9F22" w14:textId="77777777" w:rsidR="00FC43C6" w:rsidRDefault="00FC43C6" w:rsidP="00FC43C6">
      <w:r>
        <w:t>de crédito de modo que conozca el código, nombre, host y el nombre de los scripts que implementan</w:t>
      </w:r>
    </w:p>
    <w:p w14:paraId="698EB33E" w14:textId="77777777" w:rsidR="00FC43C6" w:rsidRDefault="00FC43C6" w:rsidP="00FC43C6">
      <w:r>
        <w:t>las consultas y procesos.</w:t>
      </w:r>
    </w:p>
    <w:p w14:paraId="227F2DD6" w14:textId="77777777" w:rsidR="00FC43C6" w:rsidRDefault="00FC43C6" w:rsidP="00FC43C6"/>
    <w:p w14:paraId="040E3C31" w14:textId="671393FC" w:rsidR="00FC43C6" w:rsidRDefault="00FC43C6" w:rsidP="00FC43C6">
      <w:proofErr w:type="spellStart"/>
      <w:r>
        <w:t>Aerolinea</w:t>
      </w:r>
      <w:proofErr w:type="spellEnd"/>
      <w:r w:rsidR="00165204">
        <w:t>:</w:t>
      </w:r>
    </w:p>
    <w:p w14:paraId="6307131B" w14:textId="22105181" w:rsidR="00FC43C6" w:rsidRDefault="00FC43C6" w:rsidP="00FC43C6">
      <w:r>
        <w:t>BD Local</w:t>
      </w:r>
    </w:p>
    <w:p w14:paraId="2174E3CD" w14:textId="77777777" w:rsidR="00FC43C6" w:rsidRDefault="00FC43C6" w:rsidP="00FC43C6">
      <w:r>
        <w:t>Consulta de vuelos y reserva de boleto</w:t>
      </w:r>
    </w:p>
    <w:p w14:paraId="1C540604" w14:textId="77777777" w:rsidR="00FC43C6" w:rsidRDefault="00FC43C6" w:rsidP="00FC43C6"/>
    <w:p w14:paraId="5E77996C" w14:textId="75210761" w:rsidR="00FC43C6" w:rsidRDefault="00FC43C6" w:rsidP="00FC43C6">
      <w:r>
        <w:t>Tarjeta de Crédito</w:t>
      </w:r>
      <w:r w:rsidR="00165204">
        <w:t>:</w:t>
      </w:r>
    </w:p>
    <w:p w14:paraId="66EA213D" w14:textId="0F251678" w:rsidR="00FC43C6" w:rsidRDefault="00FC43C6" w:rsidP="00FC43C6">
      <w:r>
        <w:t>BD Local</w:t>
      </w:r>
    </w:p>
    <w:p w14:paraId="3F0A14C6" w14:textId="77777777" w:rsidR="00FC43C6" w:rsidRDefault="00FC43C6" w:rsidP="00FC43C6">
      <w:r>
        <w:t>Autorización de compras</w:t>
      </w:r>
    </w:p>
    <w:p w14:paraId="00CBD430" w14:textId="77777777" w:rsidR="00FC43C6" w:rsidRDefault="00FC43C6" w:rsidP="00FC43C6"/>
    <w:p w14:paraId="2697EA44" w14:textId="1CDBA162" w:rsidR="00FC43C6" w:rsidRDefault="00FC43C6" w:rsidP="00FC43C6">
      <w:r>
        <w:t>Sistema de Reservas</w:t>
      </w:r>
      <w:r w:rsidR="00165204">
        <w:t>:</w:t>
      </w:r>
    </w:p>
    <w:p w14:paraId="2D02E85B" w14:textId="77777777" w:rsidR="00FC43C6" w:rsidRDefault="00FC43C6" w:rsidP="00FC43C6">
      <w:r>
        <w:t>BD Local</w:t>
      </w:r>
    </w:p>
    <w:p w14:paraId="6398AC22" w14:textId="77777777" w:rsidR="00FC43C6" w:rsidRDefault="00FC43C6" w:rsidP="00FC43C6"/>
    <w:p w14:paraId="731077F7" w14:textId="77777777" w:rsidR="00FC43C6" w:rsidRDefault="00FC43C6" w:rsidP="00FC43C6">
      <w:r>
        <w:t>La consulta de vuelos disponibles debe realizarse sobre todas las aerolíneas y la aprobación del pago con el emisor de la tarjeta de crédito</w:t>
      </w:r>
    </w:p>
    <w:p w14:paraId="59D73E8F" w14:textId="77777777" w:rsidR="00FC43C6" w:rsidRDefault="00FC43C6" w:rsidP="00FC43C6"/>
    <w:p w14:paraId="3187C94B" w14:textId="77777777" w:rsidR="00FC43C6" w:rsidRDefault="00FC43C6" w:rsidP="00FC43C6">
      <w:r>
        <w:t>A continuación, aparece el formato de las llamadas a scripts y el formato de los resultados para lo cual deberá cumplir lo siguiente:</w:t>
      </w:r>
    </w:p>
    <w:p w14:paraId="414217D0" w14:textId="77777777" w:rsidR="00FC43C6" w:rsidRDefault="00FC43C6" w:rsidP="00FC43C6"/>
    <w:p w14:paraId="1F98710A" w14:textId="77777777" w:rsidR="00FC43C6" w:rsidRDefault="00FC43C6" w:rsidP="00FC43C6">
      <w:r>
        <w:t>- Aeropuerto es un código de 3 caracteres y aerolínea un código de 2 caracteres (IATA)</w:t>
      </w:r>
    </w:p>
    <w:p w14:paraId="36354461" w14:textId="77777777" w:rsidR="00FC43C6" w:rsidRDefault="00FC43C6" w:rsidP="00FC43C6">
      <w:r>
        <w:t>- Números de vuelo es un entero de 3 posiciones.</w:t>
      </w:r>
    </w:p>
    <w:p w14:paraId="348D1C79" w14:textId="77777777" w:rsidR="00FC43C6" w:rsidRDefault="00FC43C6" w:rsidP="00FC43C6">
      <w:r>
        <w:t xml:space="preserve">- Para las fechas usar el formato </w:t>
      </w:r>
      <w:proofErr w:type="spellStart"/>
      <w:r>
        <w:t>yyyymmdd</w:t>
      </w:r>
      <w:proofErr w:type="spellEnd"/>
      <w:r>
        <w:t xml:space="preserve"> y para las horas </w:t>
      </w:r>
      <w:proofErr w:type="spellStart"/>
      <w:r>
        <w:t>hhmm</w:t>
      </w:r>
      <w:proofErr w:type="spellEnd"/>
      <w:r>
        <w:t xml:space="preserve"> (ISO 8601)</w:t>
      </w:r>
    </w:p>
    <w:p w14:paraId="248A22A1" w14:textId="77777777" w:rsidR="00FC43C6" w:rsidRDefault="00FC43C6" w:rsidP="00FC43C6">
      <w:r>
        <w:t>- En la reservación aparece el nombre del pasajero que reserva el boleto.</w:t>
      </w:r>
    </w:p>
    <w:p w14:paraId="625F37B4" w14:textId="77777777" w:rsidR="00FC43C6" w:rsidRDefault="00FC43C6" w:rsidP="00FC43C6">
      <w:r>
        <w:t>- El identificador de los emisores de tarjeta de crédito 15 caracteres</w:t>
      </w:r>
    </w:p>
    <w:p w14:paraId="79E8DD96" w14:textId="77777777" w:rsidR="00FC43C6" w:rsidRDefault="00FC43C6" w:rsidP="00FC43C6">
      <w:r>
        <w:t>- Los números de tarjeta 16 dígitos (sin guiones)</w:t>
      </w:r>
    </w:p>
    <w:p w14:paraId="7589C497" w14:textId="77777777" w:rsidR="00FC43C6" w:rsidRDefault="00FC43C6" w:rsidP="00FC43C6">
      <w:r>
        <w:t xml:space="preserve">- Para la fecha de vencimiento usar el formato: </w:t>
      </w:r>
      <w:proofErr w:type="spellStart"/>
      <w:r>
        <w:t>yyyymm</w:t>
      </w:r>
      <w:proofErr w:type="spellEnd"/>
    </w:p>
    <w:p w14:paraId="4147D3DC" w14:textId="77777777" w:rsidR="00FC43C6" w:rsidRDefault="00FC43C6" w:rsidP="00FC43C6">
      <w:r>
        <w:t>- El código de seguridad 3 dígitos</w:t>
      </w:r>
    </w:p>
    <w:p w14:paraId="7B977443" w14:textId="77777777" w:rsidR="00FC43C6" w:rsidRDefault="00FC43C6" w:rsidP="00FC43C6">
      <w:r>
        <w:t>- Los asientos se identifican desde 1A a 20D.</w:t>
      </w:r>
    </w:p>
    <w:p w14:paraId="7C542A45" w14:textId="77777777" w:rsidR="00FC43C6" w:rsidRDefault="00FC43C6" w:rsidP="00FC43C6"/>
    <w:p w14:paraId="43E683B1" w14:textId="77777777" w:rsidR="00FC43C6" w:rsidRDefault="00FC43C6" w:rsidP="00FC43C6">
      <w:r>
        <w:t>Para obtener los vuelos disponibles dado origen, destino y fecha del vuelo:</w:t>
      </w:r>
    </w:p>
    <w:p w14:paraId="7D56E30E" w14:textId="749B330F" w:rsidR="00FC43C6" w:rsidRDefault="00FC43C6" w:rsidP="00FC43C6">
      <w:r>
        <w:t>http://aerolinea/script_lista_vuelos?origen=GUA&amp;destino=FLW&amp;fecha=20210824&amp;formato=JSON</w:t>
      </w:r>
    </w:p>
    <w:p w14:paraId="0951946A" w14:textId="77777777" w:rsidR="00FC43C6" w:rsidRDefault="00FC43C6" w:rsidP="00FC43C6"/>
    <w:p w14:paraId="19B75198" w14:textId="77777777" w:rsidR="00FC43C6" w:rsidRDefault="00FC43C6" w:rsidP="00FC43C6">
      <w:r>
        <w:t>XML</w:t>
      </w:r>
    </w:p>
    <w:p w14:paraId="28C1F8B4" w14:textId="77777777" w:rsidR="00FC43C6" w:rsidRDefault="00FC43C6" w:rsidP="00FC43C6">
      <w:r>
        <w:t>&lt;</w:t>
      </w:r>
      <w:proofErr w:type="spellStart"/>
      <w:r>
        <w:t>lista_vuelos</w:t>
      </w:r>
      <w:proofErr w:type="spellEnd"/>
      <w:r>
        <w:t>&gt;</w:t>
      </w:r>
    </w:p>
    <w:p w14:paraId="346EEBFB" w14:textId="3B9A825F" w:rsidR="00FC43C6" w:rsidRDefault="00FC43C6" w:rsidP="00FC43C6">
      <w:r>
        <w:t xml:space="preserve">    &lt;</w:t>
      </w:r>
      <w:proofErr w:type="spellStart"/>
      <w:r>
        <w:t>aerolinea</w:t>
      </w:r>
      <w:proofErr w:type="spellEnd"/>
      <w:r>
        <w:t>&gt;G</w:t>
      </w:r>
      <w:r w:rsidR="00165204">
        <w:t>U</w:t>
      </w:r>
      <w:r>
        <w:t>&lt;/</w:t>
      </w:r>
      <w:proofErr w:type="spellStart"/>
      <w:r>
        <w:t>aerolinea</w:t>
      </w:r>
      <w:proofErr w:type="spellEnd"/>
      <w:r>
        <w:t>&gt;</w:t>
      </w:r>
    </w:p>
    <w:p w14:paraId="1E5FC6D1" w14:textId="77777777" w:rsidR="00FC43C6" w:rsidRDefault="00FC43C6" w:rsidP="00FC43C6">
      <w:r>
        <w:t xml:space="preserve">    &lt;fecha&gt;20210824&lt;/fecha&gt;</w:t>
      </w:r>
    </w:p>
    <w:p w14:paraId="5B5AF01A" w14:textId="7C212AE1" w:rsidR="00FC43C6" w:rsidRDefault="00FC43C6" w:rsidP="00FC43C6">
      <w:r>
        <w:t xml:space="preserve">    &lt;origen&gt;G</w:t>
      </w:r>
      <w:r w:rsidR="00165204">
        <w:t>UA</w:t>
      </w:r>
      <w:r>
        <w:t>&lt;/origen&gt;</w:t>
      </w:r>
    </w:p>
    <w:p w14:paraId="4ABA0DC8" w14:textId="30E3F55F" w:rsidR="00FC43C6" w:rsidRDefault="00FC43C6" w:rsidP="00FC43C6">
      <w:r>
        <w:t xml:space="preserve">    &lt;destino&gt;FL</w:t>
      </w:r>
      <w:r w:rsidR="00165204">
        <w:t>W</w:t>
      </w:r>
      <w:r>
        <w:t>&lt;/destino&gt;</w:t>
      </w:r>
    </w:p>
    <w:p w14:paraId="5EAF808E" w14:textId="77777777" w:rsidR="00FC43C6" w:rsidRDefault="00FC43C6" w:rsidP="00FC43C6">
      <w:r>
        <w:t xml:space="preserve">    &lt;vuelo&gt;</w:t>
      </w:r>
    </w:p>
    <w:p w14:paraId="0DE3ABB2" w14:textId="77777777" w:rsidR="00FC43C6" w:rsidRDefault="00FC43C6" w:rsidP="00FC43C6">
      <w:r>
        <w:t xml:space="preserve">    &lt;numero&gt;123&lt;/numero&gt;</w:t>
      </w:r>
    </w:p>
    <w:p w14:paraId="723E728D" w14:textId="77777777" w:rsidR="00FC43C6" w:rsidRDefault="00FC43C6" w:rsidP="00FC43C6">
      <w:r>
        <w:t xml:space="preserve">    &lt;</w:t>
      </w:r>
      <w:proofErr w:type="spellStart"/>
      <w:r>
        <w:t>horaz</w:t>
      </w:r>
      <w:proofErr w:type="spellEnd"/>
      <w:r>
        <w:t>&gt;1400&lt;/</w:t>
      </w:r>
      <w:proofErr w:type="spellStart"/>
      <w:r>
        <w:t>horaz</w:t>
      </w:r>
      <w:proofErr w:type="spellEnd"/>
      <w:r>
        <w:t>&gt;</w:t>
      </w:r>
    </w:p>
    <w:p w14:paraId="60BD6F7A" w14:textId="77777777" w:rsidR="00FC43C6" w:rsidRDefault="00FC43C6" w:rsidP="00FC43C6">
      <w:r>
        <w:lastRenderedPageBreak/>
        <w:t xml:space="preserve">    &lt;precio&gt;600&lt;/precio&gt;</w:t>
      </w:r>
    </w:p>
    <w:p w14:paraId="5E6A76A8" w14:textId="77777777" w:rsidR="00FC43C6" w:rsidRDefault="00FC43C6" w:rsidP="00FC43C6">
      <w:r>
        <w:t xml:space="preserve">    &lt;/vuelo&gt;</w:t>
      </w:r>
    </w:p>
    <w:p w14:paraId="3556F4FB" w14:textId="77777777" w:rsidR="00FC43C6" w:rsidRDefault="00FC43C6" w:rsidP="00FC43C6">
      <w:r>
        <w:t xml:space="preserve">    &lt;vuelo&gt;</w:t>
      </w:r>
    </w:p>
    <w:p w14:paraId="640114E0" w14:textId="77777777" w:rsidR="00FC43C6" w:rsidRDefault="00FC43C6" w:rsidP="00FC43C6">
      <w:r>
        <w:t xml:space="preserve">    &lt;numero&gt;124&lt;/numero&gt;</w:t>
      </w:r>
    </w:p>
    <w:p w14:paraId="188AD175" w14:textId="77777777" w:rsidR="00FC43C6" w:rsidRDefault="00FC43C6" w:rsidP="00FC43C6">
      <w:r>
        <w:t xml:space="preserve">    &lt;</w:t>
      </w:r>
      <w:proofErr w:type="spellStart"/>
      <w:r>
        <w:t>horaz</w:t>
      </w:r>
      <w:proofErr w:type="spellEnd"/>
      <w:r>
        <w:t>&gt;1800&lt;/</w:t>
      </w:r>
      <w:proofErr w:type="spellStart"/>
      <w:r>
        <w:t>horaz</w:t>
      </w:r>
      <w:proofErr w:type="spellEnd"/>
      <w:r>
        <w:t>&gt;</w:t>
      </w:r>
    </w:p>
    <w:p w14:paraId="2092478D" w14:textId="77777777" w:rsidR="00FC43C6" w:rsidRDefault="00FC43C6" w:rsidP="00FC43C6">
      <w:r>
        <w:t xml:space="preserve">    &lt;precio&gt;600&lt;/precio&gt;</w:t>
      </w:r>
    </w:p>
    <w:p w14:paraId="26CFC218" w14:textId="77777777" w:rsidR="00FC43C6" w:rsidRDefault="00FC43C6" w:rsidP="00FC43C6">
      <w:r>
        <w:t xml:space="preserve">    &lt;/vuelo&gt;</w:t>
      </w:r>
    </w:p>
    <w:p w14:paraId="0B55CC58" w14:textId="77777777" w:rsidR="00FC43C6" w:rsidRDefault="00FC43C6" w:rsidP="00FC43C6">
      <w:r>
        <w:t xml:space="preserve">    &lt;/</w:t>
      </w:r>
      <w:proofErr w:type="spellStart"/>
      <w:r>
        <w:t>lista_vuelos</w:t>
      </w:r>
      <w:proofErr w:type="spellEnd"/>
      <w:r>
        <w:t>&gt;</w:t>
      </w:r>
    </w:p>
    <w:p w14:paraId="758CF33A" w14:textId="77777777" w:rsidR="00FC43C6" w:rsidRDefault="00FC43C6" w:rsidP="00FC43C6"/>
    <w:p w14:paraId="3B5BFF2B" w14:textId="77777777" w:rsidR="00FC43C6" w:rsidRDefault="00FC43C6" w:rsidP="00FC43C6">
      <w:r>
        <w:t>JSON</w:t>
      </w:r>
    </w:p>
    <w:p w14:paraId="5358DB47" w14:textId="77777777" w:rsidR="00FC43C6" w:rsidRDefault="00FC43C6" w:rsidP="00FC43C6">
      <w:proofErr w:type="gramStart"/>
      <w:r>
        <w:t>{ "</w:t>
      </w:r>
      <w:proofErr w:type="spellStart"/>
      <w:proofErr w:type="gramEnd"/>
      <w:r>
        <w:t>lista_vuelos</w:t>
      </w:r>
      <w:proofErr w:type="spellEnd"/>
      <w:proofErr w:type="gramStart"/>
      <w:r>
        <w:t>" :</w:t>
      </w:r>
      <w:proofErr w:type="gramEnd"/>
    </w:p>
    <w:p w14:paraId="12E117A6" w14:textId="77777777" w:rsidR="00FC43C6" w:rsidRDefault="00FC43C6" w:rsidP="00FC43C6">
      <w:r>
        <w:t xml:space="preserve">    </w:t>
      </w:r>
      <w:proofErr w:type="gramStart"/>
      <w:r>
        <w:t>{ "</w:t>
      </w:r>
      <w:proofErr w:type="spellStart"/>
      <w:proofErr w:type="gramEnd"/>
      <w:r>
        <w:t>aerolinea</w:t>
      </w:r>
      <w:proofErr w:type="spellEnd"/>
      <w:proofErr w:type="gramStart"/>
      <w:r>
        <w:t>" :</w:t>
      </w:r>
      <w:proofErr w:type="gramEnd"/>
      <w:r>
        <w:t xml:space="preserve"> "GQ",</w:t>
      </w:r>
    </w:p>
    <w:p w14:paraId="60550183" w14:textId="77777777" w:rsidR="00FC43C6" w:rsidRDefault="00FC43C6" w:rsidP="00FC43C6">
      <w:r>
        <w:t xml:space="preserve">    "fecha</w:t>
      </w:r>
      <w:proofErr w:type="gramStart"/>
      <w:r>
        <w:t>" :</w:t>
      </w:r>
      <w:proofErr w:type="gramEnd"/>
      <w:r>
        <w:t xml:space="preserve"> "20210824",</w:t>
      </w:r>
    </w:p>
    <w:p w14:paraId="3827DFFF" w14:textId="77777777" w:rsidR="00FC43C6" w:rsidRDefault="00FC43C6" w:rsidP="00FC43C6">
      <w:r>
        <w:t xml:space="preserve">    "origen</w:t>
      </w:r>
      <w:proofErr w:type="gramStart"/>
      <w:r>
        <w:t>" :</w:t>
      </w:r>
      <w:proofErr w:type="gramEnd"/>
      <w:r>
        <w:t xml:space="preserve"> "GW",</w:t>
      </w:r>
    </w:p>
    <w:p w14:paraId="6CC91892" w14:textId="77777777" w:rsidR="00FC43C6" w:rsidRDefault="00FC43C6" w:rsidP="00FC43C6">
      <w:r>
        <w:t xml:space="preserve">    "destino</w:t>
      </w:r>
      <w:proofErr w:type="gramStart"/>
      <w:r>
        <w:t>" :</w:t>
      </w:r>
      <w:proofErr w:type="gramEnd"/>
      <w:r>
        <w:t xml:space="preserve"> "FLM",</w:t>
      </w:r>
    </w:p>
    <w:p w14:paraId="79C07832" w14:textId="77777777" w:rsidR="00FC43C6" w:rsidRDefault="00FC43C6" w:rsidP="00FC43C6">
      <w:r>
        <w:t xml:space="preserve">    "vuelos</w:t>
      </w:r>
      <w:proofErr w:type="gramStart"/>
      <w:r>
        <w:t>" :</w:t>
      </w:r>
      <w:proofErr w:type="gramEnd"/>
    </w:p>
    <w:p w14:paraId="67D00A60" w14:textId="77777777" w:rsidR="00FC43C6" w:rsidRDefault="00FC43C6" w:rsidP="00FC43C6">
      <w:r>
        <w:t xml:space="preserve">    </w:t>
      </w:r>
      <w:proofErr w:type="gramStart"/>
      <w:r>
        <w:t>{ {</w:t>
      </w:r>
      <w:proofErr w:type="gramEnd"/>
      <w:r>
        <w:t xml:space="preserve"> "numero</w:t>
      </w:r>
      <w:proofErr w:type="gramStart"/>
      <w:r>
        <w:t>" :</w:t>
      </w:r>
      <w:proofErr w:type="gramEnd"/>
      <w:r>
        <w:t xml:space="preserve"> "123",</w:t>
      </w:r>
    </w:p>
    <w:p w14:paraId="332AFA97" w14:textId="77777777" w:rsidR="00FC43C6" w:rsidRDefault="00FC43C6" w:rsidP="00FC43C6">
      <w:r>
        <w:t xml:space="preserve">    "</w:t>
      </w:r>
      <w:proofErr w:type="spellStart"/>
      <w:r>
        <w:t>horaz</w:t>
      </w:r>
      <w:proofErr w:type="spellEnd"/>
      <w:proofErr w:type="gramStart"/>
      <w:r>
        <w:t>" :</w:t>
      </w:r>
      <w:proofErr w:type="gramEnd"/>
      <w:r>
        <w:t xml:space="preserve"> "1400",</w:t>
      </w:r>
    </w:p>
    <w:p w14:paraId="12DC340C" w14:textId="77777777" w:rsidR="00FC43C6" w:rsidRDefault="00FC43C6" w:rsidP="00FC43C6">
      <w:r>
        <w:t xml:space="preserve">    "precio</w:t>
      </w:r>
      <w:proofErr w:type="gramStart"/>
      <w:r>
        <w:t>" :</w:t>
      </w:r>
      <w:proofErr w:type="gramEnd"/>
      <w:r>
        <w:t xml:space="preserve"> "600",</w:t>
      </w:r>
    </w:p>
    <w:p w14:paraId="24C564E3" w14:textId="77777777" w:rsidR="00FC43C6" w:rsidRDefault="00FC43C6" w:rsidP="00FC43C6">
      <w:r>
        <w:t xml:space="preserve">    }</w:t>
      </w:r>
    </w:p>
    <w:p w14:paraId="43BC189B" w14:textId="77777777" w:rsidR="00FC43C6" w:rsidRDefault="00FC43C6" w:rsidP="00FC43C6">
      <w:r>
        <w:t xml:space="preserve">    </w:t>
      </w:r>
      <w:proofErr w:type="gramStart"/>
      <w:r>
        <w:t>{ "</w:t>
      </w:r>
      <w:proofErr w:type="gramEnd"/>
      <w:r>
        <w:t>numero</w:t>
      </w:r>
      <w:proofErr w:type="gramStart"/>
      <w:r>
        <w:t>" :</w:t>
      </w:r>
      <w:proofErr w:type="gramEnd"/>
      <w:r>
        <w:t xml:space="preserve"> "124",</w:t>
      </w:r>
    </w:p>
    <w:p w14:paraId="2208B85E" w14:textId="77777777" w:rsidR="00FC43C6" w:rsidRDefault="00FC43C6" w:rsidP="00FC43C6">
      <w:r>
        <w:t xml:space="preserve">    "</w:t>
      </w:r>
      <w:proofErr w:type="spellStart"/>
      <w:r>
        <w:t>horaz</w:t>
      </w:r>
      <w:proofErr w:type="spellEnd"/>
      <w:proofErr w:type="gramStart"/>
      <w:r>
        <w:t>" :</w:t>
      </w:r>
      <w:proofErr w:type="gramEnd"/>
      <w:r>
        <w:t xml:space="preserve"> "1800",</w:t>
      </w:r>
    </w:p>
    <w:p w14:paraId="4395C19E" w14:textId="77777777" w:rsidR="00FC43C6" w:rsidRDefault="00FC43C6" w:rsidP="00FC43C6">
      <w:r>
        <w:t xml:space="preserve">    "precio</w:t>
      </w:r>
      <w:proofErr w:type="gramStart"/>
      <w:r>
        <w:t>" :</w:t>
      </w:r>
      <w:proofErr w:type="gramEnd"/>
      <w:r>
        <w:t xml:space="preserve"> "650",</w:t>
      </w:r>
    </w:p>
    <w:p w14:paraId="6331B193" w14:textId="77777777" w:rsidR="00FC43C6" w:rsidRDefault="00FC43C6" w:rsidP="00FC43C6">
      <w:r>
        <w:t xml:space="preserve">    }</w:t>
      </w:r>
    </w:p>
    <w:p w14:paraId="047632D1" w14:textId="77777777" w:rsidR="00FC43C6" w:rsidRDefault="00FC43C6" w:rsidP="00FC43C6">
      <w:r>
        <w:t>}</w:t>
      </w:r>
    </w:p>
    <w:p w14:paraId="45882A4E" w14:textId="77777777" w:rsidR="00FC43C6" w:rsidRDefault="00FC43C6" w:rsidP="00FC43C6">
      <w:r>
        <w:t>}</w:t>
      </w:r>
    </w:p>
    <w:p w14:paraId="13CBDCE3" w14:textId="77777777" w:rsidR="00FC43C6" w:rsidRDefault="00FC43C6" w:rsidP="00FC43C6"/>
    <w:p w14:paraId="0EE5AF2F" w14:textId="77777777" w:rsidR="00FC43C6" w:rsidRDefault="00FC43C6" w:rsidP="00FC43C6">
      <w:r>
        <w:t>El listado de asientos disponibles dado el vuelo:</w:t>
      </w:r>
    </w:p>
    <w:p w14:paraId="1C7E52D4" w14:textId="77777777" w:rsidR="00FC43C6" w:rsidRDefault="00FC43C6" w:rsidP="00FC43C6">
      <w:r>
        <w:lastRenderedPageBreak/>
        <w:t>http://aerolinea.script_lista_asientos?aerolinea=GUA&amp;vuelo=123&amp;fecha=20210824&amp;formato=JSON</w:t>
      </w:r>
    </w:p>
    <w:p w14:paraId="353C3DB2" w14:textId="77777777" w:rsidR="00FC43C6" w:rsidRDefault="00FC43C6" w:rsidP="00FC43C6"/>
    <w:p w14:paraId="6317B5B8" w14:textId="77777777" w:rsidR="00FC43C6" w:rsidRDefault="00FC43C6" w:rsidP="00FC43C6">
      <w:r>
        <w:t>XML</w:t>
      </w:r>
    </w:p>
    <w:p w14:paraId="1FA34ECE" w14:textId="77777777" w:rsidR="00FC43C6" w:rsidRDefault="00FC43C6" w:rsidP="00FC43C6">
      <w:r>
        <w:t>&lt;</w:t>
      </w:r>
      <w:proofErr w:type="spellStart"/>
      <w:r>
        <w:t>lista_asientos</w:t>
      </w:r>
      <w:proofErr w:type="spellEnd"/>
      <w:r>
        <w:t>&gt;</w:t>
      </w:r>
    </w:p>
    <w:p w14:paraId="5712EB15" w14:textId="77777777" w:rsidR="00FC43C6" w:rsidRDefault="00FC43C6" w:rsidP="00FC43C6">
      <w:r>
        <w:t xml:space="preserve">    &lt;</w:t>
      </w:r>
      <w:proofErr w:type="spellStart"/>
      <w:r>
        <w:t>aerolinea</w:t>
      </w:r>
      <w:proofErr w:type="spellEnd"/>
      <w:r>
        <w:t>&gt;GIF/</w:t>
      </w:r>
      <w:proofErr w:type="spellStart"/>
      <w:r>
        <w:t>aerolinea</w:t>
      </w:r>
      <w:proofErr w:type="spellEnd"/>
      <w:r>
        <w:t>&gt;</w:t>
      </w:r>
    </w:p>
    <w:p w14:paraId="0BD171F4" w14:textId="77777777" w:rsidR="00FC43C6" w:rsidRDefault="00FC43C6" w:rsidP="00FC43C6">
      <w:r>
        <w:t xml:space="preserve">    &lt;numero&gt;123&lt;/numero&gt;</w:t>
      </w:r>
    </w:p>
    <w:p w14:paraId="7D0D51A3" w14:textId="77777777" w:rsidR="00FC43C6" w:rsidRDefault="00FC43C6" w:rsidP="00FC43C6">
      <w:r>
        <w:t xml:space="preserve">    &lt;fecha&gt;20210824&lt;/fecha&gt;</w:t>
      </w:r>
    </w:p>
    <w:p w14:paraId="0301DCAB" w14:textId="77777777" w:rsidR="00FC43C6" w:rsidRDefault="00FC43C6" w:rsidP="00FC43C6">
      <w:r>
        <w:t xml:space="preserve">    &lt;</w:t>
      </w:r>
      <w:proofErr w:type="spellStart"/>
      <w:r>
        <w:t>origin</w:t>
      </w:r>
      <w:proofErr w:type="spellEnd"/>
      <w:r>
        <w:t>&gt;SUN&lt;/</w:t>
      </w:r>
      <w:proofErr w:type="spellStart"/>
      <w:r>
        <w:t>origin</w:t>
      </w:r>
      <w:proofErr w:type="spellEnd"/>
      <w:r>
        <w:t>&gt;</w:t>
      </w:r>
    </w:p>
    <w:p w14:paraId="797B48BC" w14:textId="77777777" w:rsidR="00FC43C6" w:rsidRPr="00FC43C6" w:rsidRDefault="00FC43C6" w:rsidP="00FC43C6">
      <w:pPr>
        <w:rPr>
          <w:lang w:val="en-US"/>
        </w:rPr>
      </w:pPr>
      <w:r>
        <w:t xml:space="preserve">    </w:t>
      </w:r>
      <w:r w:rsidRPr="00FC43C6">
        <w:rPr>
          <w:lang w:val="en-US"/>
        </w:rPr>
        <w:t>&lt;design&gt;FIM&lt;/design&gt;</w:t>
      </w:r>
    </w:p>
    <w:p w14:paraId="09A2527B" w14:textId="77777777" w:rsidR="00FC43C6" w:rsidRPr="00FC43C6" w:rsidRDefault="00FC43C6" w:rsidP="00FC43C6">
      <w:pPr>
        <w:rPr>
          <w:lang w:val="en-US"/>
        </w:rPr>
      </w:pPr>
      <w:r w:rsidRPr="00FC43C6">
        <w:rPr>
          <w:lang w:val="en-US"/>
        </w:rPr>
        <w:t xml:space="preserve">    &lt;avion&gt;Airbus A320&lt;avion&gt;</w:t>
      </w:r>
    </w:p>
    <w:p w14:paraId="3342FEBE" w14:textId="77777777" w:rsidR="00FC43C6" w:rsidRDefault="00FC43C6" w:rsidP="00FC43C6">
      <w:r w:rsidRPr="00FC43C6">
        <w:rPr>
          <w:lang w:val="en-US"/>
        </w:rPr>
        <w:t xml:space="preserve">    </w:t>
      </w:r>
      <w:r>
        <w:t>&lt;asiento&gt;</w:t>
      </w:r>
    </w:p>
    <w:p w14:paraId="2C33927F" w14:textId="77777777" w:rsidR="00FC43C6" w:rsidRDefault="00FC43C6" w:rsidP="00FC43C6">
      <w:r>
        <w:t xml:space="preserve">    &lt;file&gt;1&lt;/file&gt;</w:t>
      </w:r>
    </w:p>
    <w:p w14:paraId="5187D2F3" w14:textId="77777777" w:rsidR="00FC43C6" w:rsidRDefault="00FC43C6" w:rsidP="00FC43C6">
      <w:r>
        <w:t xml:space="preserve">    &lt;position&gt;A&lt;/position&gt;</w:t>
      </w:r>
    </w:p>
    <w:p w14:paraId="62B492AF" w14:textId="77777777" w:rsidR="00FC43C6" w:rsidRDefault="00FC43C6" w:rsidP="00FC43C6">
      <w:r>
        <w:t xml:space="preserve">    &lt;/asiento&gt;</w:t>
      </w:r>
    </w:p>
    <w:p w14:paraId="446C3EAE" w14:textId="77777777" w:rsidR="00FC43C6" w:rsidRDefault="00FC43C6" w:rsidP="00FC43C6">
      <w:r>
        <w:t xml:space="preserve">    &lt;asiento&gt;</w:t>
      </w:r>
    </w:p>
    <w:p w14:paraId="07AD83C3" w14:textId="77777777" w:rsidR="00FC43C6" w:rsidRPr="00FC43C6" w:rsidRDefault="00FC43C6" w:rsidP="00FC43C6">
      <w:pPr>
        <w:rPr>
          <w:lang w:val="en-US"/>
        </w:rPr>
      </w:pPr>
      <w:r>
        <w:t xml:space="preserve">    </w:t>
      </w:r>
      <w:r w:rsidRPr="00FC43C6">
        <w:rPr>
          <w:lang w:val="en-US"/>
        </w:rPr>
        <w:t>&lt;file&gt;1&lt;/file&gt;</w:t>
      </w:r>
    </w:p>
    <w:p w14:paraId="26A48E8F" w14:textId="77777777" w:rsidR="00FC43C6" w:rsidRPr="00FC43C6" w:rsidRDefault="00FC43C6" w:rsidP="00FC43C6">
      <w:pPr>
        <w:rPr>
          <w:lang w:val="en-US"/>
        </w:rPr>
      </w:pPr>
      <w:r w:rsidRPr="00FC43C6">
        <w:rPr>
          <w:lang w:val="en-US"/>
        </w:rPr>
        <w:t xml:space="preserve">    &lt;position&gt;B&lt;/position&gt;</w:t>
      </w:r>
    </w:p>
    <w:p w14:paraId="11FDB8B4" w14:textId="77777777" w:rsidR="00FC43C6" w:rsidRDefault="00FC43C6" w:rsidP="00FC43C6">
      <w:r w:rsidRPr="00FC43C6">
        <w:rPr>
          <w:lang w:val="en-US"/>
        </w:rPr>
        <w:t xml:space="preserve">    </w:t>
      </w:r>
      <w:r>
        <w:t>&lt;/asiento&gt;</w:t>
      </w:r>
    </w:p>
    <w:p w14:paraId="4DA38012" w14:textId="77777777" w:rsidR="00FC43C6" w:rsidRDefault="00FC43C6" w:rsidP="00FC43C6">
      <w:r>
        <w:t xml:space="preserve">    &lt;asiento&gt;</w:t>
      </w:r>
    </w:p>
    <w:p w14:paraId="1475129A" w14:textId="77777777" w:rsidR="00FC43C6" w:rsidRDefault="00FC43C6" w:rsidP="00FC43C6">
      <w:r>
        <w:t xml:space="preserve">    &lt;file&gt;3&lt;/file&gt;</w:t>
      </w:r>
    </w:p>
    <w:p w14:paraId="6A574C2C" w14:textId="77777777" w:rsidR="00FC43C6" w:rsidRDefault="00FC43C6" w:rsidP="00FC43C6">
      <w:r>
        <w:t xml:space="preserve">    &lt;position&gt;C&lt;/position&gt;</w:t>
      </w:r>
    </w:p>
    <w:p w14:paraId="321236F6" w14:textId="77777777" w:rsidR="00FC43C6" w:rsidRDefault="00FC43C6" w:rsidP="00FC43C6">
      <w:r>
        <w:t xml:space="preserve">    &lt;/asiento&gt;</w:t>
      </w:r>
    </w:p>
    <w:p w14:paraId="7FD34252" w14:textId="77777777" w:rsidR="00FC43C6" w:rsidRDefault="00FC43C6" w:rsidP="00FC43C6">
      <w:r>
        <w:t>&lt;/</w:t>
      </w:r>
      <w:proofErr w:type="spellStart"/>
      <w:r>
        <w:t>lista_asientos</w:t>
      </w:r>
      <w:proofErr w:type="spellEnd"/>
      <w:r>
        <w:t>&gt;</w:t>
      </w:r>
    </w:p>
    <w:p w14:paraId="66A44484" w14:textId="77777777" w:rsidR="00FC43C6" w:rsidRDefault="00FC43C6" w:rsidP="00FC43C6"/>
    <w:p w14:paraId="46E55831" w14:textId="77777777" w:rsidR="00FC43C6" w:rsidRDefault="00FC43C6" w:rsidP="00FC43C6">
      <w:r>
        <w:t>JSON</w:t>
      </w:r>
    </w:p>
    <w:p w14:paraId="67751A47" w14:textId="77777777" w:rsidR="00FC43C6" w:rsidRDefault="00FC43C6" w:rsidP="00FC43C6">
      <w:proofErr w:type="gramStart"/>
      <w:r>
        <w:t>{ "</w:t>
      </w:r>
      <w:proofErr w:type="spellStart"/>
      <w:proofErr w:type="gramEnd"/>
      <w:r>
        <w:t>lista_asientos</w:t>
      </w:r>
      <w:proofErr w:type="spellEnd"/>
      <w:r>
        <w:t>": {</w:t>
      </w:r>
    </w:p>
    <w:p w14:paraId="127E04C4" w14:textId="77777777" w:rsidR="00FC43C6" w:rsidRDefault="00FC43C6" w:rsidP="00FC43C6">
      <w:r>
        <w:t xml:space="preserve">    "</w:t>
      </w:r>
      <w:proofErr w:type="spellStart"/>
      <w:r>
        <w:t>aerolinea</w:t>
      </w:r>
      <w:proofErr w:type="spellEnd"/>
      <w:r>
        <w:t>": "GU",</w:t>
      </w:r>
    </w:p>
    <w:p w14:paraId="0789870F" w14:textId="77777777" w:rsidR="00FC43C6" w:rsidRDefault="00FC43C6" w:rsidP="00FC43C6">
      <w:r>
        <w:t xml:space="preserve">    "numero": "123",</w:t>
      </w:r>
    </w:p>
    <w:p w14:paraId="420EF23D" w14:textId="77777777" w:rsidR="00FC43C6" w:rsidRDefault="00FC43C6" w:rsidP="00FC43C6">
      <w:r>
        <w:lastRenderedPageBreak/>
        <w:t xml:space="preserve">    "fecha": "20210624",</w:t>
      </w:r>
    </w:p>
    <w:p w14:paraId="526FD2F2" w14:textId="77777777" w:rsidR="00FC43C6" w:rsidRDefault="00FC43C6" w:rsidP="00FC43C6">
      <w:r>
        <w:t xml:space="preserve">    "</w:t>
      </w:r>
      <w:proofErr w:type="spellStart"/>
      <w:r>
        <w:t>origin</w:t>
      </w:r>
      <w:proofErr w:type="spellEnd"/>
      <w:r>
        <w:t>": "GU",</w:t>
      </w:r>
    </w:p>
    <w:p w14:paraId="26FC5E04" w14:textId="77777777" w:rsidR="00FC43C6" w:rsidRPr="00FC43C6" w:rsidRDefault="00FC43C6" w:rsidP="00FC43C6">
      <w:pPr>
        <w:rPr>
          <w:lang w:val="en-US"/>
        </w:rPr>
      </w:pPr>
      <w:r>
        <w:t xml:space="preserve">    </w:t>
      </w:r>
      <w:r w:rsidRPr="00FC43C6">
        <w:rPr>
          <w:lang w:val="en-US"/>
        </w:rPr>
        <w:t>"design": "FIM",</w:t>
      </w:r>
    </w:p>
    <w:p w14:paraId="3AAF7999" w14:textId="77777777" w:rsidR="00FC43C6" w:rsidRPr="00FC43C6" w:rsidRDefault="00FC43C6" w:rsidP="00FC43C6">
      <w:pPr>
        <w:rPr>
          <w:lang w:val="en-US"/>
        </w:rPr>
      </w:pPr>
      <w:r w:rsidRPr="00FC43C6">
        <w:rPr>
          <w:lang w:val="en-US"/>
        </w:rPr>
        <w:t xml:space="preserve">    "avion": "Airbus A320",</w:t>
      </w:r>
    </w:p>
    <w:p w14:paraId="78D8BA9F" w14:textId="77777777" w:rsidR="00FC43C6" w:rsidRDefault="00FC43C6" w:rsidP="00FC43C6">
      <w:r w:rsidRPr="00FC43C6">
        <w:rPr>
          <w:lang w:val="en-US"/>
        </w:rPr>
        <w:t xml:space="preserve">    </w:t>
      </w:r>
      <w:r>
        <w:t>"asientos": {</w:t>
      </w:r>
    </w:p>
    <w:p w14:paraId="2D7C5003" w14:textId="77777777" w:rsidR="00FC43C6" w:rsidRDefault="00FC43C6" w:rsidP="00FC43C6">
      <w:r>
        <w:t xml:space="preserve">    ("file": "1", "position": "A",</w:t>
      </w:r>
    </w:p>
    <w:p w14:paraId="15164C73" w14:textId="77777777" w:rsidR="00FC43C6" w:rsidRDefault="00FC43C6" w:rsidP="00FC43C6">
      <w:r>
        <w:t xml:space="preserve">    ("file": "1", "position": "B",</w:t>
      </w:r>
    </w:p>
    <w:p w14:paraId="137F8496" w14:textId="77777777" w:rsidR="00FC43C6" w:rsidRDefault="00FC43C6" w:rsidP="00FC43C6">
      <w:r>
        <w:t xml:space="preserve">    ("file": "3", "position": "C")</w:t>
      </w:r>
    </w:p>
    <w:p w14:paraId="1E0E39CC" w14:textId="77777777" w:rsidR="00FC43C6" w:rsidRDefault="00FC43C6" w:rsidP="00FC43C6">
      <w:r>
        <w:t xml:space="preserve">    }</w:t>
      </w:r>
    </w:p>
    <w:p w14:paraId="22CC0FA4" w14:textId="77777777" w:rsidR="00FC43C6" w:rsidRDefault="00FC43C6" w:rsidP="00FC43C6">
      <w:r>
        <w:t xml:space="preserve">    }</w:t>
      </w:r>
    </w:p>
    <w:p w14:paraId="0980D9D4" w14:textId="77777777" w:rsidR="00FC43C6" w:rsidRDefault="00FC43C6" w:rsidP="00FC43C6">
      <w:r>
        <w:t>}</w:t>
      </w:r>
    </w:p>
    <w:p w14:paraId="2F3145ED" w14:textId="77777777" w:rsidR="00FC43C6" w:rsidRDefault="00FC43C6" w:rsidP="00FC43C6"/>
    <w:p w14:paraId="10545983" w14:textId="77777777" w:rsidR="00FC43C6" w:rsidRDefault="00FC43C6" w:rsidP="00FC43C6">
      <w:r>
        <w:t>Para obtener el número de boleto asignado:</w:t>
      </w:r>
    </w:p>
    <w:p w14:paraId="0EFAA3DA" w14:textId="77777777" w:rsidR="00FC43C6" w:rsidRDefault="00FC43C6" w:rsidP="00FC43C6">
      <w:r>
        <w:t>http://aerolinea.script_reserva?aerolinea=GUA&amp;vuelo=123&amp;fecha=20210824&amp;asiento=1&amp;A&amp;nombre=JuanPerez&amp;formato=JSON</w:t>
      </w:r>
    </w:p>
    <w:p w14:paraId="406C8A95" w14:textId="77777777" w:rsidR="00FC43C6" w:rsidRDefault="00FC43C6" w:rsidP="00FC43C6"/>
    <w:p w14:paraId="1F0D4C4C" w14:textId="77777777" w:rsidR="00FC43C6" w:rsidRDefault="00FC43C6" w:rsidP="00FC43C6">
      <w:r>
        <w:t>XML</w:t>
      </w:r>
    </w:p>
    <w:p w14:paraId="5C34D51A" w14:textId="77777777" w:rsidR="00FC43C6" w:rsidRDefault="00FC43C6" w:rsidP="00FC43C6">
      <w:r>
        <w:t>&lt;boleto&gt;</w:t>
      </w:r>
    </w:p>
    <w:p w14:paraId="71E029F3" w14:textId="77777777" w:rsidR="00FC43C6" w:rsidRDefault="00FC43C6" w:rsidP="00FC43C6">
      <w:r>
        <w:t xml:space="preserve">    &lt;</w:t>
      </w:r>
      <w:proofErr w:type="spellStart"/>
      <w:r>
        <w:t>aerolinea</w:t>
      </w:r>
      <w:proofErr w:type="spellEnd"/>
      <w:r>
        <w:t>&gt;GIF/</w:t>
      </w:r>
      <w:proofErr w:type="spellStart"/>
      <w:r>
        <w:t>aerolinea</w:t>
      </w:r>
      <w:proofErr w:type="spellEnd"/>
      <w:r>
        <w:t>&gt;</w:t>
      </w:r>
    </w:p>
    <w:p w14:paraId="3FB63182" w14:textId="77777777" w:rsidR="00FC43C6" w:rsidRDefault="00FC43C6" w:rsidP="00FC43C6">
      <w:r>
        <w:t xml:space="preserve">    &lt;vuelo&gt;123&lt;/vuelo&gt;</w:t>
      </w:r>
    </w:p>
    <w:p w14:paraId="4B962729" w14:textId="77777777" w:rsidR="00FC43C6" w:rsidRDefault="00FC43C6" w:rsidP="00FC43C6">
      <w:r>
        <w:t xml:space="preserve">    &lt;fecha&gt;20210824&lt;/fecha&gt;</w:t>
      </w:r>
    </w:p>
    <w:p w14:paraId="5A692F0D" w14:textId="77777777" w:rsidR="00FC43C6" w:rsidRDefault="00FC43C6" w:rsidP="00FC43C6">
      <w:r>
        <w:t xml:space="preserve">    &lt;</w:t>
      </w:r>
      <w:proofErr w:type="spellStart"/>
      <w:r>
        <w:t>horra</w:t>
      </w:r>
      <w:proofErr w:type="spellEnd"/>
      <w:r>
        <w:t>&gt;1400&lt;/</w:t>
      </w:r>
      <w:proofErr w:type="spellStart"/>
      <w:r>
        <w:t>horra</w:t>
      </w:r>
      <w:proofErr w:type="spellEnd"/>
      <w:r>
        <w:t>&gt;</w:t>
      </w:r>
    </w:p>
    <w:p w14:paraId="103EF9CA" w14:textId="77777777" w:rsidR="00FC43C6" w:rsidRDefault="00FC43C6" w:rsidP="00FC43C6">
      <w:r>
        <w:t xml:space="preserve">    &lt;numero&gt;123456789&lt;/numero&gt;</w:t>
      </w:r>
    </w:p>
    <w:p w14:paraId="5B017BB8" w14:textId="77777777" w:rsidR="00FC43C6" w:rsidRDefault="00FC43C6" w:rsidP="00FC43C6">
      <w:r>
        <w:t>&lt;/boleto&gt;</w:t>
      </w:r>
    </w:p>
    <w:p w14:paraId="62F42AAB" w14:textId="77777777" w:rsidR="00FC43C6" w:rsidRDefault="00FC43C6" w:rsidP="00FC43C6"/>
    <w:p w14:paraId="4C15C061" w14:textId="77777777" w:rsidR="00FC43C6" w:rsidRDefault="00FC43C6" w:rsidP="00FC43C6">
      <w:r>
        <w:t>JSON</w:t>
      </w:r>
    </w:p>
    <w:p w14:paraId="79823668" w14:textId="77777777" w:rsidR="00FC43C6" w:rsidRDefault="00FC43C6" w:rsidP="00FC43C6">
      <w:proofErr w:type="gramStart"/>
      <w:r>
        <w:t>{ "</w:t>
      </w:r>
      <w:proofErr w:type="gramEnd"/>
      <w:r>
        <w:t>boleto": {</w:t>
      </w:r>
    </w:p>
    <w:p w14:paraId="136E2693" w14:textId="77777777" w:rsidR="00FC43C6" w:rsidRDefault="00FC43C6" w:rsidP="00FC43C6">
      <w:r>
        <w:t xml:space="preserve">    "</w:t>
      </w:r>
      <w:proofErr w:type="spellStart"/>
      <w:r>
        <w:t>aerolinea</w:t>
      </w:r>
      <w:proofErr w:type="spellEnd"/>
      <w:r>
        <w:t>": "GU",</w:t>
      </w:r>
    </w:p>
    <w:p w14:paraId="03CA935F" w14:textId="77777777" w:rsidR="00FC43C6" w:rsidRDefault="00FC43C6" w:rsidP="00FC43C6">
      <w:r>
        <w:t xml:space="preserve">    "vuelo": "123",</w:t>
      </w:r>
    </w:p>
    <w:p w14:paraId="0D845F4F" w14:textId="77777777" w:rsidR="00FC43C6" w:rsidRDefault="00FC43C6" w:rsidP="00FC43C6">
      <w:r>
        <w:lastRenderedPageBreak/>
        <w:t xml:space="preserve">    "fecha": "20210824",</w:t>
      </w:r>
    </w:p>
    <w:p w14:paraId="2A490B3A" w14:textId="77777777" w:rsidR="00FC43C6" w:rsidRDefault="00FC43C6" w:rsidP="00FC43C6">
      <w:r>
        <w:t xml:space="preserve">    "</w:t>
      </w:r>
      <w:proofErr w:type="spellStart"/>
      <w:r>
        <w:t>horra</w:t>
      </w:r>
      <w:proofErr w:type="spellEnd"/>
      <w:r>
        <w:t>": "1400",</w:t>
      </w:r>
    </w:p>
    <w:p w14:paraId="4F408C62" w14:textId="77777777" w:rsidR="00FC43C6" w:rsidRDefault="00FC43C6" w:rsidP="00FC43C6">
      <w:r>
        <w:t xml:space="preserve">    "numero": "123456789"</w:t>
      </w:r>
    </w:p>
    <w:p w14:paraId="7A565D0C" w14:textId="77777777" w:rsidR="00FC43C6" w:rsidRDefault="00FC43C6" w:rsidP="00FC43C6">
      <w:r>
        <w:t xml:space="preserve">    }</w:t>
      </w:r>
    </w:p>
    <w:p w14:paraId="5E3C8035" w14:textId="77777777" w:rsidR="00FC43C6" w:rsidRDefault="00FC43C6" w:rsidP="00FC43C6">
      <w:r>
        <w:t>}</w:t>
      </w:r>
    </w:p>
    <w:p w14:paraId="520F4BFE" w14:textId="77777777" w:rsidR="00FC43C6" w:rsidRDefault="00FC43C6" w:rsidP="00FC43C6"/>
    <w:p w14:paraId="2FE327D7" w14:textId="77777777" w:rsidR="00FC43C6" w:rsidRDefault="00FC43C6" w:rsidP="00FC43C6">
      <w:r>
        <w:t>Para solicitar la autorización del pago:</w:t>
      </w:r>
    </w:p>
    <w:p w14:paraId="387C3168" w14:textId="77777777" w:rsidR="00FC43C6" w:rsidRDefault="00FC43C6" w:rsidP="00FC43C6">
      <w:r>
        <w:t>http://emisor/autorizacion/?tarjeta=1234987612349876&amp;nombre=JUANPEREZ&amp;fecha\_venc=2022048</w:t>
      </w:r>
    </w:p>
    <w:p w14:paraId="0F803581" w14:textId="77777777" w:rsidR="00FC43C6" w:rsidRDefault="00FC43C6" w:rsidP="00FC43C6">
      <w:proofErr w:type="spellStart"/>
      <w:r>
        <w:t>num_seguridad</w:t>
      </w:r>
      <w:proofErr w:type="spellEnd"/>
      <w:r>
        <w:t>=123&amp;monto=600&amp;tienda=</w:t>
      </w:r>
      <w:proofErr w:type="spellStart"/>
      <w:r>
        <w:t>MYBOOKING&amp;formato</w:t>
      </w:r>
      <w:proofErr w:type="spellEnd"/>
      <w:r>
        <w:t>=JSON</w:t>
      </w:r>
    </w:p>
    <w:p w14:paraId="44915DB8" w14:textId="77777777" w:rsidR="00FC43C6" w:rsidRDefault="00FC43C6" w:rsidP="00FC43C6"/>
    <w:p w14:paraId="17C53D1A" w14:textId="77777777" w:rsidR="00FC43C6" w:rsidRDefault="00FC43C6" w:rsidP="00FC43C6">
      <w:r>
        <w:t>XML</w:t>
      </w:r>
    </w:p>
    <w:p w14:paraId="04C5DF72" w14:textId="77777777" w:rsidR="00FC43C6" w:rsidRDefault="00FC43C6" w:rsidP="00FC43C6">
      <w:r>
        <w:t>&lt;</w:t>
      </w:r>
      <w:proofErr w:type="spellStart"/>
      <w:r>
        <w:t>autorizacion</w:t>
      </w:r>
      <w:proofErr w:type="spellEnd"/>
      <w:r>
        <w:t>&gt;</w:t>
      </w:r>
    </w:p>
    <w:p w14:paraId="3619D974" w14:textId="77777777" w:rsidR="00FC43C6" w:rsidRDefault="00FC43C6" w:rsidP="00FC43C6">
      <w:r>
        <w:t xml:space="preserve">    &lt;emisor&gt;YISR&lt;/emisor&gt;</w:t>
      </w:r>
    </w:p>
    <w:p w14:paraId="18B80418" w14:textId="77777777" w:rsidR="00FC43C6" w:rsidRDefault="00FC43C6" w:rsidP="00FC43C6">
      <w:r>
        <w:t xml:space="preserve">    &lt;tarjeta&gt;1234987612349876&lt;/tarjeta&gt;</w:t>
      </w:r>
    </w:p>
    <w:p w14:paraId="6681D519" w14:textId="77777777" w:rsidR="00FC43C6" w:rsidRDefault="00FC43C6" w:rsidP="00FC43C6">
      <w:r>
        <w:t xml:space="preserve">    &lt;</w:t>
      </w:r>
      <w:proofErr w:type="gramStart"/>
      <w:r>
        <w:t>status</w:t>
      </w:r>
      <w:proofErr w:type="gramEnd"/>
      <w:r>
        <w:t>&gt;APROBADO&lt;/</w:t>
      </w:r>
      <w:proofErr w:type="gramStart"/>
      <w:r>
        <w:t>status</w:t>
      </w:r>
      <w:proofErr w:type="gramEnd"/>
      <w:r>
        <w:t>&gt;</w:t>
      </w:r>
    </w:p>
    <w:p w14:paraId="1DD90BC2" w14:textId="77777777" w:rsidR="00FC43C6" w:rsidRDefault="00FC43C6" w:rsidP="00FC43C6">
      <w:r>
        <w:t xml:space="preserve">    &lt;numero&gt;654321&lt;/numero&gt;</w:t>
      </w:r>
    </w:p>
    <w:p w14:paraId="2AA4C5A1" w14:textId="77777777" w:rsidR="00FC43C6" w:rsidRDefault="00FC43C6" w:rsidP="00FC43C6">
      <w:r>
        <w:t>&lt;/</w:t>
      </w:r>
      <w:proofErr w:type="spellStart"/>
      <w:r>
        <w:t>autorizacion</w:t>
      </w:r>
      <w:proofErr w:type="spellEnd"/>
      <w:r>
        <w:t>&gt;</w:t>
      </w:r>
    </w:p>
    <w:p w14:paraId="0E3E7527" w14:textId="77777777" w:rsidR="00FC43C6" w:rsidRDefault="00FC43C6" w:rsidP="00FC43C6"/>
    <w:p w14:paraId="0D210D79" w14:textId="77777777" w:rsidR="00FC43C6" w:rsidRDefault="00FC43C6" w:rsidP="00FC43C6">
      <w:r>
        <w:t>JSON</w:t>
      </w:r>
    </w:p>
    <w:p w14:paraId="480E8631" w14:textId="77777777" w:rsidR="00FC43C6" w:rsidRDefault="00FC43C6" w:rsidP="00FC43C6">
      <w:proofErr w:type="gramStart"/>
      <w:r>
        <w:t>{ "</w:t>
      </w:r>
      <w:proofErr w:type="spellStart"/>
      <w:proofErr w:type="gramEnd"/>
      <w:r>
        <w:t>autorizacion</w:t>
      </w:r>
      <w:proofErr w:type="spellEnd"/>
      <w:r>
        <w:t>": {</w:t>
      </w:r>
    </w:p>
    <w:p w14:paraId="703ED838" w14:textId="77777777" w:rsidR="00FC43C6" w:rsidRDefault="00FC43C6" w:rsidP="00FC43C6">
      <w:r>
        <w:t xml:space="preserve">    "emisor": "YISR",</w:t>
      </w:r>
    </w:p>
    <w:p w14:paraId="35F9D50E" w14:textId="77777777" w:rsidR="00FC43C6" w:rsidRDefault="00FC43C6" w:rsidP="00FC43C6">
      <w:r>
        <w:t xml:space="preserve">    "tarjeta": "1234987612349876",</w:t>
      </w:r>
    </w:p>
    <w:p w14:paraId="4C6F458A" w14:textId="77777777" w:rsidR="00FC43C6" w:rsidRDefault="00FC43C6" w:rsidP="00FC43C6">
      <w:r>
        <w:t xml:space="preserve">    "</w:t>
      </w:r>
      <w:proofErr w:type="gramStart"/>
      <w:r>
        <w:t>status</w:t>
      </w:r>
      <w:proofErr w:type="gramEnd"/>
      <w:r>
        <w:t>": "APROBADO",</w:t>
      </w:r>
    </w:p>
    <w:p w14:paraId="63CB9599" w14:textId="77777777" w:rsidR="00FC43C6" w:rsidRDefault="00FC43C6" w:rsidP="00FC43C6">
      <w:r>
        <w:t xml:space="preserve">    "numero": "654321"</w:t>
      </w:r>
    </w:p>
    <w:p w14:paraId="1436FFF4" w14:textId="77777777" w:rsidR="00FC43C6" w:rsidRDefault="00FC43C6" w:rsidP="00FC43C6">
      <w:r>
        <w:t xml:space="preserve">    }</w:t>
      </w:r>
    </w:p>
    <w:p w14:paraId="1D05E04D" w14:textId="77777777" w:rsidR="00FC43C6" w:rsidRDefault="00FC43C6" w:rsidP="00FC43C6">
      <w:r>
        <w:t>}</w:t>
      </w:r>
    </w:p>
    <w:p w14:paraId="057AA758" w14:textId="77777777" w:rsidR="00FC43C6" w:rsidRDefault="00FC43C6" w:rsidP="00FC43C6"/>
    <w:p w14:paraId="4D728561" w14:textId="77777777" w:rsidR="00FC43C6" w:rsidRDefault="00FC43C6" w:rsidP="00FC43C6">
      <w:r>
        <w:t xml:space="preserve">El </w:t>
      </w:r>
      <w:proofErr w:type="gramStart"/>
      <w:r>
        <w:t>status</w:t>
      </w:r>
      <w:proofErr w:type="gramEnd"/>
      <w:r>
        <w:t xml:space="preserve"> será APROBADO </w:t>
      </w:r>
      <w:proofErr w:type="spellStart"/>
      <w:r>
        <w:t>ó</w:t>
      </w:r>
      <w:proofErr w:type="spellEnd"/>
      <w:r>
        <w:t xml:space="preserve"> DENEGADO, si es denegado el número es 0.</w:t>
      </w:r>
    </w:p>
    <w:p w14:paraId="3D73ACBC" w14:textId="77777777" w:rsidR="00FC43C6" w:rsidRDefault="00FC43C6" w:rsidP="00FC43C6"/>
    <w:p w14:paraId="19B6819D" w14:textId="77777777" w:rsidR="00FC43C6" w:rsidRDefault="00FC43C6" w:rsidP="00FC43C6">
      <w:r>
        <w:t>Aspectos Generales:</w:t>
      </w:r>
    </w:p>
    <w:p w14:paraId="09972B4C" w14:textId="77777777" w:rsidR="00FC43C6" w:rsidRDefault="00FC43C6" w:rsidP="00FC43C6">
      <w:r>
        <w:t>1. Fechas de Entrega: 14 de octubre de 2025.</w:t>
      </w:r>
    </w:p>
    <w:p w14:paraId="0764AC20" w14:textId="77777777" w:rsidR="00FC43C6" w:rsidRDefault="00FC43C6" w:rsidP="00FC43C6">
      <w:r>
        <w:t>2. Grupos de 2 integrantes.</w:t>
      </w:r>
    </w:p>
    <w:p w14:paraId="4D6C2707" w14:textId="3C2BECDD" w:rsidR="008E247B" w:rsidRPr="00FC43C6" w:rsidRDefault="00FC43C6" w:rsidP="00FC43C6">
      <w:r>
        <w:t>3. El día de la entrega final deberá mostrar funcionando el sistema completo, diagrama E/R y manuales de usuario.</w:t>
      </w:r>
    </w:p>
    <w:sectPr w:rsidR="008E247B" w:rsidRPr="00FC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C6"/>
    <w:rsid w:val="0012604C"/>
    <w:rsid w:val="00165204"/>
    <w:rsid w:val="0050583C"/>
    <w:rsid w:val="00824110"/>
    <w:rsid w:val="008E247B"/>
    <w:rsid w:val="00B225BF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B03"/>
  <w15:chartTrackingRefBased/>
  <w15:docId w15:val="{DEF84672-1008-4C23-9FD8-B3EE6F93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3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3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3C6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3C6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3C6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3C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3C6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3C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3C6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C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3C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3C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C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3C6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C4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3C6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C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david m</cp:lastModifiedBy>
  <cp:revision>2</cp:revision>
  <dcterms:created xsi:type="dcterms:W3CDTF">2025-09-09T06:37:00Z</dcterms:created>
  <dcterms:modified xsi:type="dcterms:W3CDTF">2025-09-09T06:37:00Z</dcterms:modified>
</cp:coreProperties>
</file>