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DD189" w14:textId="3C3AC7D3" w:rsidR="003E64FD" w:rsidRPr="00C00F2C" w:rsidRDefault="003E64FD">
      <w:pPr>
        <w:rPr>
          <w:b/>
          <w:bCs/>
          <w:lang w:val="es-ES"/>
        </w:rPr>
      </w:pPr>
      <w:proofErr w:type="spellStart"/>
      <w:r w:rsidRPr="00C00F2C">
        <w:rPr>
          <w:b/>
          <w:bCs/>
          <w:lang w:val="es-ES"/>
        </w:rPr>
        <w:t>Camaras</w:t>
      </w:r>
      <w:proofErr w:type="spellEnd"/>
      <w:r w:rsidRPr="00C00F2C">
        <w:rPr>
          <w:b/>
          <w:bCs/>
          <w:lang w:val="es-ES"/>
        </w:rPr>
        <w:t xml:space="preserve"> de seguridad</w:t>
      </w:r>
    </w:p>
    <w:p w14:paraId="158AD20A" w14:textId="7F187BE5" w:rsidR="003E64FD" w:rsidRDefault="003E64FD">
      <w:pPr>
        <w:rPr>
          <w:lang w:val="es-ES"/>
        </w:rPr>
      </w:pPr>
      <w:r w:rsidRPr="003E64FD">
        <w:rPr>
          <w:lang w:val="es-ES"/>
        </w:rPr>
        <w:t>SISTEMA DE SEGURIDAD EXTERIOR SWANN 1080P 4 CANALES 4 CÁMARAS DETECCIÓN TÉRMICA 64GB SD CARD</w:t>
      </w:r>
    </w:p>
    <w:p w14:paraId="5255B5D8" w14:textId="23F79FD7" w:rsidR="003E64FD" w:rsidRDefault="003E64FD">
      <w:pPr>
        <w:rPr>
          <w:noProof/>
        </w:rPr>
      </w:pPr>
      <w:r>
        <w:rPr>
          <w:noProof/>
        </w:rPr>
        <w:t>Lugar de compra: The Home Depot</w:t>
      </w:r>
    </w:p>
    <w:p w14:paraId="55926B60" w14:textId="1547DDD9" w:rsidR="003E64FD" w:rsidRDefault="003E64FD">
      <w:pPr>
        <w:rPr>
          <w:noProof/>
        </w:rPr>
      </w:pPr>
      <w:r>
        <w:rPr>
          <w:noProof/>
        </w:rPr>
        <w:t>Precio: $3,899.00</w:t>
      </w:r>
    </w:p>
    <w:p w14:paraId="53CF8F96" w14:textId="3AA47628" w:rsidR="003E64FD" w:rsidRDefault="003E64FD">
      <w:pPr>
        <w:rPr>
          <w:lang w:val="es-ES"/>
        </w:rPr>
      </w:pPr>
      <w:r>
        <w:rPr>
          <w:noProof/>
        </w:rPr>
        <w:drawing>
          <wp:inline distT="0" distB="0" distL="0" distR="0" wp14:anchorId="67FF0BF7" wp14:editId="46F185BD">
            <wp:extent cx="2933700" cy="1943100"/>
            <wp:effectExtent l="0" t="0" r="0" b="0"/>
            <wp:docPr id="2044972608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2608" name="Imagen 1" descr="Interfaz de usuario gráfica, Texto, Sitio web&#10;&#10;El contenido generado por IA puede ser incorrecto."/>
                    <pic:cNvPicPr/>
                  </pic:nvPicPr>
                  <pic:blipFill rotWithShape="1">
                    <a:blip r:embed="rId4"/>
                    <a:srcRect l="7806" t="28979" r="39919" b="9438"/>
                    <a:stretch/>
                  </pic:blipFill>
                  <pic:spPr bwMode="auto">
                    <a:xfrm>
                      <a:off x="0" y="0"/>
                      <a:ext cx="2933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5CF7" w14:textId="77777777" w:rsidR="003E64FD" w:rsidRDefault="003E64FD">
      <w:pPr>
        <w:rPr>
          <w:lang w:val="es-ES"/>
        </w:rPr>
      </w:pPr>
    </w:p>
    <w:p w14:paraId="280ED59F" w14:textId="7034C75D" w:rsidR="003E64FD" w:rsidRDefault="003E64FD">
      <w:pPr>
        <w:rPr>
          <w:noProof/>
        </w:rPr>
      </w:pPr>
      <w:r w:rsidRPr="003E64FD">
        <w:rPr>
          <w:noProof/>
        </w:rPr>
        <w:t>Kit Videovigilancia 8 Cámaras De Seguridad 5mp Dvr 1tb</w:t>
      </w:r>
    </w:p>
    <w:p w14:paraId="7933374C" w14:textId="4D70A00F" w:rsidR="003E64FD" w:rsidRDefault="003E64FD">
      <w:pPr>
        <w:rPr>
          <w:noProof/>
        </w:rPr>
      </w:pPr>
      <w:r>
        <w:rPr>
          <w:noProof/>
        </w:rPr>
        <w:t xml:space="preserve">Enlace de compra: </w:t>
      </w:r>
      <w:hyperlink r:id="rId5" w:history="1">
        <w:r w:rsidRPr="00363205">
          <w:rPr>
            <w:rStyle w:val="Hipervnculo"/>
            <w:noProof/>
          </w:rPr>
          <w:t>https://articulo.mercadolibre.com.mx/MLM-1985162623-kit-videovigilancia-8-camaras-de-seguridad-5mp-dvr-1tb-_JM?matt_tool=28526577&amp;matt_word=&amp;matt_source=google&amp;matt_campaign_id=22108382334&amp;matt_ad_group_id=170611867902&amp;matt_match_type=&amp;matt_network=g&amp;matt_device=c&amp;matt_creative=729602340600&amp;matt_keyword=&amp;matt_ad_position=&amp;matt_ad_type=pla&amp;matt_merchant_id=5082120564&amp;matt_product_id=MLM1985162623&amp;matt_product_partition_id=2390285971384&amp;matt_target_id=aud-2010778457741:pla-2390285971384&amp;cq_src=google_ads&amp;cq_cmp=22108382334&amp;cq_net=g&amp;cq_plt=gp&amp;cq_med=pla&amp;gad_source=1&amp;gclid=CjwKCAiA8Lu9BhA8EiwAag16bzE7s7hllC-swId5pr8AiOeMmPTDZSNvHb4bWpYjwyHvMzqxwKUdshoCU2YQAvD_BwE</w:t>
        </w:r>
      </w:hyperlink>
    </w:p>
    <w:p w14:paraId="12F6813D" w14:textId="6B60F865" w:rsidR="003E64FD" w:rsidRDefault="003E64FD">
      <w:pPr>
        <w:rPr>
          <w:noProof/>
        </w:rPr>
      </w:pPr>
      <w:r>
        <w:rPr>
          <w:noProof/>
        </w:rPr>
        <w:t>Precio: $9,970.00</w:t>
      </w:r>
    </w:p>
    <w:p w14:paraId="0F20E2CA" w14:textId="15137F7F" w:rsidR="003E64FD" w:rsidRDefault="003E64F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FF0FC36" wp14:editId="3F57598E">
            <wp:extent cx="2533650" cy="2066925"/>
            <wp:effectExtent l="0" t="0" r="0" b="9525"/>
            <wp:docPr id="29041256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2561" name="Imagen 1" descr="Interfaz de usuario gráfica, Sitio web&#10;&#10;El contenido generado por IA puede ser incorrecto."/>
                    <pic:cNvPicPr/>
                  </pic:nvPicPr>
                  <pic:blipFill rotWithShape="1">
                    <a:blip r:embed="rId6"/>
                    <a:srcRect l="16802" t="19621" r="38051" b="14872"/>
                    <a:stretch/>
                  </pic:blipFill>
                  <pic:spPr bwMode="auto">
                    <a:xfrm>
                      <a:off x="0" y="0"/>
                      <a:ext cx="25336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B656" w14:textId="77777777" w:rsidR="00C84894" w:rsidRDefault="00C84894">
      <w:pPr>
        <w:rPr>
          <w:lang w:val="es-ES"/>
        </w:rPr>
      </w:pPr>
    </w:p>
    <w:p w14:paraId="6232365A" w14:textId="2899DDB0" w:rsidR="00C84894" w:rsidRPr="00C00F2C" w:rsidRDefault="00C84894">
      <w:pPr>
        <w:rPr>
          <w:b/>
          <w:bCs/>
          <w:lang w:val="es-ES"/>
        </w:rPr>
      </w:pPr>
      <w:r w:rsidRPr="00C00F2C">
        <w:rPr>
          <w:b/>
          <w:bCs/>
          <w:lang w:val="es-ES"/>
        </w:rPr>
        <w:t>USB</w:t>
      </w:r>
    </w:p>
    <w:p w14:paraId="26B55F85" w14:textId="50FCE6B9" w:rsidR="00C84894" w:rsidRDefault="00C84894">
      <w:pPr>
        <w:rPr>
          <w:lang w:val="es-ES"/>
        </w:rPr>
      </w:pPr>
      <w:r w:rsidRPr="00C84894">
        <w:rPr>
          <w:lang w:val="es-ES"/>
        </w:rPr>
        <w:t xml:space="preserve">Kingston USB </w:t>
      </w:r>
      <w:proofErr w:type="spellStart"/>
      <w:r w:rsidRPr="00C84894">
        <w:rPr>
          <w:lang w:val="es-ES"/>
        </w:rPr>
        <w:t>DataTraveler</w:t>
      </w:r>
      <w:proofErr w:type="spellEnd"/>
      <w:r w:rsidRPr="00C84894">
        <w:rPr>
          <w:lang w:val="es-ES"/>
        </w:rPr>
        <w:t xml:space="preserve"> </w:t>
      </w:r>
      <w:proofErr w:type="spellStart"/>
      <w:r w:rsidRPr="00C84894">
        <w:rPr>
          <w:lang w:val="es-ES"/>
        </w:rPr>
        <w:t>Exodia</w:t>
      </w:r>
      <w:proofErr w:type="spellEnd"/>
      <w:r w:rsidRPr="00C84894">
        <w:rPr>
          <w:lang w:val="es-ES"/>
        </w:rPr>
        <w:t xml:space="preserve"> Onyx Capacidad: 256GB USB-A 3.2 Gen 1 (DTXON/256GB)</w:t>
      </w:r>
    </w:p>
    <w:p w14:paraId="66E2652C" w14:textId="19B867BE" w:rsidR="00C84894" w:rsidRDefault="00C84894">
      <w:pPr>
        <w:rPr>
          <w:lang w:val="es-ES"/>
        </w:rPr>
      </w:pPr>
      <w:r>
        <w:rPr>
          <w:lang w:val="es-ES"/>
        </w:rPr>
        <w:t xml:space="preserve">Enlace de Compra: </w:t>
      </w:r>
      <w:hyperlink r:id="rId7" w:history="1">
        <w:r w:rsidRPr="00363205">
          <w:rPr>
            <w:rStyle w:val="Hipervnculo"/>
            <w:lang w:val="es-ES"/>
          </w:rPr>
          <w:t>https://www.amazon.com.mx/Kingston-DataTraveler-Exodia-Onyx-Capacidad/dp/B0BVKZXMLC/ref=asc_df_B0BVKZXMLC/?tag=gledskshopmx-20&amp;linkCode=df0&amp;hvadid=709884885346&amp;hvpos=&amp;hvnetw=g&amp;hvrand=10143260228596946957&amp;hvpone=&amp;hvptwo=&amp;hvqmt=&amp;hvdev=c&amp;hvdvcmdl=&amp;hvlocint=&amp;hvlocphy=1010191&amp;hvtargid=pla-1969608206156&amp;mcid=34587afd4fbe3995adc702da76b21967&amp;gad_source=1&amp;th=1</w:t>
        </w:r>
      </w:hyperlink>
    </w:p>
    <w:p w14:paraId="536FE59A" w14:textId="2784373A" w:rsidR="00C84894" w:rsidRPr="00C84894" w:rsidRDefault="00C84894">
      <w:pPr>
        <w:rPr>
          <w:lang w:val="es-ES"/>
        </w:rPr>
      </w:pPr>
      <w:r>
        <w:rPr>
          <w:lang w:val="es-ES"/>
        </w:rPr>
        <w:t>Precio $314.00</w:t>
      </w:r>
    </w:p>
    <w:p w14:paraId="7075BBE5" w14:textId="249DC3DE" w:rsidR="00C84894" w:rsidRDefault="00C84894">
      <w:pPr>
        <w:rPr>
          <w:lang w:val="es-ES"/>
        </w:rPr>
      </w:pPr>
      <w:r>
        <w:rPr>
          <w:noProof/>
        </w:rPr>
        <w:drawing>
          <wp:inline distT="0" distB="0" distL="0" distR="0" wp14:anchorId="37E2DD93" wp14:editId="09AC068E">
            <wp:extent cx="2441121" cy="1971675"/>
            <wp:effectExtent l="0" t="0" r="0" b="0"/>
            <wp:docPr id="193139373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93737" name="Imagen 1" descr="Interfaz de usuario gráfica, Sitio web&#10;&#10;El contenido generado por IA puede ser incorrecto."/>
                    <pic:cNvPicPr/>
                  </pic:nvPicPr>
                  <pic:blipFill rotWithShape="1">
                    <a:blip r:embed="rId8"/>
                    <a:srcRect l="4073" t="38036" r="60625" b="11250"/>
                    <a:stretch/>
                  </pic:blipFill>
                  <pic:spPr bwMode="auto">
                    <a:xfrm>
                      <a:off x="0" y="0"/>
                      <a:ext cx="2441302" cy="197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5C7C5" w14:textId="4C08CA3C" w:rsidR="00C84894" w:rsidRDefault="00C84894">
      <w:pPr>
        <w:rPr>
          <w:lang w:val="es-ES"/>
        </w:rPr>
      </w:pPr>
      <w:r w:rsidRPr="00C84894">
        <w:rPr>
          <w:lang w:val="es-ES"/>
        </w:rPr>
        <w:t xml:space="preserve">Kingston </w:t>
      </w:r>
      <w:proofErr w:type="spellStart"/>
      <w:r w:rsidRPr="00C84894">
        <w:rPr>
          <w:lang w:val="es-ES"/>
        </w:rPr>
        <w:t>DataTraveler</w:t>
      </w:r>
      <w:proofErr w:type="spellEnd"/>
      <w:r w:rsidRPr="00C84894">
        <w:rPr>
          <w:lang w:val="es-ES"/>
        </w:rPr>
        <w:t xml:space="preserve"> </w:t>
      </w:r>
      <w:proofErr w:type="spellStart"/>
      <w:r w:rsidRPr="00C84894">
        <w:rPr>
          <w:lang w:val="es-ES"/>
        </w:rPr>
        <w:t>Exodia</w:t>
      </w:r>
      <w:proofErr w:type="spellEnd"/>
      <w:r w:rsidRPr="00C84894">
        <w:rPr>
          <w:lang w:val="es-ES"/>
        </w:rPr>
        <w:t xml:space="preserve"> Onyx - Unidad </w:t>
      </w:r>
      <w:proofErr w:type="gramStart"/>
      <w:r w:rsidRPr="00C84894">
        <w:rPr>
          <w:lang w:val="es-ES"/>
        </w:rPr>
        <w:t>flash</w:t>
      </w:r>
      <w:proofErr w:type="gramEnd"/>
      <w:r w:rsidRPr="00C84894">
        <w:rPr>
          <w:lang w:val="es-ES"/>
        </w:rPr>
        <w:t xml:space="preserve"> USB 3.2 de 128 GB (negro mate)</w:t>
      </w:r>
    </w:p>
    <w:p w14:paraId="17C75FB7" w14:textId="47EDC770" w:rsidR="00C84894" w:rsidRDefault="00C84894">
      <w:pPr>
        <w:rPr>
          <w:lang w:val="es-ES"/>
        </w:rPr>
      </w:pPr>
      <w:r>
        <w:rPr>
          <w:lang w:val="es-ES"/>
        </w:rPr>
        <w:t xml:space="preserve">Enlace de compra: </w:t>
      </w:r>
      <w:hyperlink r:id="rId9" w:history="1">
        <w:r w:rsidRPr="00363205">
          <w:rPr>
            <w:rStyle w:val="Hipervnculo"/>
            <w:lang w:val="es-ES"/>
          </w:rPr>
          <w:t>https://www.amazon.com.mx/Kingston-DataTraveler-Exodia-Onyx-Unidad/dp/B0BYPKHQDK/ref=pd_sim_d_sccl_2_4/145-1938659-5273026?pd_rd_w=vWA8Z&amp;content-id=amzn1.sym.c12b16ca-b8cf-49ac-b73c-</w:t>
        </w:r>
        <w:r w:rsidRPr="00363205">
          <w:rPr>
            <w:rStyle w:val="Hipervnculo"/>
            <w:lang w:val="es-ES"/>
          </w:rPr>
          <w:lastRenderedPageBreak/>
          <w:t>e104d90376af&amp;pf_rd_p=c12b16ca-b8cf-49ac-b73c-e104d90376af&amp;pf_rd_r=HWGWC6552GP85S0MBHAX&amp;pd_rd_wg=oEq3T&amp;pd_rd_r=cf7fed06-459e-41cc-80c5-6fedaaa4b618&amp;pd_rd_i=B0BYPKHQDK&amp;psc=1</w:t>
        </w:r>
      </w:hyperlink>
    </w:p>
    <w:p w14:paraId="1587E68F" w14:textId="19A4BD70" w:rsidR="00C84894" w:rsidRPr="00C84894" w:rsidRDefault="00C84894">
      <w:pPr>
        <w:rPr>
          <w:lang w:val="es-ES"/>
        </w:rPr>
      </w:pPr>
      <w:r>
        <w:rPr>
          <w:lang w:val="es-ES"/>
        </w:rPr>
        <w:t>Precio: $2,163.00</w:t>
      </w:r>
    </w:p>
    <w:p w14:paraId="5E623F2B" w14:textId="1C12BA75" w:rsidR="00C84894" w:rsidRDefault="00C84894">
      <w:pPr>
        <w:rPr>
          <w:lang w:val="es-ES"/>
        </w:rPr>
      </w:pPr>
      <w:r>
        <w:rPr>
          <w:noProof/>
        </w:rPr>
        <w:drawing>
          <wp:inline distT="0" distB="0" distL="0" distR="0" wp14:anchorId="2B23D419" wp14:editId="3490F2E2">
            <wp:extent cx="2876550" cy="2991040"/>
            <wp:effectExtent l="0" t="0" r="0" b="0"/>
            <wp:docPr id="34797472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74724" name="Imagen 1" descr="Interfaz de usuario gráfica, Sitio web&#10;&#10;El contenido generado por IA puede ser incorrecto."/>
                    <pic:cNvPicPr/>
                  </pic:nvPicPr>
                  <pic:blipFill rotWithShape="1">
                    <a:blip r:embed="rId10"/>
                    <a:srcRect l="3904" t="29282" r="61982" b="7628"/>
                    <a:stretch/>
                  </pic:blipFill>
                  <pic:spPr bwMode="auto">
                    <a:xfrm>
                      <a:off x="0" y="0"/>
                      <a:ext cx="2878431" cy="299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EB3AB" w14:textId="5DA6300D" w:rsidR="00C84894" w:rsidRDefault="00C84894">
      <w:pPr>
        <w:rPr>
          <w:lang w:val="es-ES"/>
        </w:rPr>
      </w:pPr>
      <w:proofErr w:type="spellStart"/>
      <w:r w:rsidRPr="00C84894">
        <w:rPr>
          <w:lang w:val="es-ES"/>
        </w:rPr>
        <w:t>Usb</w:t>
      </w:r>
      <w:proofErr w:type="spellEnd"/>
      <w:r w:rsidRPr="00C84894">
        <w:rPr>
          <w:lang w:val="es-ES"/>
        </w:rPr>
        <w:t xml:space="preserve"> Lenovo 512 Gb</w:t>
      </w:r>
    </w:p>
    <w:p w14:paraId="2BF82380" w14:textId="0F96106B" w:rsidR="00C84894" w:rsidRDefault="00C84894">
      <w:pPr>
        <w:rPr>
          <w:lang w:val="es-ES"/>
        </w:rPr>
      </w:pPr>
      <w:r>
        <w:rPr>
          <w:lang w:val="es-ES"/>
        </w:rPr>
        <w:t xml:space="preserve">Enlace de compra: </w:t>
      </w:r>
      <w:hyperlink r:id="rId11" w:history="1">
        <w:r w:rsidRPr="00991E79">
          <w:rPr>
            <w:rStyle w:val="Hipervnculo"/>
            <w:lang w:val="es-ES"/>
          </w:rPr>
          <w:t>https://articulo.mercadolibre.com.mx/MLM-2121530015-usb-lenovo-512-gb-_JM?matt_tool=13932546&amp;matt_word=&amp;matt_source=google&amp;matt_campaign_id=22114638230&amp;matt_ad_group_id=177188378390&amp;matt_match_type=&amp;matt_network=g&amp;matt_device=c&amp;matt_creative=729726335495&amp;matt_keyword=&amp;matt_ad_position=&amp;matt_ad_type=pla&amp;matt_merchant_id=5417839523&amp;matt_product_id=MLM2121530015&amp;matt_product_partition_id=2445300879487&amp;matt_target_id=aud-2010778457741:pla-2445300879487&amp;cq_src=google_ads&amp;cq_cmp=22114638230&amp;cq_net=g&amp;cq_plt=gp&amp;cq_med=pla&amp;gad_source=1&amp;gclid=CjwKCAiA8Lu9BhA8EiwAag16b6FfiKAI9wCzVRiFOsqLzZs01Is68pvY5LAJhUqj6ZhbgrgehH5ywxoCdygQAvD_BwE</w:t>
        </w:r>
      </w:hyperlink>
    </w:p>
    <w:p w14:paraId="1B7546C7" w14:textId="7DAD9911" w:rsidR="00C84894" w:rsidRDefault="00C84894">
      <w:pPr>
        <w:rPr>
          <w:lang w:val="es-ES"/>
        </w:rPr>
      </w:pPr>
      <w:r>
        <w:rPr>
          <w:lang w:val="es-ES"/>
        </w:rPr>
        <w:t>Precio: $249.00</w:t>
      </w:r>
    </w:p>
    <w:p w14:paraId="50EED124" w14:textId="77777777" w:rsidR="00C84894" w:rsidRDefault="00C84894">
      <w:pPr>
        <w:rPr>
          <w:noProof/>
        </w:rPr>
      </w:pPr>
    </w:p>
    <w:p w14:paraId="3EB6E1F2" w14:textId="4698046E" w:rsidR="00C84894" w:rsidRDefault="00C8489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5AA8CA2" wp14:editId="2294EEC0">
            <wp:extent cx="3143250" cy="2117090"/>
            <wp:effectExtent l="0" t="0" r="0" b="0"/>
            <wp:docPr id="489891710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1710" name="Imagen 1" descr="Interfaz de usuario gráfica, Sitio web&#10;&#10;El contenido generado por IA puede ser incorrecto."/>
                    <pic:cNvPicPr/>
                  </pic:nvPicPr>
                  <pic:blipFill rotWithShape="1">
                    <a:blip r:embed="rId12"/>
                    <a:srcRect l="8995" t="19621" r="34997" b="13282"/>
                    <a:stretch/>
                  </pic:blipFill>
                  <pic:spPr bwMode="auto">
                    <a:xfrm>
                      <a:off x="0" y="0"/>
                      <a:ext cx="3143250" cy="211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4E11D" w14:textId="77777777" w:rsidR="00C84894" w:rsidRDefault="00C84894">
      <w:pPr>
        <w:rPr>
          <w:lang w:val="es-ES"/>
        </w:rPr>
      </w:pPr>
    </w:p>
    <w:p w14:paraId="282DDC2C" w14:textId="6AD22C42" w:rsidR="00C84894" w:rsidRPr="00C00F2C" w:rsidRDefault="00C84894">
      <w:pPr>
        <w:rPr>
          <w:b/>
          <w:bCs/>
          <w:lang w:val="es-ES"/>
        </w:rPr>
      </w:pPr>
      <w:proofErr w:type="spellStart"/>
      <w:r w:rsidRPr="00C00F2C">
        <w:rPr>
          <w:b/>
          <w:bCs/>
          <w:lang w:val="es-ES"/>
        </w:rPr>
        <w:t>Mousepad</w:t>
      </w:r>
      <w:proofErr w:type="spellEnd"/>
    </w:p>
    <w:p w14:paraId="318CE6C6" w14:textId="539E57BB" w:rsidR="00C84894" w:rsidRDefault="00C84894">
      <w:pPr>
        <w:rPr>
          <w:lang w:val="es-ES"/>
        </w:rPr>
      </w:pPr>
      <w:r w:rsidRPr="00C84894">
        <w:rPr>
          <w:lang w:val="es-ES"/>
        </w:rPr>
        <w:t xml:space="preserve">(10 Pack) 2MM </w:t>
      </w:r>
      <w:proofErr w:type="spellStart"/>
      <w:r w:rsidRPr="00C84894">
        <w:rPr>
          <w:lang w:val="es-ES"/>
        </w:rPr>
        <w:t>Thickness</w:t>
      </w:r>
      <w:proofErr w:type="spellEnd"/>
      <w:r w:rsidRPr="00C84894">
        <w:rPr>
          <w:lang w:val="es-ES"/>
        </w:rPr>
        <w:t xml:space="preserve"> </w:t>
      </w:r>
      <w:proofErr w:type="spellStart"/>
      <w:r w:rsidRPr="00C84894">
        <w:rPr>
          <w:lang w:val="es-ES"/>
        </w:rPr>
        <w:t>Speed</w:t>
      </w:r>
      <w:proofErr w:type="spellEnd"/>
      <w:r w:rsidRPr="00C84894">
        <w:rPr>
          <w:lang w:val="es-ES"/>
        </w:rPr>
        <w:t xml:space="preserve"> </w:t>
      </w:r>
      <w:proofErr w:type="spellStart"/>
      <w:r w:rsidRPr="00C84894">
        <w:rPr>
          <w:lang w:val="es-ES"/>
        </w:rPr>
        <w:t>Rubber</w:t>
      </w:r>
      <w:proofErr w:type="spellEnd"/>
      <w:r w:rsidRPr="00C84894">
        <w:rPr>
          <w:lang w:val="es-ES"/>
        </w:rPr>
        <w:t xml:space="preserve"> </w:t>
      </w:r>
      <w:proofErr w:type="gramStart"/>
      <w:r w:rsidRPr="00C84894">
        <w:rPr>
          <w:lang w:val="es-ES"/>
        </w:rPr>
        <w:t>Mouse</w:t>
      </w:r>
      <w:proofErr w:type="gramEnd"/>
      <w:r w:rsidRPr="00C84894">
        <w:rPr>
          <w:lang w:val="es-ES"/>
        </w:rPr>
        <w:t xml:space="preserve"> </w:t>
      </w:r>
      <w:proofErr w:type="spellStart"/>
      <w:r w:rsidRPr="00C84894">
        <w:rPr>
          <w:lang w:val="es-ES"/>
        </w:rPr>
        <w:t>Pad</w:t>
      </w:r>
      <w:proofErr w:type="spellEnd"/>
      <w:r w:rsidRPr="00C84894">
        <w:rPr>
          <w:lang w:val="es-ES"/>
        </w:rPr>
        <w:t xml:space="preserve"> Black 1030 </w:t>
      </w:r>
      <w:proofErr w:type="spellStart"/>
      <w:r w:rsidRPr="00C84894">
        <w:rPr>
          <w:lang w:val="es-ES"/>
        </w:rPr>
        <w:t>Skid</w:t>
      </w:r>
      <w:proofErr w:type="spellEnd"/>
      <w:r w:rsidRPr="00C84894">
        <w:rPr>
          <w:lang w:val="es-ES"/>
        </w:rPr>
        <w:t xml:space="preserve"> </w:t>
      </w:r>
      <w:proofErr w:type="spellStart"/>
      <w:r w:rsidRPr="00C84894">
        <w:rPr>
          <w:lang w:val="es-ES"/>
        </w:rPr>
        <w:t>Resistant</w:t>
      </w:r>
      <w:proofErr w:type="spellEnd"/>
      <w:r w:rsidRPr="00C84894">
        <w:rPr>
          <w:lang w:val="es-ES"/>
        </w:rPr>
        <w:t xml:space="preserve"> -Black</w:t>
      </w:r>
    </w:p>
    <w:p w14:paraId="03F7E995" w14:textId="5DBA9BE0" w:rsidR="00C84894" w:rsidRDefault="00C84894">
      <w:pPr>
        <w:rPr>
          <w:lang w:val="es-ES"/>
        </w:rPr>
      </w:pPr>
      <w:r>
        <w:rPr>
          <w:lang w:val="es-ES"/>
        </w:rPr>
        <w:t xml:space="preserve">Enlace de compra: </w:t>
      </w:r>
      <w:hyperlink r:id="rId13" w:history="1">
        <w:r w:rsidRPr="00991E79">
          <w:rPr>
            <w:rStyle w:val="Hipervnculo"/>
            <w:lang w:val="es-ES"/>
          </w:rPr>
          <w:t>https://www.amazon.com.mx/Velocidad-10-unidades-1030-Skid-Resistant-surface-black/dp/B06XQG1R4T/ref=asc_df_B06XQG1R4T/?tag=gledskshopmx-20&amp;linkCode=df0&amp;hvadid=709884885346&amp;hvpos=&amp;hvnetw=g&amp;hvrand=11786417099740104044&amp;hvpone=&amp;hvptwo=&amp;hvqmt=&amp;hvdev=c&amp;hvdvcmdl=&amp;hvlocint=&amp;hvlocphy=1010191&amp;hvtargid=pla-392256290560&amp;psc=1&amp;mcid=625ca6af72a7381f856b7393ccabd436&amp;gad_source=1</w:t>
        </w:r>
      </w:hyperlink>
    </w:p>
    <w:p w14:paraId="5D1B76DD" w14:textId="01ABE5F0" w:rsidR="00C84894" w:rsidRPr="00C84894" w:rsidRDefault="00C84894">
      <w:pPr>
        <w:rPr>
          <w:lang w:val="es-ES"/>
        </w:rPr>
      </w:pPr>
      <w:r>
        <w:rPr>
          <w:lang w:val="es-ES"/>
        </w:rPr>
        <w:t>Precio: $399.00</w:t>
      </w:r>
    </w:p>
    <w:p w14:paraId="7CBBCE73" w14:textId="3E3D9F77" w:rsidR="00C84894" w:rsidRDefault="00C84894">
      <w:pPr>
        <w:rPr>
          <w:lang w:val="es-ES"/>
        </w:rPr>
      </w:pPr>
      <w:r>
        <w:rPr>
          <w:noProof/>
        </w:rPr>
        <w:drawing>
          <wp:inline distT="0" distB="0" distL="0" distR="0" wp14:anchorId="0C42377A" wp14:editId="5C4FBD45">
            <wp:extent cx="2533650" cy="2245462"/>
            <wp:effectExtent l="0" t="0" r="0" b="2540"/>
            <wp:docPr id="195172189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1896" name="Imagen 1" descr="Interfaz de usuario gráfica, Sitio web&#10;&#10;El contenido generado por IA puede ser incorrecto."/>
                    <pic:cNvPicPr/>
                  </pic:nvPicPr>
                  <pic:blipFill rotWithShape="1">
                    <a:blip r:embed="rId14"/>
                    <a:srcRect l="3055" t="18414" r="61134" b="25136"/>
                    <a:stretch/>
                  </pic:blipFill>
                  <pic:spPr bwMode="auto">
                    <a:xfrm>
                      <a:off x="0" y="0"/>
                      <a:ext cx="2540153" cy="22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914F8" w14:textId="77777777" w:rsidR="00C84894" w:rsidRDefault="00C84894">
      <w:pPr>
        <w:rPr>
          <w:lang w:val="es-ES"/>
        </w:rPr>
      </w:pPr>
    </w:p>
    <w:p w14:paraId="6DDFFF99" w14:textId="4D11A8ED" w:rsidR="00C84894" w:rsidRDefault="00C84894">
      <w:pPr>
        <w:rPr>
          <w:lang w:val="es-ES"/>
        </w:rPr>
      </w:pPr>
      <w:r w:rsidRPr="00C84894">
        <w:rPr>
          <w:lang w:val="es-ES"/>
        </w:rPr>
        <w:t xml:space="preserve">Paquete De 10 </w:t>
      </w:r>
      <w:proofErr w:type="gramStart"/>
      <w:r w:rsidRPr="00C84894">
        <w:rPr>
          <w:lang w:val="es-ES"/>
        </w:rPr>
        <w:t>Mouse</w:t>
      </w:r>
      <w:proofErr w:type="gramEnd"/>
      <w:r w:rsidRPr="00C84894">
        <w:rPr>
          <w:lang w:val="es-ES"/>
        </w:rPr>
        <w:t xml:space="preserve"> </w:t>
      </w:r>
      <w:proofErr w:type="spellStart"/>
      <w:r w:rsidRPr="00C84894">
        <w:rPr>
          <w:lang w:val="es-ES"/>
        </w:rPr>
        <w:t>Pad</w:t>
      </w:r>
      <w:proofErr w:type="spellEnd"/>
      <w:r w:rsidRPr="00C84894">
        <w:rPr>
          <w:lang w:val="es-ES"/>
        </w:rPr>
        <w:t xml:space="preserve"> Ergonómico Tapete Ratón</w:t>
      </w:r>
    </w:p>
    <w:p w14:paraId="077DEFCD" w14:textId="05653450" w:rsidR="00C00F2C" w:rsidRPr="00C00F2C" w:rsidRDefault="00C84894">
      <w:pPr>
        <w:rPr>
          <w:lang w:val="es-ES"/>
        </w:rPr>
      </w:pPr>
      <w:r>
        <w:rPr>
          <w:lang w:val="es-ES"/>
        </w:rPr>
        <w:lastRenderedPageBreak/>
        <w:t xml:space="preserve">Enlace de compra: </w:t>
      </w:r>
      <w:hyperlink r:id="rId15" w:history="1">
        <w:r w:rsidR="00C00F2C" w:rsidRPr="00991E79">
          <w:rPr>
            <w:rStyle w:val="Hipervnculo"/>
            <w:lang w:val="es-ES"/>
          </w:rPr>
          <w:t>https://articulo.mercadolibre.com.mx/MLM-701296274-paquete-de-10-mouse-pad-ergonomico-tapete-raton-mayoreo-_JM?matt_tool=45645156&amp;matt_word=&amp;matt_source=google&amp;matt_campaign_id=22118383102&amp;matt_ad_group_id=177188375230&amp;matt_match_type=&amp;matt_network=g&amp;matt_device=c&amp;matt_creative=729726335249&amp;matt_keyword=&amp;matt_ad_position=&amp;matt_ad_type=pla&amp;matt_merchant_id=114074268&amp;matt_product_id=MLM701296274&amp;matt_product_partition_id=2390058779960&amp;matt_target_id=aud-2010778457741:pla-2390058779960&amp;cq_src=google_ads&amp;cq_cmp=22118383102&amp;cq_net=g&amp;cq_plt=gp&amp;cq_med=pla&amp;gad_source=1&amp;gclid=CjwKCAiA8Lu9BhA8EiwAag16bx5cxeflP5frrbgDUbvurWwctjfrInw4-7klrt3xCWD8jnWr0X0DXRoC0PgQAvD_BwE</w:t>
        </w:r>
      </w:hyperlink>
    </w:p>
    <w:p w14:paraId="3862BC1A" w14:textId="77F184BB" w:rsidR="00C00F2C" w:rsidRDefault="00C00F2C">
      <w:pPr>
        <w:rPr>
          <w:lang w:val="es-ES"/>
        </w:rPr>
      </w:pPr>
      <w:r>
        <w:rPr>
          <w:noProof/>
        </w:rPr>
        <w:drawing>
          <wp:inline distT="0" distB="0" distL="0" distR="0" wp14:anchorId="1766123A" wp14:editId="0F334069">
            <wp:extent cx="3657600" cy="2686050"/>
            <wp:effectExtent l="0" t="0" r="0" b="0"/>
            <wp:docPr id="2109068507" name="Imagen 1" descr="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68507" name="Imagen 1" descr="Sitio web&#10;&#10;El contenido generado por IA puede ser incorrecto."/>
                    <pic:cNvPicPr/>
                  </pic:nvPicPr>
                  <pic:blipFill rotWithShape="1">
                    <a:blip r:embed="rId16"/>
                    <a:srcRect l="6109" t="16603" r="39579" b="12457"/>
                    <a:stretch/>
                  </pic:blipFill>
                  <pic:spPr bwMode="auto">
                    <a:xfrm>
                      <a:off x="0" y="0"/>
                      <a:ext cx="3660349" cy="268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6E66" w14:textId="4E87AEB7" w:rsidR="00C00F2C" w:rsidRDefault="00C00F2C">
      <w:pPr>
        <w:rPr>
          <w:lang w:val="es-ES"/>
        </w:rPr>
      </w:pPr>
      <w:r w:rsidRPr="00C00F2C">
        <w:rPr>
          <w:lang w:val="es-ES"/>
        </w:rPr>
        <w:t xml:space="preserve">10 </w:t>
      </w:r>
      <w:proofErr w:type="spellStart"/>
      <w:r w:rsidRPr="00C00F2C">
        <w:rPr>
          <w:lang w:val="es-ES"/>
        </w:rPr>
        <w:t>Pzs</w:t>
      </w:r>
      <w:proofErr w:type="spellEnd"/>
      <w:r w:rsidRPr="00C00F2C">
        <w:rPr>
          <w:lang w:val="es-ES"/>
        </w:rPr>
        <w:t xml:space="preserve"> </w:t>
      </w:r>
      <w:proofErr w:type="gramStart"/>
      <w:r w:rsidRPr="00C00F2C">
        <w:rPr>
          <w:lang w:val="es-ES"/>
        </w:rPr>
        <w:t>Mouse</w:t>
      </w:r>
      <w:proofErr w:type="gramEnd"/>
      <w:r w:rsidRPr="00C00F2C">
        <w:rPr>
          <w:lang w:val="es-ES"/>
        </w:rPr>
        <w:t xml:space="preserve"> </w:t>
      </w:r>
      <w:proofErr w:type="spellStart"/>
      <w:r w:rsidRPr="00C00F2C">
        <w:rPr>
          <w:lang w:val="es-ES"/>
        </w:rPr>
        <w:t>Pad</w:t>
      </w:r>
      <w:proofErr w:type="spellEnd"/>
      <w:r w:rsidRPr="00C00F2C">
        <w:rPr>
          <w:lang w:val="es-ES"/>
        </w:rPr>
        <w:t xml:space="preserve"> Sublimar </w:t>
      </w:r>
      <w:proofErr w:type="spellStart"/>
      <w:r w:rsidRPr="00C00F2C">
        <w:rPr>
          <w:lang w:val="es-ES"/>
        </w:rPr>
        <w:t>Sublimacion</w:t>
      </w:r>
      <w:proofErr w:type="spellEnd"/>
      <w:r w:rsidRPr="00C00F2C">
        <w:rPr>
          <w:lang w:val="es-ES"/>
        </w:rPr>
        <w:t xml:space="preserve"> Rectangular 24×20cm</w:t>
      </w:r>
    </w:p>
    <w:p w14:paraId="19BD2039" w14:textId="6B742F21" w:rsidR="00C00F2C" w:rsidRDefault="00C00F2C">
      <w:pPr>
        <w:rPr>
          <w:lang w:val="es-ES"/>
        </w:rPr>
      </w:pPr>
      <w:r>
        <w:rPr>
          <w:lang w:val="es-ES"/>
        </w:rPr>
        <w:t xml:space="preserve">Enlace de compra: </w:t>
      </w:r>
      <w:hyperlink r:id="rId17" w:history="1">
        <w:r w:rsidRPr="00991E79">
          <w:rPr>
            <w:rStyle w:val="Hipervnculo"/>
            <w:lang w:val="es-ES"/>
          </w:rPr>
          <w:t>https://articulo.mercadolibre.com.mx/MLM-1827369687-10-pzs-mouse-pad-sublimar-sublimacion-rectangular-2420cm-_JM?matt_tool=13932546&amp;matt_word=&amp;matt_source=google&amp;matt_campaign_id=22114638230&amp;matt_ad_group_id=177188375270&amp;matt_match_type=&amp;matt_network=g&amp;matt_device=c&amp;matt_creative=729726335456&amp;matt_keyword=&amp;matt_ad_position=&amp;matt_ad_type=pla&amp;matt_merchant_id=431765781&amp;matt_product_id=MLM1827369687&amp;matt_product_partition_id=2389138088827&amp;matt_target_id=aud-2010778457741:pla-2389138088827&amp;cq_src=google_ads&amp;cq_cmp=22114638230&amp;cq_net=g&amp;cq_plt=gp&amp;cq_med=pla&amp;gad_source=1&amp;gclid=CjwKCAiA8Lu9BhA8EiwAag16bxtoN_eqpZPeGtAVSqXJ0pjBYD0_2K3N2gzjzH9JHDF6a5wbiQa6axoCjUkQAvD_BwE</w:t>
        </w:r>
      </w:hyperlink>
    </w:p>
    <w:p w14:paraId="4D1CFB8B" w14:textId="0B902F5B" w:rsidR="00C00F2C" w:rsidRDefault="00C00F2C">
      <w:pPr>
        <w:rPr>
          <w:lang w:val="es-ES"/>
        </w:rPr>
      </w:pPr>
      <w:r>
        <w:rPr>
          <w:lang w:val="es-ES"/>
        </w:rPr>
        <w:t>Precio: $235.87</w:t>
      </w:r>
    </w:p>
    <w:p w14:paraId="08CF400D" w14:textId="77777777" w:rsidR="00C00F2C" w:rsidRDefault="00C00F2C">
      <w:pPr>
        <w:rPr>
          <w:noProof/>
        </w:rPr>
      </w:pPr>
    </w:p>
    <w:p w14:paraId="73394BA1" w14:textId="3D6C8FA3" w:rsidR="00C00F2C" w:rsidRPr="003E64FD" w:rsidRDefault="00C00F2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41C1B40" wp14:editId="67CCF8AA">
            <wp:extent cx="3076575" cy="2181225"/>
            <wp:effectExtent l="0" t="0" r="9525" b="9525"/>
            <wp:docPr id="91920640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6408" name="Imagen 1" descr="Interfaz de usuario gráfica, Sitio web&#10;&#10;El contenido generado por IA puede ser incorrecto."/>
                    <pic:cNvPicPr/>
                  </pic:nvPicPr>
                  <pic:blipFill rotWithShape="1">
                    <a:blip r:embed="rId18"/>
                    <a:srcRect l="7807" t="17207" r="37373" b="13665"/>
                    <a:stretch/>
                  </pic:blipFill>
                  <pic:spPr bwMode="auto">
                    <a:xfrm>
                      <a:off x="0" y="0"/>
                      <a:ext cx="30765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0F2C" w:rsidRPr="003E64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FD"/>
    <w:rsid w:val="003E64FD"/>
    <w:rsid w:val="00434D64"/>
    <w:rsid w:val="00C00F2C"/>
    <w:rsid w:val="00C84894"/>
    <w:rsid w:val="00E0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DDB04"/>
  <w15:chartTrackingRefBased/>
  <w15:docId w15:val="{96244B2B-E739-426B-A49B-ADDF72315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6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6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64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6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64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6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6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6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6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64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6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64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64F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64F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64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64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64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64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6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6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6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6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6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64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64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64F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64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64F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64FD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E64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64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9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mazon.com.mx/Velocidad-10-unidades-1030-Skid-Resistant-surface-black/dp/B06XQG1R4T/ref=asc_df_B06XQG1R4T/?tag=gledskshopmx-20&amp;linkCode=df0&amp;hvadid=709884885346&amp;hvpos=&amp;hvnetw=g&amp;hvrand=11786417099740104044&amp;hvpone=&amp;hvptwo=&amp;hvqmt=&amp;hvdev=c&amp;hvdvcmdl=&amp;hvlocint=&amp;hvlocphy=1010191&amp;hvtargid=pla-392256290560&amp;psc=1&amp;mcid=625ca6af72a7381f856b7393ccabd436&amp;gad_source=1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www.amazon.com.mx/Kingston-DataTraveler-Exodia-Onyx-Capacidad/dp/B0BVKZXMLC/ref=asc_df_B0BVKZXMLC/?tag=gledskshopmx-20&amp;linkCode=df0&amp;hvadid=709884885346&amp;hvpos=&amp;hvnetw=g&amp;hvrand=10143260228596946957&amp;hvpone=&amp;hvptwo=&amp;hvqmt=&amp;hvdev=c&amp;hvdvcmdl=&amp;hvlocint=&amp;hvlocphy=1010191&amp;hvtargid=pla-1969608206156&amp;mcid=34587afd4fbe3995adc702da76b21967&amp;gad_source=1&amp;th=1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rticulo.mercadolibre.com.mx/MLM-1827369687-10-pzs-mouse-pad-sublimar-sublimacion-rectangular-2420cm-_JM?matt_tool=13932546&amp;matt_word=&amp;matt_source=google&amp;matt_campaign_id=22114638230&amp;matt_ad_group_id=177188375270&amp;matt_match_type=&amp;matt_network=g&amp;matt_device=c&amp;matt_creative=729726335456&amp;matt_keyword=&amp;matt_ad_position=&amp;matt_ad_type=pla&amp;matt_merchant_id=431765781&amp;matt_product_id=MLM1827369687&amp;matt_product_partition_id=2389138088827&amp;matt_target_id=aud-2010778457741:pla-2389138088827&amp;cq_src=google_ads&amp;cq_cmp=22114638230&amp;cq_net=g&amp;cq_plt=gp&amp;cq_med=pla&amp;gad_source=1&amp;gclid=CjwKCAiA8Lu9BhA8EiwAag16bxtoN_eqpZPeGtAVSqXJ0pjBYD0_2K3N2gzjzH9JHDF6a5wbiQa6axoCjUkQAvD_Bw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articulo.mercadolibre.com.mx/MLM-2121530015-usb-lenovo-512-gb-_JM?matt_tool=13932546&amp;matt_word=&amp;matt_source=google&amp;matt_campaign_id=22114638230&amp;matt_ad_group_id=177188378390&amp;matt_match_type=&amp;matt_network=g&amp;matt_device=c&amp;matt_creative=729726335495&amp;matt_keyword=&amp;matt_ad_position=&amp;matt_ad_type=pla&amp;matt_merchant_id=5417839523&amp;matt_product_id=MLM2121530015&amp;matt_product_partition_id=2445300879487&amp;matt_target_id=aud-2010778457741:pla-2445300879487&amp;cq_src=google_ads&amp;cq_cmp=22114638230&amp;cq_net=g&amp;cq_plt=gp&amp;cq_med=pla&amp;gad_source=1&amp;gclid=CjwKCAiA8Lu9BhA8EiwAag16b6FfiKAI9wCzVRiFOsqLzZs01Is68pvY5LAJhUqj6ZhbgrgehH5ywxoCdygQAvD_BwE" TargetMode="External"/><Relationship Id="rId5" Type="http://schemas.openxmlformats.org/officeDocument/2006/relationships/hyperlink" Target="https://articulo.mercadolibre.com.mx/MLM-1985162623-kit-videovigilancia-8-camaras-de-seguridad-5mp-dvr-1tb-_JM?matt_tool=28526577&amp;matt_word=&amp;matt_source=google&amp;matt_campaign_id=22108382334&amp;matt_ad_group_id=170611867902&amp;matt_match_type=&amp;matt_network=g&amp;matt_device=c&amp;matt_creative=729602340600&amp;matt_keyword=&amp;matt_ad_position=&amp;matt_ad_type=pla&amp;matt_merchant_id=5082120564&amp;matt_product_id=MLM1985162623&amp;matt_product_partition_id=2390285971384&amp;matt_target_id=aud-2010778457741:pla-2390285971384&amp;cq_src=google_ads&amp;cq_cmp=22108382334&amp;cq_net=g&amp;cq_plt=gp&amp;cq_med=pla&amp;gad_source=1&amp;gclid=CjwKCAiA8Lu9BhA8EiwAag16bzE7s7hllC-swId5pr8AiOeMmPTDZSNvHb4bWpYjwyHvMzqxwKUdshoCU2YQAvD_BwE" TargetMode="External"/><Relationship Id="rId15" Type="http://schemas.openxmlformats.org/officeDocument/2006/relationships/hyperlink" Target="https://articulo.mercadolibre.com.mx/MLM-701296274-paquete-de-10-mouse-pad-ergonomico-tapete-raton-mayoreo-_JM?matt_tool=45645156&amp;matt_word=&amp;matt_source=google&amp;matt_campaign_id=22118383102&amp;matt_ad_group_id=177188375230&amp;matt_match_type=&amp;matt_network=g&amp;matt_device=c&amp;matt_creative=729726335249&amp;matt_keyword=&amp;matt_ad_position=&amp;matt_ad_type=pla&amp;matt_merchant_id=114074268&amp;matt_product_id=MLM701296274&amp;matt_product_partition_id=2390058779960&amp;matt_target_id=aud-2010778457741:pla-2390058779960&amp;cq_src=google_ads&amp;cq_cmp=22118383102&amp;cq_net=g&amp;cq_plt=gp&amp;cq_med=pla&amp;gad_source=1&amp;gclid=CjwKCAiA8Lu9BhA8EiwAag16bx5cxeflP5frrbgDUbvurWwctjfrInw4-7klrt3xCWD8jnWr0X0DXRoC0PgQAvD_BwE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amazon.com.mx/Kingston-DataTraveler-Exodia-Onyx-Unidad/dp/B0BYPKHQDK/ref=pd_sim_d_sccl_2_4/145-1938659-5273026?pd_rd_w=vWA8Z&amp;content-id=amzn1.sym.c12b16ca-b8cf-49ac-b73c-e104d90376af&amp;pf_rd_p=c12b16ca-b8cf-49ac-b73c-e104d90376af&amp;pf_rd_r=HWGWC6552GP85S0MBHAX&amp;pd_rd_wg=oEq3T&amp;pd_rd_r=cf7fed06-459e-41cc-80c5-6fedaaa4b618&amp;pd_rd_i=B0BYPKHQDK&amp;psc=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1287</Words>
  <Characters>7079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ITZVAN OLIVER CASTELLANOS</dc:creator>
  <cp:keywords/>
  <dc:description/>
  <cp:lastModifiedBy>ITZVAN OLIVER CASTELLANOS</cp:lastModifiedBy>
  <cp:revision>1</cp:revision>
  <dcterms:created xsi:type="dcterms:W3CDTF">2025-02-14T21:29:00Z</dcterms:created>
  <dcterms:modified xsi:type="dcterms:W3CDTF">2025-02-15T00:37:00Z</dcterms:modified>
</cp:coreProperties>
</file>