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BEC59" w14:textId="4D306AC5" w:rsidR="000A5B86" w:rsidRDefault="000A5B86" w:rsidP="000A5B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</w:pPr>
      <w:r w:rsidRPr="00DF164D"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  <w:t>MY CONTRACT</w:t>
      </w:r>
    </w:p>
    <w:p w14:paraId="557CD5F1" w14:textId="3128583E" w:rsidR="00486322" w:rsidRDefault="00486322" w:rsidP="000A5B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</w:pPr>
    </w:p>
    <w:p w14:paraId="73CE0641" w14:textId="33050B3B" w:rsidR="00486322" w:rsidRDefault="00486322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 I go</w:t>
      </w:r>
      <w:r w:rsidR="0023297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through the </w:t>
      </w:r>
      <w:proofErr w:type="spellStart"/>
      <w:r w:rsidR="0023297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CareerHack</w:t>
      </w:r>
      <w:proofErr w:type="spellEnd"/>
      <w:r w:rsidR="0023297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Program, I hope to learn</w:t>
      </w:r>
      <w:r w:rsidR="00D42A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about Data </w:t>
      </w:r>
      <w:proofErr w:type="gramStart"/>
      <w:r w:rsidR="00D42A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Science</w:t>
      </w:r>
      <w:proofErr w:type="gramEnd"/>
      <w:r w:rsidR="00D42A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</w:t>
      </w:r>
      <w:r w:rsidR="005C288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can </w:t>
      </w:r>
      <w:r w:rsidR="0047294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change my mind and seeing the </w:t>
      </w:r>
      <w:r w:rsidR="00BD2E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 digita</w:t>
      </w:r>
      <w:r w:rsidR="00D613A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ls</w:t>
      </w:r>
      <w:r w:rsidR="00BD2E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possibilities</w:t>
      </w:r>
      <w:r w:rsidR="002D769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I also hope </w:t>
      </w:r>
      <w:proofErr w:type="gramStart"/>
      <w:r w:rsidR="002D769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learn</w:t>
      </w:r>
      <w:proofErr w:type="gramEnd"/>
      <w:r w:rsidR="002D769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 lot of </w:t>
      </w:r>
      <w:r w:rsidR="00FC64E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experience´s teachers and colleagues.</w:t>
      </w:r>
    </w:p>
    <w:p w14:paraId="638C9380" w14:textId="230370C4" w:rsidR="00FC64EB" w:rsidRDefault="00FC64EB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609CBD2" w14:textId="23B49E42" w:rsidR="00FC64EB" w:rsidRDefault="003D7106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Some challenges I may face use, </w:t>
      </w:r>
      <w:r w:rsidR="00E0373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don´t hav</w:t>
      </w:r>
      <w:r w:rsidR="00B31C7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ing</w:t>
      </w:r>
      <w:r w:rsidR="00E0373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 level enough for </w:t>
      </w:r>
      <w:r w:rsidR="00B31C7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bootcamp,</w:t>
      </w:r>
      <w:r w:rsidR="00861EC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B47C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and the time for it.</w:t>
      </w:r>
    </w:p>
    <w:p w14:paraId="6328071E" w14:textId="11A5EC22" w:rsidR="00B47C54" w:rsidRDefault="00B47C54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42DC2432" w14:textId="7E722DFA" w:rsidR="00216BFA" w:rsidRDefault="00B47C54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 deal with these challenges I plan to</w:t>
      </w:r>
      <w:r w:rsidR="002D18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listen </w:t>
      </w:r>
      <w:r w:rsidR="00F64E5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my colleagues and staff and participate</w:t>
      </w:r>
      <w:r w:rsidR="004172D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actively and improve </w:t>
      </w:r>
      <w:r w:rsidR="0064388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my </w:t>
      </w:r>
      <w:r w:rsidR="0003225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deficiencies. My </w:t>
      </w:r>
      <w:r w:rsidR="00874FC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first goal is </w:t>
      </w:r>
      <w:r w:rsidR="00216BF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getting the course.</w:t>
      </w:r>
    </w:p>
    <w:p w14:paraId="56F5FF28" w14:textId="77777777" w:rsidR="00216BFA" w:rsidRDefault="00216BFA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25608CD9" w14:textId="7E739624" w:rsidR="00B47C54" w:rsidRDefault="002C37E4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During the program, I commit to putting time aside for myself </w:t>
      </w:r>
      <w:r w:rsidR="00F64E5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2D18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E624C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because I want </w:t>
      </w:r>
      <w:r w:rsidR="00C479D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to have a new </w:t>
      </w:r>
      <w:r w:rsidR="00513F7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possibilities</w:t>
      </w:r>
      <w:r w:rsidR="00C479D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0321D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and new vision </w:t>
      </w:r>
      <w:r w:rsidR="00C479D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 </w:t>
      </w:r>
      <w:r w:rsidR="00513F7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my career.</w:t>
      </w:r>
    </w:p>
    <w:p w14:paraId="3353DBA4" w14:textId="331DE018" w:rsidR="000321D3" w:rsidRDefault="000321D3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14449DC6" w14:textId="77777777" w:rsidR="00485CD9" w:rsidRDefault="000321D3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Date: Madrid </w:t>
      </w:r>
      <w:r w:rsidR="00485CD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</w:t>
      </w:r>
      <w:r w:rsidR="00485CD9" w:rsidRPr="00485CD9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GB"/>
        </w:rPr>
        <w:t>th</w:t>
      </w:r>
      <w:r w:rsidR="00485CD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November 2020</w:t>
      </w:r>
    </w:p>
    <w:p w14:paraId="7A547914" w14:textId="77777777" w:rsidR="00485CD9" w:rsidRDefault="00485CD9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1C2AD76E" w14:textId="0AD061B6" w:rsidR="000321D3" w:rsidRPr="00336EB8" w:rsidRDefault="00D77741" w:rsidP="00486322">
      <w:pPr>
        <w:spacing w:after="0" w:line="240" w:lineRule="auto"/>
        <w:rPr>
          <w:rFonts w:ascii="Agency FB" w:eastAsia="Times New Roman" w:hAnsi="Agency FB" w:cs="Arial"/>
          <w:color w:val="000000"/>
          <w:sz w:val="28"/>
          <w:szCs w:val="28"/>
          <w:lang w:eastAsia="en-GB"/>
        </w:rPr>
      </w:pPr>
      <w:r w:rsidRPr="00336EB8">
        <w:rPr>
          <w:rFonts w:ascii="Agency FB" w:eastAsia="Times New Roman" w:hAnsi="Agency FB" w:cs="Arial"/>
          <w:color w:val="000000"/>
          <w:sz w:val="28"/>
          <w:szCs w:val="28"/>
          <w:lang w:eastAsia="en-GB"/>
        </w:rPr>
        <w:t>Guillermo Marín</w:t>
      </w:r>
      <w:r w:rsidR="00485CD9" w:rsidRPr="00336EB8">
        <w:rPr>
          <w:rFonts w:ascii="Agency FB" w:eastAsia="Times New Roman" w:hAnsi="Agency FB" w:cs="Arial"/>
          <w:color w:val="000000"/>
          <w:sz w:val="28"/>
          <w:szCs w:val="28"/>
          <w:lang w:eastAsia="en-GB"/>
        </w:rPr>
        <w:t xml:space="preserve"> </w:t>
      </w:r>
    </w:p>
    <w:p w14:paraId="7498C31B" w14:textId="77777777" w:rsidR="00513F79" w:rsidRDefault="00513F79" w:rsidP="004863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B6635BB" w14:textId="77777777" w:rsidR="00FC64EB" w:rsidRPr="00486322" w:rsidRDefault="00FC64EB" w:rsidP="00486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8B200" w14:textId="301FC0B3" w:rsidR="000A5B86" w:rsidRPr="000A5B86" w:rsidRDefault="000A5B86" w:rsidP="00DF164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</w:pPr>
    </w:p>
    <w:p w14:paraId="29BE0005" w14:textId="77777777" w:rsidR="000A5B86" w:rsidRPr="00DF164D" w:rsidRDefault="000A5B86" w:rsidP="00DF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CF2654" w14:textId="77777777" w:rsidR="00DF164D" w:rsidRDefault="00DF164D"/>
    <w:sectPr w:rsidR="00DF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4D"/>
    <w:rsid w:val="000321D3"/>
    <w:rsid w:val="00032250"/>
    <w:rsid w:val="000A5B86"/>
    <w:rsid w:val="00216BFA"/>
    <w:rsid w:val="0023297F"/>
    <w:rsid w:val="002C37E4"/>
    <w:rsid w:val="002C6877"/>
    <w:rsid w:val="002D1852"/>
    <w:rsid w:val="002D769D"/>
    <w:rsid w:val="00310F97"/>
    <w:rsid w:val="00336EB8"/>
    <w:rsid w:val="003D7106"/>
    <w:rsid w:val="004172DA"/>
    <w:rsid w:val="00454FFC"/>
    <w:rsid w:val="00472947"/>
    <w:rsid w:val="00485CD9"/>
    <w:rsid w:val="00486322"/>
    <w:rsid w:val="00513F79"/>
    <w:rsid w:val="005C288F"/>
    <w:rsid w:val="00643884"/>
    <w:rsid w:val="00861EC5"/>
    <w:rsid w:val="00874FC5"/>
    <w:rsid w:val="008A2399"/>
    <w:rsid w:val="00B31C7D"/>
    <w:rsid w:val="00B47C54"/>
    <w:rsid w:val="00BD2E54"/>
    <w:rsid w:val="00C479D8"/>
    <w:rsid w:val="00CB4594"/>
    <w:rsid w:val="00D42A52"/>
    <w:rsid w:val="00D613AC"/>
    <w:rsid w:val="00D77741"/>
    <w:rsid w:val="00DF164D"/>
    <w:rsid w:val="00E03738"/>
    <w:rsid w:val="00E624C5"/>
    <w:rsid w:val="00E70C7F"/>
    <w:rsid w:val="00EA0D6F"/>
    <w:rsid w:val="00EF2061"/>
    <w:rsid w:val="00F64E5B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5C18"/>
  <w15:chartTrackingRefBased/>
  <w15:docId w15:val="{A3744EBF-EA23-49DF-88CA-557B19F6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Marín Escrivá</dc:creator>
  <cp:keywords/>
  <dc:description/>
  <cp:lastModifiedBy>Guillermo Marín Escrivá</cp:lastModifiedBy>
  <cp:revision>38</cp:revision>
  <dcterms:created xsi:type="dcterms:W3CDTF">2020-11-05T11:08:00Z</dcterms:created>
  <dcterms:modified xsi:type="dcterms:W3CDTF">2020-11-05T11:45:00Z</dcterms:modified>
</cp:coreProperties>
</file>