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593C5" w14:textId="77777777" w:rsidR="003A3376" w:rsidRPr="003A3376" w:rsidRDefault="003A3376" w:rsidP="003A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b/>
          <w:bCs/>
          <w:color w:val="000000"/>
          <w:lang w:eastAsia="en-GB"/>
        </w:rPr>
        <w:t>MISSION AND IMPACT</w:t>
      </w:r>
    </w:p>
    <w:p w14:paraId="3C42B805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br/>
      </w:r>
    </w:p>
    <w:p w14:paraId="669A6E48" w14:textId="534B3DDA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</w:t>
      </w:r>
      <w:r w:rsidR="004E168D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 Social change: I want to make a</w:t>
      </w:r>
    </w:p>
    <w:p w14:paraId="4D85B186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contribution to society at large.</w:t>
      </w:r>
    </w:p>
    <w:p w14:paraId="1CF834B4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0A9AC1" w14:textId="0890B229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</w:t>
      </w:r>
      <w:r w:rsidR="004E168D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 Service: I want to be directly involved in</w:t>
      </w:r>
    </w:p>
    <w:p w14:paraId="26DFD540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helping individuals.</w:t>
      </w:r>
    </w:p>
    <w:p w14:paraId="7404CAE5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E89A71" w14:textId="320F79D4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</w:t>
      </w:r>
      <w:r w:rsidR="004E168D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1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 Influence: I want my work to shape and</w:t>
      </w:r>
    </w:p>
    <w:p w14:paraId="5479C694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influence the thinking of others.</w:t>
      </w:r>
    </w:p>
    <w:p w14:paraId="5EC3FA66" w14:textId="77777777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F6A04B5" w14:textId="177D9F9F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</w:t>
      </w:r>
      <w:r w:rsidR="00A52C31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 Decision making: I want to have a meaningful role in deciding direction and policy in my field.</w:t>
      </w:r>
    </w:p>
    <w:p w14:paraId="41434B93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B72C9B" w14:textId="496161EA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</w:t>
      </w:r>
      <w:r w:rsidR="00A52C31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 Ethics: I want my work to connect directly with my own principles and morals.</w:t>
      </w:r>
    </w:p>
    <w:p w14:paraId="073706DC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0EE383" w14:textId="37F62EF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</w:t>
      </w:r>
      <w:r w:rsidR="00A52C31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3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 Community: I want my work to be of</w:t>
      </w:r>
    </w:p>
    <w:p w14:paraId="073AFE45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direct benefit to the community in which I</w:t>
      </w:r>
    </w:p>
    <w:p w14:paraId="7D396332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live.</w:t>
      </w:r>
      <w:r w:rsidRPr="003A3376">
        <w:rPr>
          <w:rFonts w:ascii="Arial" w:eastAsia="Times New Roman" w:hAnsi="Arial" w:cs="Arial"/>
          <w:b/>
          <w:bCs/>
          <w:color w:val="000000"/>
          <w:lang w:eastAsia="en-GB"/>
        </w:rPr>
        <w:br/>
      </w:r>
    </w:p>
    <w:p w14:paraId="1D9F75F8" w14:textId="77777777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7D67DD" w14:textId="77777777" w:rsidR="003A3376" w:rsidRPr="003A3376" w:rsidRDefault="003A3376" w:rsidP="003A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b/>
          <w:bCs/>
          <w:color w:val="000000"/>
          <w:lang w:eastAsia="en-GB"/>
        </w:rPr>
        <w:t>SOCIAL INTERACTION, COLLABORATION AND TEAMWORK</w:t>
      </w:r>
    </w:p>
    <w:p w14:paraId="2B0648AD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2B1EE1F3" w14:textId="7A74953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</w:t>
      </w:r>
      <w:r w:rsidR="00A52C3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</w:t>
      </w: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 Sociability: I want to engage  regularly with people as part of my daily work.</w:t>
      </w:r>
    </w:p>
    <w:p w14:paraId="5ACEFD98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E393A6" w14:textId="658D56DD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</w:t>
      </w:r>
      <w:r w:rsidR="00A52C3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3</w:t>
      </w: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 Solitude: I want to work alone or mostly alone, without substantial engagement with others.</w:t>
      </w:r>
    </w:p>
    <w:p w14:paraId="22A42292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CEF7A9" w14:textId="7B5CC162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</w:t>
      </w:r>
      <w:r w:rsidR="00BC4A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 Teamwork: I want to work as part of a collaborative team on projects and assignments. </w:t>
      </w:r>
    </w:p>
    <w:p w14:paraId="57FFBFD9" w14:textId="040192EB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</w:t>
      </w:r>
      <w:r w:rsidR="00F26F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 Management: I want to lead and directly supervise the work of others.</w:t>
      </w:r>
    </w:p>
    <w:p w14:paraId="096FBD2E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B93CEB" w14:textId="4B6DE530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</w:t>
      </w:r>
      <w:r w:rsidR="00F26F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 Autonomy: I want to work independently</w:t>
      </w:r>
    </w:p>
    <w:p w14:paraId="4362C77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with minimal direction or supervision.</w:t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3F8B97CB" w14:textId="77777777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4B25FA" w14:textId="77777777" w:rsidR="003A3376" w:rsidRPr="003A3376" w:rsidRDefault="003A3376" w:rsidP="003A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b/>
          <w:bCs/>
          <w:color w:val="000000"/>
          <w:lang w:eastAsia="en-GB"/>
        </w:rPr>
        <w:t>ROUTINE</w:t>
      </w:r>
    </w:p>
    <w:p w14:paraId="02FCE2D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3A97A8C7" w14:textId="605FF472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2A68EB">
        <w:rPr>
          <w:rFonts w:ascii="Arial" w:eastAsia="Times New Roman" w:hAnsi="Arial" w:cs="Arial"/>
          <w:color w:val="000000"/>
          <w:lang w:eastAsia="en-GB"/>
        </w:rPr>
        <w:t>4</w:t>
      </w:r>
      <w:r w:rsidRPr="003A3376">
        <w:rPr>
          <w:rFonts w:ascii="Arial" w:eastAsia="Times New Roman" w:hAnsi="Arial" w:cs="Arial"/>
          <w:color w:val="000000"/>
          <w:lang w:eastAsia="en-GB"/>
        </w:rPr>
        <w:t>__ Deadlines: I want to work under</w:t>
      </w:r>
    </w:p>
    <w:p w14:paraId="67329D21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time-sensitive conditions, where there</w:t>
      </w:r>
    </w:p>
    <w:p w14:paraId="1BC2ECB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is pressure to deliver.</w:t>
      </w:r>
    </w:p>
    <w:p w14:paraId="2000916F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D81E73" w14:textId="30F765B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B460ED">
        <w:rPr>
          <w:rFonts w:ascii="Arial" w:eastAsia="Times New Roman" w:hAnsi="Arial" w:cs="Arial"/>
          <w:color w:val="000000"/>
          <w:lang w:eastAsia="en-GB"/>
        </w:rPr>
        <w:t>1</w:t>
      </w:r>
      <w:r w:rsidRPr="003A3376">
        <w:rPr>
          <w:rFonts w:ascii="Arial" w:eastAsia="Times New Roman" w:hAnsi="Arial" w:cs="Arial"/>
          <w:color w:val="000000"/>
          <w:lang w:eastAsia="en-GB"/>
        </w:rPr>
        <w:t>_ Variation: I want my tasks and</w:t>
      </w:r>
    </w:p>
    <w:p w14:paraId="0E14F46D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responsibilities to vary regularly.</w:t>
      </w:r>
    </w:p>
    <w:p w14:paraId="54F1BA7C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8C0C6C" w14:textId="1E05EF14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lastRenderedPageBreak/>
        <w:t>__</w:t>
      </w:r>
      <w:r w:rsidR="00B460ED">
        <w:rPr>
          <w:rFonts w:ascii="Arial" w:eastAsia="Times New Roman" w:hAnsi="Arial" w:cs="Arial"/>
          <w:color w:val="000000"/>
          <w:lang w:eastAsia="en-GB"/>
        </w:rPr>
        <w:t>3</w:t>
      </w:r>
      <w:r w:rsidRPr="003A3376">
        <w:rPr>
          <w:rFonts w:ascii="Arial" w:eastAsia="Times New Roman" w:hAnsi="Arial" w:cs="Arial"/>
          <w:color w:val="000000"/>
          <w:lang w:eastAsia="en-GB"/>
        </w:rPr>
        <w:t>_ Consistency: I want a routine of tasks and responsibilities that remains largely the same.</w:t>
      </w:r>
    </w:p>
    <w:p w14:paraId="0FC58239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218945" w14:textId="64B1A4AF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B460ED">
        <w:rPr>
          <w:rFonts w:ascii="Arial" w:eastAsia="Times New Roman" w:hAnsi="Arial" w:cs="Arial"/>
          <w:color w:val="000000"/>
          <w:lang w:eastAsia="en-GB"/>
        </w:rPr>
        <w:t>3</w:t>
      </w:r>
      <w:r w:rsidRPr="003A3376">
        <w:rPr>
          <w:rFonts w:ascii="Arial" w:eastAsia="Times New Roman" w:hAnsi="Arial" w:cs="Arial"/>
          <w:color w:val="000000"/>
          <w:lang w:eastAsia="en-GB"/>
        </w:rPr>
        <w:t>_ Detail: I want to engage in work where attention to detail, precision, and/or accuracy matter a great deal.</w:t>
      </w:r>
    </w:p>
    <w:p w14:paraId="4C9BD742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9DEBDA" w14:textId="1FC0E9A9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BC4A76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 Flexibility: I want the ability to influence my schedule in a way that works for me.</w:t>
      </w:r>
    </w:p>
    <w:p w14:paraId="726DBABF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A22632" w14:textId="5974EB6B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D75A4C">
        <w:rPr>
          <w:rFonts w:ascii="Arial" w:eastAsia="Times New Roman" w:hAnsi="Arial" w:cs="Arial"/>
          <w:color w:val="000000"/>
          <w:lang w:eastAsia="en-GB"/>
        </w:rPr>
        <w:t>3</w:t>
      </w:r>
      <w:r w:rsidRPr="003A3376">
        <w:rPr>
          <w:rFonts w:ascii="Arial" w:eastAsia="Times New Roman" w:hAnsi="Arial" w:cs="Arial"/>
          <w:color w:val="000000"/>
          <w:lang w:eastAsia="en-GB"/>
        </w:rPr>
        <w:t>__ Travel: I want to travel regularly for work, experiencing new places.</w:t>
      </w:r>
    </w:p>
    <w:p w14:paraId="45A05342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32A6F800" w14:textId="77777777" w:rsidR="003A3376" w:rsidRPr="003A3376" w:rsidRDefault="003A3376" w:rsidP="003A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b/>
          <w:bCs/>
          <w:color w:val="000000"/>
          <w:lang w:eastAsia="en-GB"/>
        </w:rPr>
        <w:t>REWARD</w:t>
      </w:r>
    </w:p>
    <w:p w14:paraId="4A84D67D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652565FB" w14:textId="757852CA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D75A4C">
        <w:rPr>
          <w:rFonts w:ascii="Arial" w:eastAsia="Times New Roman" w:hAnsi="Arial" w:cs="Arial"/>
          <w:color w:val="000000"/>
          <w:lang w:eastAsia="en-GB"/>
        </w:rPr>
        <w:t>3</w:t>
      </w:r>
      <w:r w:rsidRPr="003A3376">
        <w:rPr>
          <w:rFonts w:ascii="Arial" w:eastAsia="Times New Roman" w:hAnsi="Arial" w:cs="Arial"/>
          <w:color w:val="000000"/>
          <w:lang w:eastAsia="en-GB"/>
        </w:rPr>
        <w:t>_ Acknowledgment: I want to receive</w:t>
      </w:r>
    </w:p>
    <w:p w14:paraId="66C62F97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public acknowledgment for my professional accomplishments.</w:t>
      </w:r>
    </w:p>
    <w:p w14:paraId="5C1C92CA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382E8B" w14:textId="240D174E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D75A4C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 Compensation: I want my work to deliver significant financial reward.</w:t>
      </w:r>
    </w:p>
    <w:p w14:paraId="395E5833" w14:textId="314024F9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7E4F52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__ Security: I want a position and a salary that are likely to remain secure.</w:t>
      </w:r>
    </w:p>
    <w:p w14:paraId="736A5DDD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9FD01C" w14:textId="04D7439F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7E4F52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__ Prestige: I want to work in a role or at a company that is valued by others.</w:t>
      </w:r>
    </w:p>
    <w:p w14:paraId="57FFA081" w14:textId="77777777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04BD6902" w14:textId="77777777" w:rsidR="003A3376" w:rsidRPr="003A3376" w:rsidRDefault="003A3376" w:rsidP="003A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b/>
          <w:bCs/>
          <w:color w:val="000000"/>
          <w:lang w:eastAsia="en-GB"/>
        </w:rPr>
        <w:t>CHALLENGE AND EXPRESSION</w:t>
      </w:r>
    </w:p>
    <w:p w14:paraId="717213A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40696BD3" w14:textId="2264FFB9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DA143A">
        <w:rPr>
          <w:rFonts w:ascii="Arial" w:eastAsia="Times New Roman" w:hAnsi="Arial" w:cs="Arial"/>
          <w:color w:val="000000"/>
          <w:lang w:eastAsia="en-GB"/>
        </w:rPr>
        <w:t>1</w:t>
      </w:r>
      <w:r w:rsidRPr="003A3376">
        <w:rPr>
          <w:rFonts w:ascii="Arial" w:eastAsia="Times New Roman" w:hAnsi="Arial" w:cs="Arial"/>
          <w:color w:val="000000"/>
          <w:lang w:eastAsia="en-GB"/>
        </w:rPr>
        <w:t>__ Expertise: I want to work hard toward expertise and mastery in my field.</w:t>
      </w:r>
    </w:p>
    <w:p w14:paraId="275A5C4A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93462B" w14:textId="17B328A3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DA143A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 Creativity: I want my work to have a</w:t>
      </w:r>
    </w:p>
    <w:p w14:paraId="3CF7BDCE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strong element of creativity.</w:t>
      </w:r>
    </w:p>
    <w:p w14:paraId="07396E0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3F462E" w14:textId="4F2AB32E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DA143A">
        <w:rPr>
          <w:rFonts w:ascii="Arial" w:eastAsia="Times New Roman" w:hAnsi="Arial" w:cs="Arial"/>
          <w:color w:val="000000"/>
          <w:lang w:eastAsia="en-GB"/>
        </w:rPr>
        <w:t>4</w:t>
      </w:r>
      <w:r w:rsidRPr="003A3376">
        <w:rPr>
          <w:rFonts w:ascii="Arial" w:eastAsia="Times New Roman" w:hAnsi="Arial" w:cs="Arial"/>
          <w:color w:val="000000"/>
          <w:lang w:eastAsia="en-GB"/>
        </w:rPr>
        <w:t>_ Competition: I want to work in an</w:t>
      </w:r>
    </w:p>
    <w:p w14:paraId="337436A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environment where my skills are tested against the skills of others.</w:t>
      </w:r>
    </w:p>
    <w:p w14:paraId="0C61FD70" w14:textId="2CF6B3C5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6A129C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__ Risk-taking: I want to experience a sense of risk and adventure in my work.</w:t>
      </w:r>
    </w:p>
    <w:p w14:paraId="264477D3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B58DBB" w14:textId="0F5B6728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6A129C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 Thrill: I want my work to be exciting on a regular basis.</w:t>
      </w:r>
    </w:p>
    <w:p w14:paraId="6F0AFB9F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6407EA" w14:textId="7B74D03F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BC4A76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__ Physical engagement: I want my work to involve being physically active and using physical skills.</w:t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7F9046F0" w14:textId="77777777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65DE58A" w14:textId="77777777" w:rsidR="00A9736E" w:rsidRDefault="00A9736E" w:rsidP="003A3376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812553B" w14:textId="77777777" w:rsidR="00A9736E" w:rsidRDefault="00A9736E" w:rsidP="003A3376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24DD13AC" w14:textId="77777777" w:rsidR="00A9736E" w:rsidRDefault="00A9736E" w:rsidP="003A3376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5CFE6876" w14:textId="325C956C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lastRenderedPageBreak/>
        <w:t>Take all the values you’ve ranked as 1, or essential, and list them:</w:t>
      </w:r>
    </w:p>
    <w:p w14:paraId="0AD5C1E2" w14:textId="77777777" w:rsidR="00A9736E" w:rsidRPr="003A3376" w:rsidRDefault="003A3376" w:rsidP="00A97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A9736E"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Influence: I want my work to shape and</w:t>
      </w:r>
    </w:p>
    <w:p w14:paraId="457BB792" w14:textId="77777777" w:rsidR="00A9736E" w:rsidRPr="003A3376" w:rsidRDefault="00A9736E" w:rsidP="00A97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influence the thinking of others.</w:t>
      </w:r>
    </w:p>
    <w:p w14:paraId="2ED2DA8E" w14:textId="77777777" w:rsidR="006F3198" w:rsidRDefault="006F3198" w:rsidP="006F31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520273F" w14:textId="054B24E3" w:rsidR="006F3198" w:rsidRPr="003A3376" w:rsidRDefault="006F3198" w:rsidP="006F3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Sociability: I want to engage  regularly with people as part of my daily work.</w:t>
      </w:r>
    </w:p>
    <w:p w14:paraId="566396D8" w14:textId="77777777" w:rsidR="006F3198" w:rsidRDefault="006F3198" w:rsidP="006F3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125B51" w14:textId="7471478A" w:rsidR="00E8293A" w:rsidRDefault="00E8293A" w:rsidP="00E8293A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Variation: I want my tasks and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A3376">
        <w:rPr>
          <w:rFonts w:ascii="Arial" w:eastAsia="Times New Roman" w:hAnsi="Arial" w:cs="Arial"/>
          <w:color w:val="000000"/>
          <w:lang w:eastAsia="en-GB"/>
        </w:rPr>
        <w:t>responsibilities to vary regularly.</w:t>
      </w:r>
    </w:p>
    <w:p w14:paraId="38D26F25" w14:textId="7BFEBB93" w:rsidR="00E8293A" w:rsidRDefault="00E8293A" w:rsidP="00E8293A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936883F" w14:textId="188749F9" w:rsidR="00F44AD2" w:rsidRDefault="00F44AD2" w:rsidP="00F44AD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Expertise: I want to work hard toward expertise and mastery in my field.</w:t>
      </w:r>
    </w:p>
    <w:p w14:paraId="192D936D" w14:textId="047D7865" w:rsidR="00F44AD2" w:rsidRDefault="00F44AD2" w:rsidP="00F44AD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5C806C38" w14:textId="77777777" w:rsidR="00F44AD2" w:rsidRPr="003A3376" w:rsidRDefault="00F44AD2" w:rsidP="00F4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159B59" w14:textId="77777777" w:rsidR="00F44AD2" w:rsidRPr="003A3376" w:rsidRDefault="00F44AD2" w:rsidP="00F4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99A407" w14:textId="77777777" w:rsidR="00F44AD2" w:rsidRPr="003A3376" w:rsidRDefault="00F44AD2" w:rsidP="00E8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9A9DBF" w14:textId="77777777" w:rsidR="00E8293A" w:rsidRPr="003A3376" w:rsidRDefault="00E8293A" w:rsidP="00E8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6EEE23" w14:textId="77777777" w:rsidR="00E8293A" w:rsidRPr="003A3376" w:rsidRDefault="00E8293A" w:rsidP="00E8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45D590" w14:textId="77777777" w:rsidR="00E8293A" w:rsidRPr="003A3376" w:rsidRDefault="00E8293A" w:rsidP="00E8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50CDEF" w14:textId="02172897" w:rsidR="00F44AD2" w:rsidRPr="003A3376" w:rsidRDefault="00A9736E" w:rsidP="00F4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AE75CA9" w14:textId="10BC7CD9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3A3376" w:rsidRPr="003A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76"/>
    <w:rsid w:val="002A68EB"/>
    <w:rsid w:val="003A3376"/>
    <w:rsid w:val="004E168D"/>
    <w:rsid w:val="006A129C"/>
    <w:rsid w:val="006F3198"/>
    <w:rsid w:val="007E4F52"/>
    <w:rsid w:val="00A52C31"/>
    <w:rsid w:val="00A9736E"/>
    <w:rsid w:val="00B460ED"/>
    <w:rsid w:val="00BC4A76"/>
    <w:rsid w:val="00D75A4C"/>
    <w:rsid w:val="00DA143A"/>
    <w:rsid w:val="00E8293A"/>
    <w:rsid w:val="00F26FB2"/>
    <w:rsid w:val="00F4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CB05"/>
  <w15:chartTrackingRefBased/>
  <w15:docId w15:val="{EB7D872D-1604-46B0-9DB6-A279934F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3A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Marín Escrivá</dc:creator>
  <cp:keywords/>
  <dc:description/>
  <cp:lastModifiedBy>Guillermo Marín Escrivá</cp:lastModifiedBy>
  <cp:revision>16</cp:revision>
  <dcterms:created xsi:type="dcterms:W3CDTF">2020-11-05T11:55:00Z</dcterms:created>
  <dcterms:modified xsi:type="dcterms:W3CDTF">2020-11-05T18:13:00Z</dcterms:modified>
</cp:coreProperties>
</file>