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66DBC" w14:textId="0E462E76" w:rsidR="00CA0E0A" w:rsidRDefault="00040D27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PROCESO DE APRENDIZAJE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F47D90">
        <w:rPr>
          <w:b/>
          <w:sz w:val="32"/>
          <w:szCs w:val="32"/>
          <w:shd w:val="clear" w:color="auto" w:fill="FFF2CC"/>
        </w:rPr>
        <w:t>3</w:t>
      </w:r>
    </w:p>
    <w:p w14:paraId="141455B6" w14:textId="77777777" w:rsidR="006F32B1" w:rsidRPr="006F32B1" w:rsidRDefault="006F32B1" w:rsidP="006F32B1">
      <w:pPr>
        <w:jc w:val="center"/>
        <w:rPr>
          <w:b/>
          <w:bCs/>
          <w:sz w:val="32"/>
          <w:szCs w:val="32"/>
          <w:shd w:val="clear" w:color="auto" w:fill="FFF2CC"/>
          <w:lang w:val="es-PE"/>
        </w:rPr>
      </w:pPr>
      <w:bookmarkStart w:id="0" w:name="_heading=h.tkw8tbevv95z" w:colFirst="0" w:colLast="0"/>
      <w:bookmarkEnd w:id="0"/>
      <w:r w:rsidRPr="006F32B1">
        <w:rPr>
          <w:b/>
          <w:bCs/>
          <w:sz w:val="32"/>
          <w:szCs w:val="32"/>
          <w:shd w:val="clear" w:color="auto" w:fill="FFF2CC"/>
          <w:lang w:val="es-PE"/>
        </w:rPr>
        <w:t>DESARROLLO DE SOLUCIONES CLOUD (SRM)</w:t>
      </w:r>
    </w:p>
    <w:p w14:paraId="36FCAD73" w14:textId="53057989" w:rsidR="00CA0E0A" w:rsidRDefault="00040D27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br/>
        <w:t>2025-10</w:t>
      </w:r>
    </w:p>
    <w:p w14:paraId="1696DAB0" w14:textId="77777777" w:rsidR="00CA0E0A" w:rsidRDefault="00CA0E0A">
      <w:pPr>
        <w:jc w:val="both"/>
      </w:pPr>
    </w:p>
    <w:tbl>
      <w:tblPr>
        <w:tblStyle w:val="a1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CA0E0A" w14:paraId="5879FEC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5779" w14:textId="77777777" w:rsidR="00CA0E0A" w:rsidRDefault="00040D27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8604" w14:textId="77777777" w:rsidR="00CA0E0A" w:rsidRDefault="00040D27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CA0E0A" w14:paraId="7EF70C96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E789" w14:textId="6EE22624" w:rsidR="00CA0E0A" w:rsidRDefault="001B6F0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Vásquez Ramírez Micaela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602B" w14:textId="4C545B80" w:rsidR="00CA0E0A" w:rsidRDefault="001B6F0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72706297@mail.isil.pe</w:t>
            </w:r>
          </w:p>
        </w:tc>
      </w:tr>
    </w:tbl>
    <w:p w14:paraId="66AAD4D2" w14:textId="77777777" w:rsidR="00CA0E0A" w:rsidRDefault="00CA0E0A">
      <w:pPr>
        <w:ind w:left="360"/>
        <w:jc w:val="both"/>
      </w:pPr>
    </w:p>
    <w:p w14:paraId="42B35FB8" w14:textId="77777777" w:rsidR="00CA0E0A" w:rsidRDefault="00040D27">
      <w:pPr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766BF11A" w14:textId="77777777" w:rsidR="00CA0E0A" w:rsidRDefault="00CA0E0A">
      <w:pPr>
        <w:ind w:left="360"/>
        <w:jc w:val="both"/>
        <w:rPr>
          <w:b/>
        </w:rPr>
      </w:pPr>
    </w:p>
    <w:p w14:paraId="260D7BCA" w14:textId="77777777" w:rsidR="00CA0E0A" w:rsidRDefault="00040D27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</w:t>
      </w:r>
      <w:r>
        <w:rPr>
          <w:b/>
          <w:sz w:val="22"/>
          <w:szCs w:val="22"/>
        </w:rPr>
        <w:t>:</w:t>
      </w:r>
    </w:p>
    <w:p w14:paraId="1000D24D" w14:textId="77777777" w:rsidR="00F12314" w:rsidRDefault="00F12314" w:rsidP="00F12314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A909850" w14:textId="77777777" w:rsidR="00F12314" w:rsidRDefault="00F12314" w:rsidP="00F12314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682FDB59" w14:textId="77777777" w:rsidR="00F12314" w:rsidRDefault="00F12314" w:rsidP="00F12314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Culminada la evaluación, deberás subir el archivo guardándolo con tu </w:t>
      </w:r>
      <w:r>
        <w:rPr>
          <w:sz w:val="22"/>
          <w:szCs w:val="22"/>
          <w:shd w:val="clear" w:color="auto" w:fill="FFF2CC"/>
        </w:rPr>
        <w:t>NRC, apellido y nombre.</w:t>
      </w:r>
    </w:p>
    <w:p w14:paraId="0EFEDE92" w14:textId="77777777" w:rsidR="00F12314" w:rsidRDefault="00F12314" w:rsidP="00F12314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 y oportunamente el documento solicitado corroborando que sea el correcto y que se haya cargado sin errores a la plataforma ISIL+.</w:t>
      </w:r>
    </w:p>
    <w:p w14:paraId="07185A40" w14:textId="77777777" w:rsidR="00CA0E0A" w:rsidRDefault="00040D27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EF2B286" w14:textId="77777777" w:rsidR="00F12314" w:rsidRDefault="00F12314" w:rsidP="00F12314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bookmarkStart w:id="1" w:name="_heading=h.ywykrvewme3y" w:colFirst="0" w:colLast="0"/>
      <w:bookmarkEnd w:id="1"/>
      <w:r>
        <w:rPr>
          <w:sz w:val="22"/>
          <w:szCs w:val="22"/>
        </w:rPr>
        <w:t xml:space="preserve">La presentación de este trabajo se hace a través del campus digital en un archivo comprimido </w:t>
      </w:r>
    </w:p>
    <w:p w14:paraId="6FB7A135" w14:textId="77777777" w:rsidR="00F12314" w:rsidRDefault="00F12314" w:rsidP="00F12314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mostrar los temas indicados en el mismo orden en el que se han solicitado.</w:t>
      </w:r>
    </w:p>
    <w:p w14:paraId="01149A5D" w14:textId="77777777" w:rsidR="00CA0E0A" w:rsidRDefault="00CA0E0A">
      <w:pPr>
        <w:pBdr>
          <w:bottom w:val="single" w:sz="6" w:space="1" w:color="000000"/>
        </w:pBdr>
        <w:ind w:left="426"/>
      </w:pPr>
      <w:bookmarkStart w:id="2" w:name="_heading=h.kldm6cak029v" w:colFirst="0" w:colLast="0"/>
      <w:bookmarkEnd w:id="2"/>
    </w:p>
    <w:p w14:paraId="0E7299AF" w14:textId="77777777" w:rsidR="00CA0E0A" w:rsidRDefault="00CA0E0A"/>
    <w:p w14:paraId="5D7E9562" w14:textId="77777777" w:rsidR="00CA0E0A" w:rsidRDefault="00CA0E0A"/>
    <w:p w14:paraId="5C35A887" w14:textId="77777777" w:rsidR="00CA0E0A" w:rsidRDefault="00040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FINALIDAD / OBJETIVO DE LA ACTIVIDAD</w:t>
      </w:r>
    </w:p>
    <w:p w14:paraId="06172810" w14:textId="77777777" w:rsidR="006F32B1" w:rsidRDefault="006F32B1" w:rsidP="006F32B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4261AE4" w14:textId="353ED489" w:rsidR="006F32B1" w:rsidRPr="006F32B1" w:rsidRDefault="006F32B1" w:rsidP="006F32B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Poder </w:t>
      </w:r>
      <w:r w:rsidR="00B36602">
        <w:rPr>
          <w:bCs/>
          <w:color w:val="000000"/>
        </w:rPr>
        <w:t>crear una aplicación utilizando Spring Boot y MySQL para luego ser desplegada en AWS.</w:t>
      </w:r>
    </w:p>
    <w:p w14:paraId="118F35FC" w14:textId="77777777" w:rsidR="00CA0E0A" w:rsidRDefault="00CA0E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3E16D073" w14:textId="77777777" w:rsidR="00CA0E0A" w:rsidRDefault="00040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INSTRUCCIONES DE LA ACTIVIDAD</w:t>
      </w:r>
    </w:p>
    <w:p w14:paraId="582684BE" w14:textId="16C80F62" w:rsidR="00F12314" w:rsidRDefault="00F12314" w:rsidP="00F12314">
      <w:pPr>
        <w:ind w:left="360"/>
      </w:pPr>
      <w:r>
        <w:t>Para la siguiente evaluación es necesario realizar lo siguiente:</w:t>
      </w:r>
    </w:p>
    <w:p w14:paraId="4D39B374" w14:textId="29A5D206" w:rsidR="0055430F" w:rsidRDefault="0055430F" w:rsidP="0055430F">
      <w:pPr>
        <w:pStyle w:val="ListParagraph"/>
        <w:numPr>
          <w:ilvl w:val="0"/>
          <w:numId w:val="11"/>
        </w:numPr>
      </w:pPr>
      <w:r>
        <w:t>Utilizando Thymeleaf dar funcionalidad al menu principal</w:t>
      </w:r>
    </w:p>
    <w:p w14:paraId="39A64920" w14:textId="3498A1B1" w:rsidR="0055430F" w:rsidRDefault="0055430F" w:rsidP="0055430F">
      <w:pPr>
        <w:pStyle w:val="ListParagraph"/>
        <w:numPr>
          <w:ilvl w:val="0"/>
          <w:numId w:val="11"/>
        </w:numPr>
      </w:pPr>
      <w:r>
        <w:t>Relizar todos los listar y habilitar para las tablas:</w:t>
      </w:r>
    </w:p>
    <w:p w14:paraId="3B501E40" w14:textId="18C1A300" w:rsidR="0055430F" w:rsidRPr="001B2F4F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1B2F4F">
        <w:rPr>
          <w:highlight w:val="yellow"/>
        </w:rPr>
        <w:t>distrito</w:t>
      </w:r>
    </w:p>
    <w:p w14:paraId="0BA55DFC" w14:textId="7B417BD9" w:rsidR="0055430F" w:rsidRPr="001B2F4F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1B2F4F">
        <w:rPr>
          <w:highlight w:val="yellow"/>
        </w:rPr>
        <w:t>sexo</w:t>
      </w:r>
    </w:p>
    <w:p w14:paraId="62135321" w14:textId="72975A1C" w:rsidR="0055430F" w:rsidRPr="001B2F4F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1B2F4F">
        <w:rPr>
          <w:highlight w:val="yellow"/>
        </w:rPr>
        <w:t>tipo de documento</w:t>
      </w:r>
    </w:p>
    <w:p w14:paraId="1A68F6E0" w14:textId="46DF544C" w:rsidR="0055430F" w:rsidRPr="001B2F4F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1B2F4F">
        <w:rPr>
          <w:highlight w:val="yellow"/>
        </w:rPr>
        <w:t>marca</w:t>
      </w:r>
    </w:p>
    <w:p w14:paraId="47D3B9B4" w14:textId="27FBD523" w:rsidR="0055430F" w:rsidRPr="001B2F4F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1B2F4F">
        <w:rPr>
          <w:highlight w:val="yellow"/>
        </w:rPr>
        <w:t>color</w:t>
      </w:r>
    </w:p>
    <w:p w14:paraId="20880F6D" w14:textId="2FFCAEAA" w:rsidR="0055430F" w:rsidRPr="001B2F4F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1B2F4F">
        <w:rPr>
          <w:highlight w:val="yellow"/>
        </w:rPr>
        <w:t>rol</w:t>
      </w:r>
    </w:p>
    <w:p w14:paraId="1EC484B1" w14:textId="1EA262F9" w:rsidR="0055430F" w:rsidRPr="001B2F4F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1B2F4F">
        <w:rPr>
          <w:highlight w:val="yellow"/>
        </w:rPr>
        <w:t>Servicio</w:t>
      </w:r>
    </w:p>
    <w:p w14:paraId="742347B3" w14:textId="38629066" w:rsidR="0055430F" w:rsidRPr="001B2F4F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1B2F4F">
        <w:rPr>
          <w:highlight w:val="yellow"/>
        </w:rPr>
        <w:t>cliente</w:t>
      </w:r>
    </w:p>
    <w:p w14:paraId="08829039" w14:textId="19E4AE33" w:rsidR="0055430F" w:rsidRPr="00CC7705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CC7705">
        <w:rPr>
          <w:highlight w:val="yellow"/>
        </w:rPr>
        <w:lastRenderedPageBreak/>
        <w:t>empleado</w:t>
      </w:r>
    </w:p>
    <w:p w14:paraId="13E3874B" w14:textId="56F06F3B" w:rsidR="0055430F" w:rsidRPr="00CC7705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CC7705">
        <w:rPr>
          <w:highlight w:val="yellow"/>
        </w:rPr>
        <w:t>vehículo</w:t>
      </w:r>
    </w:p>
    <w:p w14:paraId="1AC9FEA6" w14:textId="77777777" w:rsidR="0055430F" w:rsidRDefault="0055430F" w:rsidP="0055430F">
      <w:pPr>
        <w:ind w:left="360"/>
      </w:pPr>
    </w:p>
    <w:p w14:paraId="523AD4D6" w14:textId="60E81C79" w:rsidR="0055430F" w:rsidRDefault="0055430F" w:rsidP="0055430F">
      <w:pPr>
        <w:pStyle w:val="ListParagraph"/>
        <w:numPr>
          <w:ilvl w:val="0"/>
          <w:numId w:val="10"/>
        </w:numPr>
      </w:pPr>
      <w:r>
        <w:t>Realizar el funcionamiento del registro de las siguientes tablas:</w:t>
      </w:r>
    </w:p>
    <w:p w14:paraId="3603E7DD" w14:textId="555C2CD3" w:rsidR="0055430F" w:rsidRPr="00CC7705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CC7705">
        <w:rPr>
          <w:highlight w:val="yellow"/>
        </w:rPr>
        <w:t>distrito</w:t>
      </w:r>
    </w:p>
    <w:p w14:paraId="4EE2E61F" w14:textId="4BA9294C" w:rsidR="0055430F" w:rsidRPr="00CC7705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CC7705">
        <w:rPr>
          <w:highlight w:val="yellow"/>
        </w:rPr>
        <w:t>sexo</w:t>
      </w:r>
    </w:p>
    <w:p w14:paraId="71A30F1F" w14:textId="4CAEA557" w:rsidR="0055430F" w:rsidRPr="00CC7705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CC7705">
        <w:rPr>
          <w:highlight w:val="yellow"/>
        </w:rPr>
        <w:t>tipo de documento</w:t>
      </w:r>
    </w:p>
    <w:p w14:paraId="17880CA1" w14:textId="5BDB86AA" w:rsidR="0055430F" w:rsidRPr="00CC7705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CC7705">
        <w:rPr>
          <w:highlight w:val="yellow"/>
        </w:rPr>
        <w:t>marca</w:t>
      </w:r>
    </w:p>
    <w:p w14:paraId="59593369" w14:textId="2E44FCC5" w:rsidR="0055430F" w:rsidRPr="00CC7705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CC7705">
        <w:rPr>
          <w:highlight w:val="yellow"/>
        </w:rPr>
        <w:t>color</w:t>
      </w:r>
    </w:p>
    <w:p w14:paraId="4E162274" w14:textId="126533BE" w:rsidR="0055430F" w:rsidRPr="00CC7705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CC7705">
        <w:rPr>
          <w:highlight w:val="yellow"/>
        </w:rPr>
        <w:t>rol</w:t>
      </w:r>
    </w:p>
    <w:p w14:paraId="1402DB66" w14:textId="514493EA" w:rsidR="0055430F" w:rsidRPr="00622462" w:rsidRDefault="0055430F" w:rsidP="0055430F">
      <w:pPr>
        <w:pStyle w:val="ListParagraph"/>
        <w:numPr>
          <w:ilvl w:val="1"/>
          <w:numId w:val="11"/>
        </w:numPr>
        <w:rPr>
          <w:highlight w:val="yellow"/>
        </w:rPr>
      </w:pPr>
      <w:r w:rsidRPr="00622462">
        <w:rPr>
          <w:highlight w:val="yellow"/>
        </w:rPr>
        <w:t>Servicio</w:t>
      </w:r>
    </w:p>
    <w:p w14:paraId="33AC4FF1" w14:textId="77777777" w:rsidR="00CA0E0A" w:rsidRDefault="00040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7483A5D1" w14:textId="77777777" w:rsidR="00CA0E0A" w:rsidRDefault="00CA0E0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797D37E3" w14:textId="48D8C22E" w:rsidR="00CA0E0A" w:rsidRPr="009C6E5B" w:rsidRDefault="009C6E5B" w:rsidP="009C6E5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9C6E5B">
        <w:rPr>
          <w:bCs/>
        </w:rPr>
        <w:t>Creación d</w:t>
      </w:r>
      <w:r w:rsidR="00F12314">
        <w:rPr>
          <w:bCs/>
        </w:rPr>
        <w:t>el proyecto</w:t>
      </w:r>
    </w:p>
    <w:p w14:paraId="0FD94E10" w14:textId="178FD3B4" w:rsidR="009C6E5B" w:rsidRPr="009C6E5B" w:rsidRDefault="0055430F" w:rsidP="009C6E5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Formularios de Listar</w:t>
      </w:r>
    </w:p>
    <w:p w14:paraId="0EBABE6B" w14:textId="6ADF5E4C" w:rsidR="009C6E5B" w:rsidRPr="009C6E5B" w:rsidRDefault="0055430F" w:rsidP="009C6E5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Formularios de Habilitar</w:t>
      </w:r>
    </w:p>
    <w:p w14:paraId="682241AD" w14:textId="1EC127B8" w:rsidR="00F12314" w:rsidRPr="0055430F" w:rsidRDefault="0055430F" w:rsidP="0055430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Formulario de Registrar</w:t>
      </w:r>
    </w:p>
    <w:p w14:paraId="2EF893E2" w14:textId="27E4A5D4" w:rsidR="00F12314" w:rsidRPr="00F12314" w:rsidRDefault="00F12314" w:rsidP="00F4162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Cs/>
        </w:rPr>
      </w:pPr>
    </w:p>
    <w:p w14:paraId="53D5EE22" w14:textId="77777777" w:rsidR="00CA0E0A" w:rsidRDefault="00CA0E0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511D7321" w14:textId="77777777" w:rsidR="00CA0E0A" w:rsidRDefault="00CA0E0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2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CA0E0A" w14:paraId="730F4A3C" w14:textId="77777777">
        <w:tc>
          <w:tcPr>
            <w:tcW w:w="7796" w:type="dxa"/>
          </w:tcPr>
          <w:p w14:paraId="71D69E97" w14:textId="77777777" w:rsidR="00CA0E0A" w:rsidRDefault="00040D27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518EEC62" w14:textId="77777777" w:rsidR="00CA0E0A" w:rsidRDefault="00040D2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CA0E0A" w14:paraId="5EF6AB86" w14:textId="77777777">
        <w:tc>
          <w:tcPr>
            <w:tcW w:w="7796" w:type="dxa"/>
          </w:tcPr>
          <w:p w14:paraId="2C9FC973" w14:textId="151BC15A" w:rsidR="00CA0E0A" w:rsidRPr="009C6E5B" w:rsidRDefault="00F12314" w:rsidP="009C6E5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2314">
              <w:rPr>
                <w:rFonts w:ascii="Calibri" w:eastAsia="Calibri" w:hAnsi="Calibri" w:cs="Calibri"/>
                <w:bCs/>
                <w:sz w:val="22"/>
                <w:szCs w:val="22"/>
              </w:rPr>
              <w:t>Creación del proyecto</w:t>
            </w:r>
          </w:p>
        </w:tc>
        <w:tc>
          <w:tcPr>
            <w:tcW w:w="1323" w:type="dxa"/>
          </w:tcPr>
          <w:p w14:paraId="08FFF8C1" w14:textId="0AFC1C82" w:rsidR="00CA0E0A" w:rsidRDefault="00F1231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</w:tr>
      <w:tr w:rsidR="00CA0E0A" w14:paraId="42E358E7" w14:textId="77777777">
        <w:tc>
          <w:tcPr>
            <w:tcW w:w="7796" w:type="dxa"/>
          </w:tcPr>
          <w:p w14:paraId="381F2259" w14:textId="1E7AB511" w:rsidR="00CA0E0A" w:rsidRPr="009C6E5B" w:rsidRDefault="0038506D" w:rsidP="009C6E5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38506D">
              <w:rPr>
                <w:rFonts w:ascii="Calibri" w:eastAsia="Calibri" w:hAnsi="Calibri" w:cs="Calibri"/>
                <w:bCs/>
                <w:sz w:val="22"/>
                <w:szCs w:val="22"/>
              </w:rPr>
              <w:t>Formularios de Listar</w:t>
            </w:r>
          </w:p>
        </w:tc>
        <w:tc>
          <w:tcPr>
            <w:tcW w:w="1323" w:type="dxa"/>
          </w:tcPr>
          <w:p w14:paraId="1D75950A" w14:textId="4CCBF160" w:rsidR="00CA0E0A" w:rsidRDefault="005303F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F12314" w14:paraId="20A0A2AF" w14:textId="77777777">
        <w:tc>
          <w:tcPr>
            <w:tcW w:w="7796" w:type="dxa"/>
          </w:tcPr>
          <w:p w14:paraId="36A57AE7" w14:textId="59C83418" w:rsidR="00F12314" w:rsidRPr="009C6E5B" w:rsidRDefault="0038506D" w:rsidP="009C6E5B">
            <w:pPr>
              <w:jc w:val="both"/>
              <w:rPr>
                <w:bCs/>
                <w:sz w:val="22"/>
                <w:szCs w:val="22"/>
              </w:rPr>
            </w:pPr>
            <w:r w:rsidRPr="0038506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Formularios 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Habilitar</w:t>
            </w:r>
          </w:p>
        </w:tc>
        <w:tc>
          <w:tcPr>
            <w:tcW w:w="1323" w:type="dxa"/>
          </w:tcPr>
          <w:p w14:paraId="0568CD82" w14:textId="608443A0" w:rsidR="00F12314" w:rsidRDefault="005303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F12314" w14:paraId="22B13725" w14:textId="77777777">
        <w:tc>
          <w:tcPr>
            <w:tcW w:w="7796" w:type="dxa"/>
          </w:tcPr>
          <w:p w14:paraId="713987BA" w14:textId="69E7249D" w:rsidR="00F12314" w:rsidRPr="009C6E5B" w:rsidRDefault="0038506D" w:rsidP="009C6E5B">
            <w:pPr>
              <w:jc w:val="both"/>
              <w:rPr>
                <w:bCs/>
                <w:sz w:val="22"/>
                <w:szCs w:val="22"/>
              </w:rPr>
            </w:pPr>
            <w:r w:rsidRPr="0038506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Formularios 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Registrar</w:t>
            </w:r>
          </w:p>
        </w:tc>
        <w:tc>
          <w:tcPr>
            <w:tcW w:w="1323" w:type="dxa"/>
          </w:tcPr>
          <w:p w14:paraId="4718EFB8" w14:textId="065AD2AD" w:rsidR="00F12314" w:rsidRDefault="005303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CA0E0A" w14:paraId="301908DE" w14:textId="77777777">
        <w:tc>
          <w:tcPr>
            <w:tcW w:w="7796" w:type="dxa"/>
          </w:tcPr>
          <w:p w14:paraId="0C79152D" w14:textId="77777777" w:rsidR="00CA0E0A" w:rsidRDefault="00040D27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1C2E1CF1" w14:textId="77777777" w:rsidR="00CA0E0A" w:rsidRDefault="00040D2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B75F2C8" w14:textId="77777777" w:rsidR="00CA0E0A" w:rsidRDefault="00CA0E0A">
      <w:pPr>
        <w:jc w:val="center"/>
      </w:pPr>
    </w:p>
    <w:sectPr w:rsidR="00CA0E0A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F1678" w14:textId="77777777" w:rsidR="00F570CC" w:rsidRDefault="00F570CC">
      <w:r>
        <w:separator/>
      </w:r>
    </w:p>
  </w:endnote>
  <w:endnote w:type="continuationSeparator" w:id="0">
    <w:p w14:paraId="11E769B0" w14:textId="77777777" w:rsidR="00F570CC" w:rsidRDefault="00F5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1F09C" w14:textId="77777777" w:rsidR="00CA0E0A" w:rsidRDefault="00040D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7D522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7D522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01E890F4" w14:textId="77777777" w:rsidR="00CA0E0A" w:rsidRDefault="00CA0E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8C902" w14:textId="77777777" w:rsidR="00F570CC" w:rsidRDefault="00F570CC">
      <w:r>
        <w:separator/>
      </w:r>
    </w:p>
  </w:footnote>
  <w:footnote w:type="continuationSeparator" w:id="0">
    <w:p w14:paraId="0EC753B4" w14:textId="77777777" w:rsidR="00F570CC" w:rsidRDefault="00F57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29462" w14:textId="77777777" w:rsidR="00CA0E0A" w:rsidRDefault="00040D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CD3772D" wp14:editId="5790053D">
              <wp:simplePos x="0" y="0"/>
              <wp:positionH relativeFrom="column">
                <wp:posOffset>-711199</wp:posOffset>
              </wp:positionH>
              <wp:positionV relativeFrom="paragraph">
                <wp:posOffset>-444499</wp:posOffset>
              </wp:positionV>
              <wp:extent cx="7696166" cy="864631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64631"/>
                        <a:chOff x="1497900" y="3353775"/>
                        <a:chExt cx="7696200" cy="852450"/>
                      </a:xfrm>
                    </wpg:grpSpPr>
                    <wpg:grpSp>
                      <wpg:cNvPr id="1734895855" name="Grupo 1734895855"/>
                      <wpg:cNvGrpSpPr/>
                      <wpg:grpSpPr>
                        <a:xfrm>
                          <a:off x="1497917" y="3353795"/>
                          <a:ext cx="7696166" cy="852411"/>
                          <a:chOff x="1497938" y="3364510"/>
                          <a:chExt cx="7696391" cy="837460"/>
                        </a:xfrm>
                      </wpg:grpSpPr>
                      <wps:wsp>
                        <wps:cNvPr id="1882341838" name="Rectángulo 1882341838"/>
                        <wps:cNvSpPr/>
                        <wps:spPr>
                          <a:xfrm>
                            <a:off x="1497938" y="3364510"/>
                            <a:ext cx="7696375" cy="83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25D3CB" w14:textId="77777777" w:rsidR="00CA0E0A" w:rsidRDefault="00CA0E0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96511953" name="Grupo 2096511953"/>
                        <wpg:cNvGrpSpPr/>
                        <wpg:grpSpPr>
                          <a:xfrm>
                            <a:off x="1497938" y="3364510"/>
                            <a:ext cx="7696391" cy="830766"/>
                            <a:chOff x="1516950" y="3375175"/>
                            <a:chExt cx="7658100" cy="809713"/>
                          </a:xfrm>
                        </wpg:grpSpPr>
                        <wps:wsp>
                          <wps:cNvPr id="1867283185" name="Rectángulo 1867283185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F18CE0" w14:textId="77777777" w:rsidR="00CA0E0A" w:rsidRDefault="00CA0E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3861574" name="Rectángulo 753861574"/>
                          <wps:cNvSpPr/>
                          <wps:spPr>
                            <a:xfrm>
                              <a:off x="1516950" y="3375188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B12550" w14:textId="77777777" w:rsidR="00CA0E0A" w:rsidRDefault="00CA0E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854439094" name="Rectángulo 854439094"/>
                        <wps:cNvSpPr/>
                        <wps:spPr>
                          <a:xfrm>
                            <a:off x="1990536" y="3504521"/>
                            <a:ext cx="5810390" cy="69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E44922" w14:textId="77777777" w:rsidR="00CA0E0A" w:rsidRDefault="00040D27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PROCESO DE APRENDIZAJE</w:t>
                              </w:r>
                            </w:p>
                            <w:p w14:paraId="72D6638E" w14:textId="77777777" w:rsidR="00CA0E0A" w:rsidRDefault="00CA0E0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CD3772D" id="Grupo 2" o:spid="_x0000_s1026" style="position:absolute;left:0;text-align:left;margin-left:-56pt;margin-top:-35pt;width:606pt;height:68.1pt;z-index:251658240" coordorigin="14979,33537" coordsize="76962,8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vEVfAQAALEPAAAOAAAAZHJzL2Uyb0RvYy54bWzUV9tu2zYYvh+wdxB0&#10;31i0zkKcomiaoEC3BWmLXRY0TUnEJJEj6UP2NnuWvdh+kpIlO87mpWi2XVgWDyK//+P3H3j5etc2&#10;3oZKxXi38NFF4Hu0I3zFumrhf/508yrzPaVxt8IN7+jCf6DKf331/XeXW1HQOa95s6LSg0U6VWzF&#10;wq+1FsVspkhNW6wuuKAdDJZctlhDU1azlcRbWL1tZvMgSGZbLldCckKVgt5rN+hf2fXLkhL9U1kq&#10;qr1m4QM2bZ/SPpfmObu6xEUlsagZ6WHgZ6BoMetg0/1S11hjby3Zo6VaRiRXvNQXhLczXpaMUGsD&#10;WIOCI2tuJV8La0tVbCuxpwmoPeLp2cuSHze3UnwUdxKY2IoKuLAtY8uulK35B5TezlL2sKeM7rRH&#10;oDNN8gQlie8RGMuSKAmR45TUQLz5DEV5mgfAPUwIwzhM03iY8W6yCBxmv0g8j2J7MLMBwuwA2L7h&#10;AIMFd9JjK9gpDaMsj7M49r0Ot6C2W7kW3Jv090b+A6stfJSO8PMe/mkGADw6yUAIjmAZSKIY9boj&#10;9ZSBMEc9A2EaJX/NADiLGvWgvk4PH2ssqJWZKiZsZtk8jFBmgDs278Gb/vi9q9YNcDqOWk7tl3sZ&#10;qUKBok5oyLJ5ioopmyEoxOkJiDiSAi6EVPqW8tYzLwtfAijreXjzQWnAAqoZphgAHb9hTQP9uGi6&#10;gw6YaHpAXANc86Z3y11v0ZKvHkBaSpAbBnt9wErfYQnhAc5pCyFj4atf11hS32ved3AGOYrmgFxP&#10;G3LaWE4buCM1h0hEtPQ913irbWRyKN+sNS+ZtcjgcmB6uHD4E2899oN5kCcxQnkcDifn/GDSby2s&#10;zGmf6/3nndwo4SCFqGBpHyNBjJIcztP5QRqjU5EgztA+EgR5ikKzyJOR4EX8IEnnWYiyfVQ59IP9&#10;aK8a4PQMP3iKitEPDolI/g0/cFHVHMCowP+wO7yAGNI4zBIUp9HgWVMtjINfJYUsc37zlBRS8I+p&#10;T4zx7syQqHjDViYqmkCjZLV820hvg6FCCpM3yfW7fvWDaWfHTquZ+f9EM4KRAn59YQVvjxLp3xeg&#10;8JVemyTgitj2rDVaLH9Zi1dQAwqs2ZI1TD/YehZSmQHVbe4YMRnUNMacDGWIS8U2ZXvQXFFFIGkw&#10;xZovDa/4l2UDuYRfiK4yZzB8bhYDddCSynvawJYbek8V+w1qJCemR5suGyaMRjzJ9c9M13ZHk/qM&#10;aMxgby9sflSLnqDM1bnXnKxb2mlXuEuLg3eqZkL5nixou6RQxcn3K7cJbkSNf+CgVJOQIQWYXZ1k&#10;iXE76AT5akk1qc0EY8KA2ln+RBGSoSQNTaY29RhUjFCgGq5wsfe4NILs5GoQE4a/few12B1aawY0&#10;babvy3EXf795xZfFURTmQX4yuI2DQJVJB+fluTwP4hCuB4bqOIjieV8cD1QbemFPx3WSp1GU9+Fn&#10;uH0MxdyZwe059Z6NWbbQeLk8p59X9I1XoV4gcC+0ztHfYc3Fc9q2s8ab9tWfAAAA//8DAFBLAwQK&#10;AAAAAAAAACEAy2p/z7EeAACxHgAAFAAAAGRycy9tZWRpYS9pbWFnZTEucG5niVBORw0KGgoAAAAN&#10;SUhEUgAABAAAAAMACAYAAAC6uhUNAAAACXBIWXMAAAsSAAALEgHS3X78AAAeY0lEQVR4nO3d8VEc&#10;x7YH4O5X+v/iCLSOwCgCrSK4KAJDBBciEEQgHAE4AqEItIrAOALxIjA3gn7Vcq+9Dwu0wMzsdPf3&#10;VW0hya7Sbjcqqn9zzuk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QPQAAAAAAAAAAAAAAAAAAAAAAAAAAAAAAAAAAAAAAAAAAAAAAAAAAAAAA&#10;AAAAAAAAAAAAAAAAAAAAAAAAAAAAAAAAAAAAAAAAAAAAAAAAAAAAAAAAAAAAAAAAAAAAAAAAAAAA&#10;gO4BAAAAAAAAAAAAAAAAAAAAAAAAAAAAAAAAAAAAAAAAAAAAAAAAAAAAAAAAAAAAAAAAAAAAAAAA&#10;AAAAAAAAAAAAAAAAAAAAAAAAAAAAAAAAAAAAAAAAAAAAAAAAAAAAAAAAAAB0DwAAAAAAAAAAAAAA&#10;AAAAAAAAAAAAAAAAAAAAAAAAAAAAAAAAAAAAAAAAAAAAAAAAAAAAAAAAAAAAAAAAAAAAAAAAAAAA&#10;AAAAAAAAAAAAAAAAAAAAAAAAAAAAAAAAAAAAAAAAoHsAAAAAAAAAAAAAAAAAAAAAAAAAAAAAAAAA&#10;AAAAAAAAAAAAAAAAAAAAAAAAAAAAAAAAAAAAAAAAAAAAAAAAAAAAAAAAAAAAALQs2l2AtqWU9kMI&#10;e+VDLspr079CCPtbLsJtCOH3B/776s7vb2KMN77FAAB2TwAAULmNA/7yzmF+ObNPlsOD641fr4OE&#10;6/J7YQEAwIgEAACVSCntlcN9Ptj/VJ7kb/vkviY35ZWDgf+WqoLbGON1Ox8RmFpKKVn0RzuLMZ5W&#10;9p6BB7ywOOxaSul9o4eYMf0aY7xs9+MR/n6ynw/7r8u/kbul+61atymsKxjelfUIJRS4KdUDK1UD&#10;7fEz4Un8TABgKwIA5mB/hqXKc/e59wVoUUopH3oPyoF/udG3z9/2y+tgIxhYtxZ8LqHAdYzx1ppV&#10;y8+Ex/MzAYCtCAAAdqg85f+5HGh7ecI/tPX8g+VGKHBdwoCvlQKqBAAABAAAk3Pon8T+Zhl5SikH&#10;AFfrKgEVAgBAjwQAABMo5f2H5eDv0D+9vObH5ZX3I1cHfCxhgOGCAEAXBAAAI0opHWw87Wc+1i0D&#10;m9UBvwoDAICW/Y/dBRhWvq4vpXSaUvoSQvjg8D976+qA3/Ke5Sn0pU0DAKApAgCAgeQy/3zwDyF8&#10;KcPolPrXRxgAADRLAADwTOXgf7Fx8Hd9Xxs2w4D8Os7VHb0vCgBQLwEAwBOtS/3zAbEM+KNduQrg&#10;fQjhj5TShzLbAQCgKgIAgCfIT4M98e9WPvx/KC0Cp6oCAIBaCAAAHiGltCzD/d47+HdvUQKgXBVw&#10;kb83el8QAGDeBAAAWyjl/rnP/5PhfnxDbgH5VGYFaAcBAGZJAADwHaXf+4s+f7aQZwVcaA8AAOZI&#10;AABwj/LU/0O5y99BjsdYtwd8Ke0BqkYAgJ0TAAB8Q+nn/q0MfIOn2iuVI+sgQJAEAOyMAADgjnK1&#10;n15/hiZMAgB26oXlB/hTeTp74aDGSM5ijLcWFwDYFQEAwJ+H/0Xp9d+3HozgOsZ4bmEBgF0SAADd&#10;Syntl5J//dmM5cTKAgC7ZgYA0LVyZ7vDP2O6jDGurDAAsGsqAIBulcP/he8ARnTr6T8AMBcqAIAu&#10;OfwzEYP/AIDZEAAA3XH4ZyIG/wEAsyIAALri8M+ElP4DALMiAAC6kVJaOvwzEYP/AIDZEQAAXShX&#10;/X2w20zA4D8AYJYEAEDzUkp7rvpjQgb/AQCzJAAAeuDwz1QM/gMAZksAADQtpZR7/vftMhNR+g8A&#10;zJYAAGhWmfh/aIeZiMF/AMCsCQCAJqWUFiGE93aXiRj8BwDMngAAaNWFvn8mZPAfADB7AgCgOSml&#10;0xDC0s4yEYP/AIAqCACAppTS///YVSak9B8AqIIAAGiN0n+mZPAfAFANAQDQjJTSgdJ/JmTwHwBQ&#10;FQEA0ISU0p6p/0zM4D8AoCoCAKAVxyGEhd1kIgb/AQDVEQAA1StP/w3+Y0pK/wGA6ggAgBYcG/zH&#10;hAz+AwCqJAAAqubpPxMz+A8AqJYAAKidp/9MyeA/AKBaAgCgWp7+MzGD/wCAqgkAgJodePrPhJT+&#10;AwBVEwAANXtn95iIwX8AQPUEAECVUkpL9/4zEYP/AIAmCACAWv1s55iIwX8AQBMEAECtDuwcEzD4&#10;DwBohgAAqE5K6dDwPyai9B8AaIYAAKjRv+0aEzD4DwBoigAAqJHyf8Zm8B8A0BwBAFCVlJLDP1Mw&#10;+A8AaI4AAKiN8n/GZvAfANAkAQBQm6UdY2RK/wGAJgkAgGqklBYhhIUdY0QG/wEAzXpha4GKePo/&#10;nNzffl1e/w0h3JTXNvIVjPvl/3tZQpnNP6t5TTz9BwCaJQAAavLabj3LVQjhYwhhFWPc9rB/n6tv&#10;/XlKaR0E7JdQ4PXGr+fO4D8AoGkCAKAmtT9h3oV80D/LB/YpDrfl71iV1182goFcxfFT+TqnUMDg&#10;PwCgeQIAoCYCgO3dlCfal3N4M98KBspMh2WpEljueL6D0n8AoHkCAKAKKSX9/9vLh/6TuZezlzaE&#10;y/K6GwgcTFghYPAfANAFtwAAtfD0fzv5qf9Rjb3sORDIFQvl/f8QQnhV2heuR/xrDf4DALohAABq&#10;8dJOfVc+PJ/O/D1uLcaY+/JPY4w5CMiBwNF9wwefweA/AKAbAgCgFioAHpYPy0dzfoPPkQ/ppTrg&#10;7YBhgMF/AEBXBABALXY5IK4G3ZSxDxgGKP0HALoiAABqIQC436rXIXZ3woAfy6F+m5kBBv8BAN0R&#10;AACzV6bDc7+P1uavIYLnZWbAq3K7wLf6+w3+AwC6JAAAaiAAeJgn2XeUAYLr2wSO7qyRwX8AQJde&#10;2HaAuuXDri28X24RyNUAKaU8SPLA4D8AoFcCAKAGS7vEc5WgRFgCAHRLCwBA3RxoAQDYigAAoG77&#10;9g8AgG0IAIAa/MsuAQDA8wgAgBp4yv0A1yQCALANAQBA/QxJBADguwQAAPV7bQ8BAPgeAQBA/Q5T&#10;Snv2EQCAhwgAANpwbB8BAHiIAACgDe9SSoYlAgBwLwEAQDsutAIAAHAfAQBAO3IFwCchAAAA3yIA&#10;AGiLEAAAgG8SAAA1uLVLj7IOAcwEAADgLwIAoAa/26VHW4cAbgcAAOArAQBAu3IbwPuUkmoAAAAE&#10;AAAdWIYQfkspuSUAAKBjAgCgBmYADOMwhPAlpXQqCAAA6I8AAKjBtV0aTD74vytBQG4PWDTyuQAA&#10;+A4BAECfchBwXIKACzMCAADaJwAAaqACYFyHZUZAfh22/EEBAHomAABmL8ZoBsA0chVArgb4o7QH&#10;qAoAAGiIAACoxY2dmsy6PeCvqgBDAwEA6icAAGohANiNr1UBIYRcFfAhpXTQ4yIAALRAAADUwhyA&#10;3cuH/w+lReBCGAAAUBcBAFCL/7VTs7FXBgfmMOCLeQEAAHUQAAC1UAEwT4uNeQHCAACAGRMAAFWI&#10;Ma7s1OwJAwAAZkwAANREFUA9hAEAADMjAABqIgCo0+LOtYLHKaVF74sCADA1AQBQk892q3q5CuB9&#10;CCFXBXxKKR2mlPZ6XxQAgCkIAICamAPQlmUI4SKE4FpBAIAJCACAasQYb0IIN3asSZvXCp5qEQAA&#10;GJ4AAKjNlR1rWj74vystAjkQOOx9QQAAhiIAAGpjDkA/cktAbg34Q1UAAMDzCQCAqsQYcwXArV3r&#10;yt6dqoBl7wsCAPAUAgCgRtoA+pWrAj6VWQFuEAAAeAQBAFCjj3ate4tyg0AOAt5rDwAA+D4BAFCd&#10;0gbgNgBCaQ84LkFAnhewb1UAAL5NAADU6lc7xx35xoDfUkqfzAkAAPgnAQBQq0s7xz2WZU6AIAAA&#10;YIMAAKhSjPFGCMB3CAIAADYIAICandk9tiAIAAC6FwQAQM1KFcDKJrKlzSDArQEAQHcEAEDtTuwg&#10;j7TcuDVAEAAAdEMAAFQtxnhtFgBPtL414NQCAgA9EAAALcizAG7tJE+wF0J4l1LKFQEHFhAAaJkA&#10;AKhemQXwi53kGXIrwIeU0gdtAQBAqwQAQBNijLmM+8Zu8kwHpS3g2EICAK0RAAAtObKbDCC3Bbx3&#10;WwAA0BoBANCMGGO+EvDcjjKQpWoAAKAlAgCgKTHGfC3gtV1lIJvVAHsWFQComQAAaNGRWwEYWK4G&#10;yDcFLC0sAFArAQDQnBhjrgA4sbMMLFcA5EqAUwsLANRIAAA0KcZ4aR4AI3lXrgvUEgAAVEUAADSr&#10;zAO4tMOM4KBUA+xbXACgFgIAoHWGAjKWfSEAAFATAQDQtBhjHgb4RgjASPbKVYGHFhgAmDsBANA8&#10;IQATuBACAABzJwAAuiAEYAJCAABg1gQAQDeEAExACAAAzJYAAOjKRgjgdgDGIgQAAGZJAAB0J4cA&#10;McYjIQAjEgIAALMjAAC6VUKAI98BjOTCFYEAwJwIAICuxRhzFcCrEMJt72vBKD4JAQCAuRAAAN2L&#10;MeahgD+GEFa9rwWD2yuVAHuWFgDYNQEAwN9zAfJwwDPrwcByBcCFRQUAdk0AALAhxnhaWgJurAsD&#10;OkgpHVtQAGCXBAAAd5SWgBwCnFsbBvTePAAAYJcEAADfUFoCTkIIb1QDMCCtAADAzggAAB4QY1zF&#10;GH80G4CB7KeUTi0mALALAgCALZTZAG4KYAjvUkoLKwkATE0AALClGONNuSngrbYAnkkrAAAwOQEA&#10;wCPFGK9KW0CeEXBr/XiCZUrpwMIBAFMSAAA8UYzxvLQFnAkCeIL3Fg0AmJIAAOAZym0Bp+XawEtr&#10;ySMsUkqHFgwAmIoAAGAAZT7AUakIEASwrXdWCgCYigAAYECCAB5JFQAAMBkBAMAINoKAH8wI4Dv+&#10;Y4EAgCkIAABGtDEjYH1rgOsDuWs/pbS0KgDA2AQAABMoQcB5uT4wVwZcW3c2/GwxAICxCQAAJhZj&#10;vIwx5lsD3pgTQHGYUtqzGADAmAQAADsSY1xtDAw80x7QvYPeFwAAGJcAAGDHysDA0432gJU96ZJh&#10;gADAqAQAADNS2gPelKqAc7cHdCUPA1z0vggAwHgEAAAzVKoCTmKM+RrBtyGEK/vUBbcBAACjEQAA&#10;zFyM8SrG+NZVgl34d+8LAACMRwAAUIlSFbC+SvBVuUFAi0BbVAAAAKMRAABUKMZ4nW8QKC0CR1oE&#10;mrGXUhICAACjEAAAVK4MDswtAj+UFoFre1o1AQAAMAoBAEAjYoy3pUXglXkBVfup9wUAAMYhAABo&#10;0DfmBZwLA6qhAgAAGIUAAKBxZV7ASQkD3hoeOHt5DsCi90UAAIYnAADoSLlS8Ki0COSvK/s/SwIA&#10;AGBwAgCADpV5AXl44JsSBpxpEZgVbQAAwOAEAACdK/MCTu+0CLBbL60/ADA0AQAAf9loEfjBLQI7&#10;pQUAABicAACAf9i4UnBdFXBllSYlAAAABicAAOBBpSrgbZkVcO4GgUkIAACAwQkAANhKmRVwYmjg&#10;NFJKez18TgBgOgIAAB6ltAeshwYeCQJGs9/o5wIAdkQAAMCTlasEBQEAABUQAADwbDkICCG8Kq0B&#10;ZgQAAMyQAACAQaxbA0oQ4NaA51vW/gEAgHkRAAAwqDIs8G25PlA1AADATAgAABhFvj6w3BiwssIA&#10;ALsnAABgNKUt4E0I4dIqAwDslgAAgNHFGI/KTQEAAOyIAACASZSbAs6tNgDAbggAAJhMjPHETAAA&#10;gN0QAAAwNbcDAADsgAAAgEnlwYAhhF+sOgDAtAQAAOyCWQAAABMTAAAwuVIFcGXlAQCmIwAAYFd+&#10;t/IAANMRAACwK24DeNjNnN8cAFAfAQAAu+ImgIcJAACAQQkAANiJGOO1lQcAmI4AAAAAADogAAAo&#10;UkqLlNJhSmnPmjADKiQAgEEJAAD+dlFeX1JKFymlfWsznpTSstXPNoRyVSIAwGAEAAB/HkYPQgjr&#10;A2muADgMIfyWUsqvY1UBo7Cm93P4BwAGJwAAulcO9+/vWYf98t/+SCl9KEEBw3htHe+l/B8AGJwA&#10;ACCE4xDCYot1yIf/HAL8oUVgEMKU+6kAAAAG98KSAj3Lg/9CCO8euQTrFoE8MDDf1X4VQvjVtXbb&#10;K/3/24Quvfq99wUAZuF1SunUVgzmJsZ42chnoVICAKB3F8/8/ItSQXAsDHiUx4YuvbnpfQGAWVhu&#10;zMfh+VYhBAEAO6UFAOjWncF/Q1iHAXlwYL5J4L1J9/80wrq3SAAAAAxOAAB06TuD/4awDgM+bcwM&#10;OOz9NoHScvHcqoseqCABAAYnAAB6te3gvyGsZwZclNsEcihw2tsQwRJ+fHD933flHlFDAAGAwQkA&#10;gO48cfDfkJbl7/+tVAd8KNUBzQ7FK2HHp3KtIg9T/g8AjMIQQKBHcypB3yvX4X29Eq8MElyVKfCr&#10;FoYJppSOS+Dhyf92PtfwJgGA+ggAgK5UMIBuUdoFvkop3ZZ+8M8lGLiupTy8DEB8Z+Dfo60qe78A&#10;QCUEAEA3Jhj8N4a9jWuYvrYtlCqBmxIKXJee8VlUCpQ1ziHLzw7+T2YAIAAwCgEA0JMpB/+NaVFe&#10;fx2wU0phHQaU9oF1SJDDgVF7ykt/f34vr9etDDxZNRUeAEB9BABAF2Yw+G8K++X1/w7hJRy42Rgu&#10;t9ljnkODxxw490tVwsu7IQSDUP4PAIxGAAD0ove75xcb1Q8O7fNlACAAMBrXAALNq2DwH6ypAAAA&#10;RiMAAJpW6eA/+rTS/w8AjEkAALSulcF/tO+jPQYAxiQAAJrVyeA/2nFlLwGAMQkAgJb1PviPelyP&#10;fV0jAIAAAGiSwX9U5lcbBgCMTQAANMfgPyqk/B8AGJ0AAGiRwX/UZKX8HwCYggAAaIrBf1RI+T8A&#10;MAkBANAag/+oyW2M8dKOAQBTEAAAzTD4jwr9YtMAgKkIAIAmGPxHpTz9BwAmIwAAWmHwH7W5NPwP&#10;AJiSAAConsF/VOrMxgEAUxIAAC0w+I/aePoPAExOAABUzeA/KuXpPwAwOQEAUC2D/6jUuaf/AMAu&#10;CACAmr0z+I/K3Hr6DwDsigAAqFJKab9M/oeanMUYb+0YALALAgCgVkr/qc11jPHcrgEAuyIAAKqT&#10;Ujo0+I8Kndg0AGCXBABAVQz+o1J58N/K5gEAuyQAAGqTB//t2TUqcm3wHwAwBwIAoBoG/1GpI4P/&#10;AIA5EAAANVH6T21OYozXdg0AmAMBAFAFg/+o0JWp/wDAnAgAgNkz+I8K5af+RzYOAJgTAQBQA4P/&#10;qMmtvn8AYI4EAMCsGfxHhd7o+wcA5kgAAMyd0n9qcuTwDwDMlQAAmC2D/6hMPvxf2jQAYK4EAMAs&#10;GfxHZRz+AYDZEwAAc2XwH7Vw+AcAqiAAAGbH4D8q4vAPAFRDAADMkdJ/auDwDwBU5YXtAubE4D8q&#10;kO/3fxtjXNksAKAmKgCA2TD4jwpcl3v+Hf4BgOoIAIC5OQkh3NgVZmhVDv/u+QcAqiQAAGYjxnib&#10;e6pjjD/mg1YIQX81c3EWY8yH/1s7AgDUSgAAzFIusY4xHoUQchhwpiqAHbkpT/1PbQAAUDsBADBr&#10;McabfPgqVQFvQwhXdoyJ5O+1V/r9AYBWCACAasQYr2KMb0tVgFkBjGU95f+tkn8AoCUCAKA6pSrg&#10;vFQFvCqzAhzUGMJ5Dphy2GQ1AYDWCACAquWJ7HlWQIzxhxDCkRYBnmhVyv1PPPUHAFolAACaUW4Q&#10;yC0CwgC2ldtIjsqEf9f7AQBNEwAAzdm4TnAdBpyUJ7ywlp/y56f9udzfdZMAQBcEAEDTShiQ5wW8&#10;URlAeeJ/Vvr8zy0IANCTF3Yb6EXp7c5Pey9TSnshhIMQwuvydc83QtO+Hvw97QcAeqYCAOjSRpvA&#10;eoDgmzIBXh94W67KlX5K/QGA7qkAAPgzEFit5wSklBYhhKXqgGrdlIP/L/nKyN4XAwBgTQAAcEc5&#10;NF6W11FKaX8jEFgKBGbpthz6P7rDHwDg2wQAAN9Rroe7Li0CYSMQ+Kl8XVjDnVgf+j/nr+7vBwB4&#10;mAAA4JE2AoGvSsvAfnm9Ll9VCYxjXd7/2ZN+AIDHEQAAPFNpGbjZvF6wVAkshALPdlPClo95RoOe&#10;fgCApxMAMAemrj+eQ9DMbVQJbIYCexuVAi83fi0Y+NuqrNvvDvzd8jPh8fw72c5ZDW+Spvm3ys5F&#10;WwCweyml9XDBdTiw2Hi1aF018Xn9lL+EJgAAjEQAADBzZcbAOghYlq8vN/5sMcNBhLcbT3I/l69f&#10;r1ksVy4CADAxAQBAQzbaDDYtH/iEPz2iBeHzN/5s86DvcA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A9wAAAAAAAAAAAAAAAAAA&#10;AAAAAAAAAAAAAAAAAAAAAAAAAAAAAAAAAAAAAAAAAAAAAAAAAAAAAAAAAAAAAAAAAAAAAAAAAAAA&#10;AAAAAAAAAAAAAAAAAAAAAAAAAAAAAAAAAAAAALoHAAAAAAAAAAAAAAAAAAAAAAAAAAAAAAAAAAAA&#10;AAAAAAAAAAAAAAAAAAAAAAAAAAAAAAAAAAAAAAAAAAAAAAAAAAAAAAAAAAAAAAAAAAAAAAAAAAAA&#10;AAAAAAAAAAAAAAAAAADQPQAAAAAAAAAAAAAAAAAAAAAAAAAAAAAAAAAAAAAAAAAAAAAAAAAAAAAA&#10;AAAAAAAAAAAAAJheCOH/AEX7vvoneQkEAAAAAElFTkSuQmCCUEsDBBQABgAIAAAAIQDMbDJP4AAA&#10;AAwBAAAPAAAAZHJzL2Rvd25yZXYueG1sTI/BasMwEETvhf6D2EJviSSXusG1HEJoewqFJoWS28ba&#10;2CaWZCzFdv6+8qm9vWGH2Zl8PZmWDdT7xlkFcimAkS2dbmyl4PvwvlgB8wGtxtZZUnAjD+vi/i7H&#10;TLvRftGwDxWLIdZnqKAOocs492VNBv3SdWTj7ex6gyHKvuK6xzGGm5YnQqTcYGPjhxo72tZUXvZX&#10;o+BjxHHzJN+G3eW8vR0Pz58/O0lKPT5Mm1dggabwZ4a5fqwORex0clerPWsVLKRM4pgQ6UVEmC1S&#10;zHRSkKYJ8CLn/0cU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DRvEVfAQAALEPAAAOAAAAAAAAAAAAAAAAADoCAABkcnMvZTJvRG9jLnhtbFBLAQItAAoAAAAA&#10;AAAAIQDLan/PsR4AALEeAAAUAAAAAAAAAAAAAAAAAOIGAABkcnMvbWVkaWEvaW1hZ2UxLnBuZ1BL&#10;AQItABQABgAIAAAAIQDMbDJP4AAAAAwBAAAPAAAAAAAAAAAAAAAAAMUlAABkcnMvZG93bnJldi54&#10;bWxQSwECLQAUAAYACAAAACEAqiYOvrwAAAAhAQAAGQAAAAAAAAAAAAAAAADSJgAAZHJzL19yZWxz&#10;L2Uyb0RvYy54bWwucmVsc1BLBQYAAAAABgAGAHwBAADFJwAAAAA=&#10;">
              <v:group id="Grupo 1734895855" o:spid="_x0000_s1027" style="position:absolute;left:14979;top:33537;width:76961;height:8525" coordorigin="14979,33645" coordsize="76963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5V6yQAAAOMAAAAPAAAAZHJzL2Rvd25yZXYueG1sRE/NasJA&#10;EL4X+g7LCL3pJtW0MbqKSCsepFAtFG9DdkyC2dmQ3Sbx7bsFocf5/me5HkwtOmpdZVlBPIlAEOdW&#10;V1wo+Dq9j1MQziNrrC2Tghs5WK8eH5aYadvzJ3VHX4gQwi5DBaX3TSaly0sy6Ca2IQ7cxbYGfTjb&#10;QuoW+xBuavkcRS/SYMWhocSGtiXl1+OPUbDrsd9M47fucL1sb+dT8vF9iEmpp9GwWYDwNPh/8d29&#10;12H+63SWzpM0SeDvpwCAXP0CAAD//wMAUEsBAi0AFAAGAAgAAAAhANvh9svuAAAAhQEAABMAAAAA&#10;AAAAAAAAAAAAAAAAAFtDb250ZW50X1R5cGVzXS54bWxQSwECLQAUAAYACAAAACEAWvQsW78AAAAV&#10;AQAACwAAAAAAAAAAAAAAAAAfAQAAX3JlbHMvLnJlbHNQSwECLQAUAAYACAAAACEA5V+VeskAAADj&#10;AAAADwAAAAAAAAAAAAAAAAAHAgAAZHJzL2Rvd25yZXYueG1sUEsFBgAAAAADAAMAtwAAAP0CAAAA&#10;AA==&#10;">
                <v:rect id="Rectángulo 1882341838" o:spid="_x0000_s1028" style="position:absolute;left:14979;top:33645;width:76964;height:8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EovygAAAOMAAAAPAAAAZHJzL2Rvd25yZXYueG1sRI9BT8Mw&#10;DIXvSPyHyEjcWLpumkq3bAIEEuM0On6AabymonFKE7bu38+HSRzt9/ze59Vm9J060hDbwAamkwwU&#10;cR1sy42Br/3bQwEqJmSLXWAycKYIm/XtzQpLG078SccqNUpCOJZowKXUl1rH2pHHOAk9sWiHMHhM&#10;Mg6NtgOeJNx3Os+yhfbYsjQ47OnFUf1T/XkDu3mg/DWPz1XjH934vf/Y/uLCmPu78WkJKtGY/s3X&#10;63cr+EWRz+bTYibQ8pMsQK8vAAAA//8DAFBLAQItABQABgAIAAAAIQDb4fbL7gAAAIUBAAATAAAA&#10;AAAAAAAAAAAAAAAAAABbQ29udGVudF9UeXBlc10ueG1sUEsBAi0AFAAGAAgAAAAhAFr0LFu/AAAA&#10;FQEAAAsAAAAAAAAAAAAAAAAAHwEAAF9yZWxzLy5yZWxzUEsBAi0AFAAGAAgAAAAhAIBASi/KAAAA&#10;4wAAAA8AAAAAAAAAAAAAAAAABwIAAGRycy9kb3ducmV2LnhtbFBLBQYAAAAAAwADALcAAAD+AgAA&#10;AAA=&#10;" filled="f" stroked="f">
                  <v:textbox inset="2.53958mm,2.53958mm,2.53958mm,2.53958mm">
                    <w:txbxContent>
                      <w:p w14:paraId="4B25D3CB" w14:textId="77777777" w:rsidR="00CA0E0A" w:rsidRDefault="00CA0E0A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2096511953" o:spid="_x0000_s1029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0BzAAAAOMAAAAPAAAAZHJzL2Rvd25yZXYueG1sRI9Pa8JA&#10;FMTvhX6H5Qm91c0qEY2uItIWD1LwD5TeHtlnEsy+DdltEr+9Wyj0OMzMb5jVZrC16Kj1lWMNapyA&#10;IM6dqbjQcDm/v85B+IBssHZMGu7kYbN+flphZlzPR+pOoRARwj5DDWUITSalz0uy6MeuIY7e1bUW&#10;Q5RtIU2LfYTbWk6SZCYtVhwXSmxoV1J+O/1YDR899tupeusOt+vu/n1OP78OirR+GQ3bJYhAQ/gP&#10;/7X3RsMkWcxSpRbpFH4/xT8g1w8AAAD//wMAUEsBAi0AFAAGAAgAAAAhANvh9svuAAAAhQEAABMA&#10;AAAAAAAAAAAAAAAAAAAAAFtDb250ZW50X1R5cGVzXS54bWxQSwECLQAUAAYACAAAACEAWvQsW78A&#10;AAAVAQAACwAAAAAAAAAAAAAAAAAfAQAAX3JlbHMvLnJlbHNQSwECLQAUAAYACAAAACEAyhbtAcwA&#10;AADjAAAADwAAAAAAAAAAAAAAAAAHAgAAZHJzL2Rvd25yZXYueG1sUEsFBgAAAAADAAMAtwAAAAAD&#10;AAAAAA==&#10;">
                  <v:rect id="Rectángulo 1867283185" o:spid="_x0000_s1030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/8AxwAAAOMAAAAPAAAAZHJzL2Rvd25yZXYueG1sRE9fT8Iw&#10;EH834Ts0R+KbdEyYc1IIGknQJx1+gHM91oX1OtYK89tbEhIf7/f/FqvBtuJEvW8cK5hOEhDEldMN&#10;1wq+dpu7HIQPyBpbx6TglzyslqObBRbanfmTTmWoRQxhX6ACE0JXSOkrQxb9xHXEkdu73mKIZ19L&#10;3eM5httWpkmSSYsNxwaDHb0Yqg7lj1XwMXOUvqb+uaztoxm+d+9vR8yUuh0P6ycQgYbwL766tzrO&#10;z7OHNL+f5nO4/BQBkMs/AAAA//8DAFBLAQItABQABgAIAAAAIQDb4fbL7gAAAIUBAAATAAAAAAAA&#10;AAAAAAAAAAAAAABbQ29udGVudF9UeXBlc10ueG1sUEsBAi0AFAAGAAgAAAAhAFr0LFu/AAAAFQEA&#10;AAsAAAAAAAAAAAAAAAAAHwEAAF9yZWxzLy5yZWxzUEsBAi0AFAAGAAgAAAAhAObf/wD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2F18CE0" w14:textId="77777777" w:rsidR="00CA0E0A" w:rsidRDefault="00CA0E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753861574" o:spid="_x0000_s103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zd/ygAAAOIAAAAPAAAAZHJzL2Rvd25yZXYueG1sRI9fS8NA&#10;EMTfhX6HYwXf7KVqmxJ7LaWiiFDQKurjktv8Ibm9kFub+O17BcHHYWZ+w6w2o2vVkfpQezYwmyag&#10;iHNvay4NfLw/Xi9BBUG22HomA78UYLOeXKwws37gNzoepFQRwiFDA5VIl2kd8oochqnviKNX+N6h&#10;RNmX2vY4RLhr9U2SLLTDmuNChR3tKsqbw48zMFARvvf6QV6LJg3y0nwWu68nY64ux+09KKFR/sN/&#10;7WdrIJ3fLhezeXoH50vxDuj1CQAA//8DAFBLAQItABQABgAIAAAAIQDb4fbL7gAAAIUBAAATAAAA&#10;AAAAAAAAAAAAAAAAAABbQ29udGVudF9UeXBlc10ueG1sUEsBAi0AFAAGAAgAAAAhAFr0LFu/AAAA&#10;FQEAAAsAAAAAAAAAAAAAAAAAHwEAAF9yZWxzLy5yZWxzUEsBAi0AFAAGAAgAAAAhAArXN3/KAAAA&#10;4gAAAA8AAAAAAAAAAAAAAAAABwIAAGRycy9kb3ducmV2LnhtbFBLBQYAAAAAAwADALcAAAD+AgAA&#10;AAA=&#10;" fillcolor="#36a6de" stroked="f">
                    <v:textbox inset="2.53958mm,2.53958mm,2.53958mm,2.53958mm">
                      <w:txbxContent>
                        <w:p w14:paraId="38B12550" w14:textId="77777777" w:rsidR="00CA0E0A" w:rsidRDefault="00CA0E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6LwwAAANoAAAAPAAAAZHJzL2Rvd25yZXYueG1sRI9Bi8Iw&#10;FITvC/6H8IS9FE1dYZVqFBGW9SDqqhdvz+bZVpuX0kSt/94Iwh6HmW+GGU8bU4ob1a6wrKDXjUEQ&#10;p1YXnCnY7346QxDOI2ssLZOCBzmYTlofY0y0vfMf3bY+E6GEXYIKcu+rREqX5mTQdW1FHLyTrQ36&#10;IOtM6hrvodyU8iuOv6XBgsNCjhXNc0ov26tRMFidcX00A7l69H+HB9xEzTKKlPpsN7MRCE+N/w+/&#10;6YUOHLyuhBsgJ08AAAD//wMAUEsBAi0AFAAGAAgAAAAhANvh9svuAAAAhQEAABMAAAAAAAAAAAAA&#10;AAAAAAAAAFtDb250ZW50X1R5cGVzXS54bWxQSwECLQAUAAYACAAAACEAWvQsW78AAAAVAQAACwAA&#10;AAAAAAAAAAAAAAAfAQAAX3JlbHMvLnJlbHNQSwECLQAUAAYACAAAACEAfW0Oi8MAAADaAAAADwAA&#10;AAAAAAAAAAAAAAAHAgAAZHJzL2Rvd25yZXYueG1sUEsFBgAAAAADAAMAtwAAAPcCAAAAAA==&#10;">
                    <v:imagedata r:id="rId2" o:title="isil_logo_blanco"/>
                  </v:shape>
                </v:group>
                <v:rect id="Rectángulo 854439094" o:spid="_x0000_s1033" style="position:absolute;left:19905;top:35045;width:58104;height:6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KRZygAAAOIAAAAPAAAAZHJzL2Rvd25yZXYueG1sRI9BS8NA&#10;FITvgv9heYIXaXdtU2ljt0WKotfGFK+P7DMJ3X0bs9s0+utdQehxmJlvmPV2dFYM1IfWs4b7qQJB&#10;XHnTcq2hfH+ZLEGEiGzQeiYN3xRgu7m+WmNu/Jn3NBSxFgnCIUcNTYxdLmWoGnIYpr4jTt6n7x3G&#10;JPtamh7PCe6snCn1IB22nBYa7GjXUHUsTk5D/Bpey2h/DlYVp3l5Vx4DfjxrfXszPj2CiDTGS/i/&#10;/WY0LBdZNl+pVQZ/l9IdkJtfAAAA//8DAFBLAQItABQABgAIAAAAIQDb4fbL7gAAAIUBAAATAAAA&#10;AAAAAAAAAAAAAAAAAABbQ29udGVudF9UeXBlc10ueG1sUEsBAi0AFAAGAAgAAAAhAFr0LFu/AAAA&#10;FQEAAAsAAAAAAAAAAAAAAAAAHwEAAF9yZWxzLy5yZWxzUEsBAi0AFAAGAAgAAAAhAMispFnKAAAA&#10;4gAAAA8AAAAAAAAAAAAAAAAABwIAAGRycy9kb3ducmV2LnhtbFBLBQYAAAAAAwADALcAAAD+AgAA&#10;AAA=&#10;" filled="f" stroked="f">
                  <v:textbox inset="2.53958mm,2.53958mm,2.53958mm,2.53958mm">
                    <w:txbxContent>
                      <w:p w14:paraId="0AE44922" w14:textId="77777777" w:rsidR="00CA0E0A" w:rsidRDefault="00040D27">
                        <w:pPr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PROCESO DE APRENDIZAJE</w:t>
                        </w:r>
                      </w:p>
                      <w:p w14:paraId="72D6638E" w14:textId="77777777" w:rsidR="00CA0E0A" w:rsidRDefault="00CA0E0A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D73"/>
    <w:multiLevelType w:val="multilevel"/>
    <w:tmpl w:val="EACE7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B2EB4"/>
    <w:multiLevelType w:val="multilevel"/>
    <w:tmpl w:val="FBE07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13300C"/>
    <w:multiLevelType w:val="multilevel"/>
    <w:tmpl w:val="01521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63BF"/>
    <w:multiLevelType w:val="hybridMultilevel"/>
    <w:tmpl w:val="CDF842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59058D"/>
    <w:multiLevelType w:val="multilevel"/>
    <w:tmpl w:val="3BFEE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F82F6A"/>
    <w:multiLevelType w:val="hybridMultilevel"/>
    <w:tmpl w:val="7556C5E4"/>
    <w:lvl w:ilvl="0" w:tplc="F69AFFF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D80BADA">
      <w:numFmt w:val="bullet"/>
      <w:lvlText w:val="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5E7A"/>
    <w:multiLevelType w:val="hybridMultilevel"/>
    <w:tmpl w:val="8AE2AC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1431DF"/>
    <w:multiLevelType w:val="hybridMultilevel"/>
    <w:tmpl w:val="2452DD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764321"/>
    <w:multiLevelType w:val="hybridMultilevel"/>
    <w:tmpl w:val="AF2CAA74"/>
    <w:lvl w:ilvl="0" w:tplc="C0F28CF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96D269FE">
      <w:numFmt w:val="bullet"/>
      <w:lvlText w:val="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610CE"/>
    <w:multiLevelType w:val="hybridMultilevel"/>
    <w:tmpl w:val="BAB2BAD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AE47B6"/>
    <w:multiLevelType w:val="hybridMultilevel"/>
    <w:tmpl w:val="CECE73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7400588">
    <w:abstractNumId w:val="0"/>
  </w:num>
  <w:num w:numId="2" w16cid:durableId="219175180">
    <w:abstractNumId w:val="2"/>
  </w:num>
  <w:num w:numId="3" w16cid:durableId="1429471957">
    <w:abstractNumId w:val="1"/>
  </w:num>
  <w:num w:numId="4" w16cid:durableId="81296015">
    <w:abstractNumId w:val="4"/>
  </w:num>
  <w:num w:numId="5" w16cid:durableId="199905838">
    <w:abstractNumId w:val="6"/>
  </w:num>
  <w:num w:numId="6" w16cid:durableId="1472669420">
    <w:abstractNumId w:val="7"/>
  </w:num>
  <w:num w:numId="7" w16cid:durableId="1618872005">
    <w:abstractNumId w:val="3"/>
  </w:num>
  <w:num w:numId="8" w16cid:durableId="284702347">
    <w:abstractNumId w:val="9"/>
  </w:num>
  <w:num w:numId="9" w16cid:durableId="276643126">
    <w:abstractNumId w:val="5"/>
  </w:num>
  <w:num w:numId="10" w16cid:durableId="115872216">
    <w:abstractNumId w:val="10"/>
  </w:num>
  <w:num w:numId="11" w16cid:durableId="16061879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0A"/>
    <w:rsid w:val="00040D27"/>
    <w:rsid w:val="000F00A4"/>
    <w:rsid w:val="001B2F4F"/>
    <w:rsid w:val="001B6F0F"/>
    <w:rsid w:val="001D1F20"/>
    <w:rsid w:val="00285110"/>
    <w:rsid w:val="002B18CA"/>
    <w:rsid w:val="003019DD"/>
    <w:rsid w:val="0030602A"/>
    <w:rsid w:val="0038506D"/>
    <w:rsid w:val="00394B1C"/>
    <w:rsid w:val="003F08BD"/>
    <w:rsid w:val="005303F7"/>
    <w:rsid w:val="0055430F"/>
    <w:rsid w:val="00622462"/>
    <w:rsid w:val="006B6B84"/>
    <w:rsid w:val="006C1241"/>
    <w:rsid w:val="006F32B1"/>
    <w:rsid w:val="007B302F"/>
    <w:rsid w:val="007D522A"/>
    <w:rsid w:val="009C0DC3"/>
    <w:rsid w:val="009C6E5B"/>
    <w:rsid w:val="00B16469"/>
    <w:rsid w:val="00B36602"/>
    <w:rsid w:val="00C344A2"/>
    <w:rsid w:val="00CA0E0A"/>
    <w:rsid w:val="00CC7705"/>
    <w:rsid w:val="00D155FF"/>
    <w:rsid w:val="00F12314"/>
    <w:rsid w:val="00F4162C"/>
    <w:rsid w:val="00F47D90"/>
    <w:rsid w:val="00F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EA06"/>
  <w15:docId w15:val="{DFCF7CCC-4512-433E-8757-E1B24AFB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7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787"/>
  </w:style>
  <w:style w:type="paragraph" w:styleId="Footer">
    <w:name w:val="footer"/>
    <w:basedOn w:val="Normal"/>
    <w:link w:val="FooterChar"/>
    <w:uiPriority w:val="99"/>
    <w:unhideWhenUsed/>
    <w:rsid w:val="00C667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787"/>
  </w:style>
  <w:style w:type="table" w:customStyle="1" w:styleId="a1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3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2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kMbElJcz/bB2pOP/RgnyXESZQ==">CgMxLjAyDmgudGt3OHRiZXZ2OTV6Mg5oLnl3eWtydmV3bWUzeTIOaC5rbGRtNmNhazAyOXY4AHIhMU9iUzUwUEV4bkJocEl2cGJ5MURWQWdvUm54NUZSQnZ4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Micaela V</cp:lastModifiedBy>
  <cp:revision>15</cp:revision>
  <dcterms:created xsi:type="dcterms:W3CDTF">2025-04-27T17:24:00Z</dcterms:created>
  <dcterms:modified xsi:type="dcterms:W3CDTF">2025-06-07T18:49:00Z</dcterms:modified>
</cp:coreProperties>
</file>