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8AF3" w14:textId="77777777" w:rsidR="00D80418" w:rsidRDefault="00D80418" w:rsidP="00D80418">
      <w:r>
        <w:t>C:\Users\Data\Documents\Computo Paralelo\DBSCAN&gt;.\dbscan_serial.exe 20000</w:t>
      </w:r>
    </w:p>
    <w:p w14:paraId="7B7C6883" w14:textId="77777777" w:rsidR="00D80418" w:rsidRDefault="00D80418" w:rsidP="00D80418">
      <w:r>
        <w:t>(19.405,20000)</w:t>
      </w:r>
    </w:p>
    <w:p w14:paraId="6EC25A6E" w14:textId="77777777" w:rsidR="00D80418" w:rsidRDefault="00D80418" w:rsidP="00D80418"/>
    <w:p w14:paraId="31141D15" w14:textId="77777777" w:rsidR="00D80418" w:rsidRDefault="00D80418" w:rsidP="00D80418">
      <w:r>
        <w:t>C:\Users\Data\Documents\Computo Paralelo\DBSCAN&gt;.\dbscan_serial.exe 20000</w:t>
      </w:r>
    </w:p>
    <w:p w14:paraId="6BAC707D" w14:textId="77777777" w:rsidR="00D80418" w:rsidRDefault="00D80418" w:rsidP="00D80418">
      <w:r>
        <w:t>(19.669,20000)</w:t>
      </w:r>
    </w:p>
    <w:p w14:paraId="51645EA6" w14:textId="77777777" w:rsidR="00D80418" w:rsidRDefault="00D80418" w:rsidP="00D80418"/>
    <w:p w14:paraId="128FEE3C" w14:textId="77777777" w:rsidR="00D80418" w:rsidRDefault="00D80418" w:rsidP="00D80418">
      <w:r>
        <w:t>C:\Users\Data\Documents\Computo Paralelo\DBSCAN&gt;.\dbscan_serial.exe 20000</w:t>
      </w:r>
    </w:p>
    <w:p w14:paraId="36B324CD" w14:textId="77777777" w:rsidR="00D80418" w:rsidRDefault="00D80418" w:rsidP="00D80418">
      <w:r>
        <w:t>(19.621,20000)</w:t>
      </w:r>
    </w:p>
    <w:p w14:paraId="11979E5F" w14:textId="77777777" w:rsidR="00D80418" w:rsidRDefault="00D80418" w:rsidP="00D80418"/>
    <w:p w14:paraId="00A36A72" w14:textId="77777777" w:rsidR="00D80418" w:rsidRDefault="00D80418" w:rsidP="00D80418">
      <w:r>
        <w:t>C:\Users\Data\Documents\Computo Paralelo\DBSCAN&gt;.\dbscan_serial.exe 40000</w:t>
      </w:r>
    </w:p>
    <w:p w14:paraId="18375947" w14:textId="77777777" w:rsidR="00D80418" w:rsidRDefault="00D80418" w:rsidP="00D80418">
      <w:r>
        <w:t>(80.63,40000)</w:t>
      </w:r>
    </w:p>
    <w:p w14:paraId="1E68C5AC" w14:textId="77777777" w:rsidR="00D80418" w:rsidRDefault="00D80418" w:rsidP="00D80418"/>
    <w:p w14:paraId="34742466" w14:textId="77777777" w:rsidR="00D80418" w:rsidRDefault="00D80418" w:rsidP="00D80418">
      <w:r>
        <w:t>C:\Users\Data\Documents\Computo Paralelo\DBSCAN&gt;.\dbscan_serial.exe 40000</w:t>
      </w:r>
    </w:p>
    <w:p w14:paraId="66A53522" w14:textId="77777777" w:rsidR="00D80418" w:rsidRDefault="00D80418" w:rsidP="00D80418">
      <w:r>
        <w:t>(83.059,40000)</w:t>
      </w:r>
    </w:p>
    <w:p w14:paraId="6AF433E6" w14:textId="77777777" w:rsidR="00D80418" w:rsidRDefault="00D80418" w:rsidP="00D80418"/>
    <w:p w14:paraId="3577FF48" w14:textId="77777777" w:rsidR="00D80418" w:rsidRDefault="00D80418" w:rsidP="00D80418">
      <w:r>
        <w:t>C:\Users\Data\Documents\Computo Paralelo\DBSCAN&gt;.\dbscan_serial.exe 40000</w:t>
      </w:r>
    </w:p>
    <w:p w14:paraId="57894964" w14:textId="77777777" w:rsidR="00D80418" w:rsidRDefault="00D80418" w:rsidP="00D80418">
      <w:r>
        <w:t>(93.226,40000)</w:t>
      </w:r>
    </w:p>
    <w:p w14:paraId="48D1722B" w14:textId="77777777" w:rsidR="00D80418" w:rsidRDefault="00D80418" w:rsidP="00D80418"/>
    <w:p w14:paraId="2615CA98" w14:textId="77777777" w:rsidR="00D80418" w:rsidRDefault="00D80418" w:rsidP="00D80418">
      <w:r>
        <w:t>C:\Users\Data\Documents\Computo Paralelo\DBSCAN&gt;.\dbscan_serial.exe 80000</w:t>
      </w:r>
    </w:p>
    <w:p w14:paraId="2D09DD12" w14:textId="77777777" w:rsidR="00D80418" w:rsidRDefault="00D80418" w:rsidP="00D80418">
      <w:r>
        <w:t>(342.047,80000)</w:t>
      </w:r>
    </w:p>
    <w:p w14:paraId="6E72C9B0" w14:textId="77777777" w:rsidR="00D80418" w:rsidRDefault="00D80418" w:rsidP="00D80418"/>
    <w:p w14:paraId="44B05016" w14:textId="77777777" w:rsidR="00D80418" w:rsidRDefault="00D80418" w:rsidP="00D80418">
      <w:r>
        <w:t>C:\Users\Data\Documents\Computo Paralelo\DBSCAN&gt;.\dbscan_serial.exe 80000</w:t>
      </w:r>
    </w:p>
    <w:p w14:paraId="3AFD2C3E" w14:textId="77777777" w:rsidR="00D80418" w:rsidRDefault="00D80418" w:rsidP="00D80418">
      <w:r>
        <w:t>(327.921,80000)</w:t>
      </w:r>
    </w:p>
    <w:p w14:paraId="1D970E9B" w14:textId="77777777" w:rsidR="00D80418" w:rsidRDefault="00D80418" w:rsidP="00D80418"/>
    <w:p w14:paraId="4718201B" w14:textId="77777777" w:rsidR="00D80418" w:rsidRDefault="00D80418" w:rsidP="00D80418">
      <w:r>
        <w:t>C:\Users\Data\Documents\Computo Paralelo\DBSCAN&gt;.\dbscan_serial.exe 80000</w:t>
      </w:r>
    </w:p>
    <w:p w14:paraId="039496CF" w14:textId="77777777" w:rsidR="00D80418" w:rsidRDefault="00D80418" w:rsidP="00D80418">
      <w:r>
        <w:t>(327.968,80000)</w:t>
      </w:r>
    </w:p>
    <w:p w14:paraId="766A455C" w14:textId="77777777" w:rsidR="00D80418" w:rsidRDefault="00D80418" w:rsidP="00D80418"/>
    <w:p w14:paraId="65F3C32B" w14:textId="77777777" w:rsidR="00D80418" w:rsidRDefault="00D80418" w:rsidP="00D80418">
      <w:r>
        <w:t>C:\Users\Data\Documents\Computo Paralelo\DBSCAN&gt;.\dbscan_serial.exe 120000</w:t>
      </w:r>
    </w:p>
    <w:p w14:paraId="5393466D" w14:textId="77777777" w:rsidR="00D80418" w:rsidRDefault="00D80418" w:rsidP="00D80418">
      <w:r>
        <w:t>(736.037,120000)</w:t>
      </w:r>
    </w:p>
    <w:p w14:paraId="54019C76" w14:textId="77777777" w:rsidR="00D80418" w:rsidRDefault="00D80418" w:rsidP="00D80418"/>
    <w:p w14:paraId="5CDC450A" w14:textId="77777777" w:rsidR="00D80418" w:rsidRDefault="00D80418" w:rsidP="00D80418">
      <w:r>
        <w:t>C:\Users\Data\Documents\Computo Paralelo\DBSCAN&gt;.\dbscan_serial.exe 120000</w:t>
      </w:r>
    </w:p>
    <w:p w14:paraId="0951793D" w14:textId="77777777" w:rsidR="00D80418" w:rsidRDefault="00D80418" w:rsidP="00D80418">
      <w:r>
        <w:t>(737.889,120000)</w:t>
      </w:r>
    </w:p>
    <w:p w14:paraId="15A4BC28" w14:textId="77777777" w:rsidR="00D80418" w:rsidRDefault="00D80418" w:rsidP="00D80418"/>
    <w:p w14:paraId="6BD2F756" w14:textId="77777777" w:rsidR="00D80418" w:rsidRDefault="00D80418" w:rsidP="00D80418">
      <w:r>
        <w:t>C:\Users\Data\Documents\Computo Paralelo\DBSCAN&gt;.\dbscan_serial.exe 120000</w:t>
      </w:r>
    </w:p>
    <w:p w14:paraId="17678FE9" w14:textId="77777777" w:rsidR="00D80418" w:rsidRDefault="00D80418" w:rsidP="00D80418">
      <w:r>
        <w:t>(738.241,120000)</w:t>
      </w:r>
    </w:p>
    <w:p w14:paraId="7B08A63F" w14:textId="77777777" w:rsidR="00D80418" w:rsidRDefault="00D80418" w:rsidP="00D80418"/>
    <w:p w14:paraId="15DEBF77" w14:textId="77777777" w:rsidR="00D80418" w:rsidRDefault="00D80418" w:rsidP="00D80418">
      <w:r>
        <w:t>C:\Users\Data\Documents\Computo Paralelo\DBSCAN&gt;.\dbscan_serial.exe 140000</w:t>
      </w:r>
    </w:p>
    <w:p w14:paraId="1D640662" w14:textId="77777777" w:rsidR="00D80418" w:rsidRDefault="00D80418" w:rsidP="00D80418">
      <w:r>
        <w:t>(1006.64,140000)</w:t>
      </w:r>
    </w:p>
    <w:p w14:paraId="2155A263" w14:textId="77777777" w:rsidR="00D80418" w:rsidRDefault="00D80418" w:rsidP="00D80418"/>
    <w:p w14:paraId="6D438010" w14:textId="77777777" w:rsidR="00D80418" w:rsidRDefault="00D80418" w:rsidP="00D80418">
      <w:r>
        <w:t>C:\Users\Data\Documents\Computo Paralelo\DBSCAN&gt;.\dbscan_serial.exe 140000</w:t>
      </w:r>
    </w:p>
    <w:p w14:paraId="5194C652" w14:textId="77777777" w:rsidR="00D80418" w:rsidRDefault="00D80418" w:rsidP="00D80418">
      <w:r>
        <w:t>(1003.87,140000)</w:t>
      </w:r>
    </w:p>
    <w:p w14:paraId="53890FD4" w14:textId="77777777" w:rsidR="00D80418" w:rsidRDefault="00D80418" w:rsidP="00D80418"/>
    <w:p w14:paraId="4C312243" w14:textId="77777777" w:rsidR="00D80418" w:rsidRDefault="00D80418" w:rsidP="00D80418">
      <w:r>
        <w:t>C:\Users\Data\Documents\Computo Paralelo\DBSCAN&gt;.\dbscan_serial.exe 140000</w:t>
      </w:r>
    </w:p>
    <w:p w14:paraId="13FC53E9" w14:textId="77777777" w:rsidR="00D80418" w:rsidRDefault="00D80418" w:rsidP="00D80418">
      <w:r>
        <w:t>(1011.25,140000)</w:t>
      </w:r>
    </w:p>
    <w:p w14:paraId="522BD6E1" w14:textId="77777777" w:rsidR="00D80418" w:rsidRDefault="00D80418" w:rsidP="00D80418"/>
    <w:p w14:paraId="76DF4948" w14:textId="77777777" w:rsidR="00D80418" w:rsidRDefault="00D80418" w:rsidP="00D80418">
      <w:r>
        <w:t>C:\Users\Data\Documents\Computo Paralelo\DBSCAN&gt;.\dbscan_serial.exe 160000</w:t>
      </w:r>
    </w:p>
    <w:p w14:paraId="6F0B3D4C" w14:textId="77777777" w:rsidR="00D80418" w:rsidRDefault="00D80418" w:rsidP="00D80418">
      <w:r>
        <w:t>(1359.12,160000)</w:t>
      </w:r>
    </w:p>
    <w:p w14:paraId="1D3B8D6A" w14:textId="77777777" w:rsidR="00D80418" w:rsidRDefault="00D80418" w:rsidP="00D80418"/>
    <w:p w14:paraId="10ACD847" w14:textId="77777777" w:rsidR="00D80418" w:rsidRDefault="00D80418" w:rsidP="00D80418">
      <w:r>
        <w:t>C:\Users\Data\Documents\Computo Paralelo\DBSCAN&gt;.\dbscan_serial.exe 160000</w:t>
      </w:r>
    </w:p>
    <w:p w14:paraId="51F1DB2E" w14:textId="77777777" w:rsidR="00D80418" w:rsidRDefault="00D80418" w:rsidP="00D80418">
      <w:r>
        <w:t>(1337.09,160000)</w:t>
      </w:r>
    </w:p>
    <w:p w14:paraId="4672672D" w14:textId="77777777" w:rsidR="00D80418" w:rsidRDefault="00D80418" w:rsidP="00D80418"/>
    <w:p w14:paraId="2DECFFAB" w14:textId="77777777" w:rsidR="00D80418" w:rsidRDefault="00D80418" w:rsidP="00D80418">
      <w:r>
        <w:t>C:\Users\Data\Documents\Computo Paralelo\DBSCAN&gt;.\dbscan_serial.exe 160000</w:t>
      </w:r>
    </w:p>
    <w:p w14:paraId="7819002F" w14:textId="77777777" w:rsidR="00D80418" w:rsidRDefault="00D80418" w:rsidP="00D80418">
      <w:r>
        <w:t>(1332.15,160000)</w:t>
      </w:r>
    </w:p>
    <w:p w14:paraId="72290CB3" w14:textId="77777777" w:rsidR="00D80418" w:rsidRDefault="00D80418" w:rsidP="00D80418"/>
    <w:p w14:paraId="2BD91229" w14:textId="77777777" w:rsidR="00D80418" w:rsidRDefault="00D80418" w:rsidP="00D80418">
      <w:r>
        <w:t>C:\Users\Data\Documents\Computo Paralelo\DBSCAN&gt;.\dbscan_serial.exe 180000</w:t>
      </w:r>
    </w:p>
    <w:p w14:paraId="419A6E5C" w14:textId="77777777" w:rsidR="00D80418" w:rsidRDefault="00D80418" w:rsidP="00D80418">
      <w:r>
        <w:t>(1699.39,180000)</w:t>
      </w:r>
    </w:p>
    <w:p w14:paraId="5C88937D" w14:textId="77777777" w:rsidR="00D80418" w:rsidRDefault="00D80418" w:rsidP="00D80418"/>
    <w:p w14:paraId="7E8F1AF7" w14:textId="77777777" w:rsidR="00D80418" w:rsidRDefault="00D80418" w:rsidP="00D80418">
      <w:r>
        <w:t>C:\Users\Data\Documents\Computo Paralelo\DBSCAN&gt;.\dbscan_serial.exe 180000</w:t>
      </w:r>
    </w:p>
    <w:p w14:paraId="530A7FE6" w14:textId="77777777" w:rsidR="00D80418" w:rsidRDefault="00D80418" w:rsidP="00D80418">
      <w:r>
        <w:lastRenderedPageBreak/>
        <w:t>(1693.84,180000)</w:t>
      </w:r>
    </w:p>
    <w:p w14:paraId="54D9724B" w14:textId="77777777" w:rsidR="00D80418" w:rsidRDefault="00D80418" w:rsidP="00D80418"/>
    <w:p w14:paraId="35029BFC" w14:textId="77777777" w:rsidR="00D80418" w:rsidRDefault="00D80418" w:rsidP="00D80418">
      <w:r>
        <w:t>C:\Users\Data\Documents\Computo Paralelo\DBSCAN&gt;.\dbscan_serial.exe 180000</w:t>
      </w:r>
    </w:p>
    <w:p w14:paraId="4026EC3D" w14:textId="77777777" w:rsidR="00D80418" w:rsidRDefault="00D80418" w:rsidP="00D80418">
      <w:r>
        <w:t>(1696.07,180000)</w:t>
      </w:r>
    </w:p>
    <w:p w14:paraId="3041A3E6" w14:textId="77777777" w:rsidR="00D80418" w:rsidRDefault="00D80418" w:rsidP="00D80418"/>
    <w:p w14:paraId="613969D2" w14:textId="77777777" w:rsidR="00D80418" w:rsidRDefault="00D80418" w:rsidP="00D80418">
      <w:r>
        <w:t>C:\Users\Data\Documents\Computo Paralelo\DBSCAN&gt;.\dbscan_serial.exe 200000</w:t>
      </w:r>
    </w:p>
    <w:p w14:paraId="729D9120" w14:textId="77777777" w:rsidR="00D80418" w:rsidRDefault="00D80418" w:rsidP="00D80418">
      <w:r>
        <w:t>(2090.29,200000)</w:t>
      </w:r>
    </w:p>
    <w:p w14:paraId="21D571C9" w14:textId="77777777" w:rsidR="00D80418" w:rsidRDefault="00D80418" w:rsidP="00D80418"/>
    <w:p w14:paraId="147AFAEC" w14:textId="77777777" w:rsidR="00D80418" w:rsidRDefault="00D80418" w:rsidP="00D80418">
      <w:r>
        <w:t>C:\Users\Data\Documents\Computo Paralelo\DBSCAN&gt;.\dbscan_serial.exe 200000</w:t>
      </w:r>
    </w:p>
    <w:p w14:paraId="4CF8ED7A" w14:textId="77777777" w:rsidR="00D80418" w:rsidRDefault="00D80418" w:rsidP="00D80418">
      <w:r>
        <w:t>(2092.37,200000)</w:t>
      </w:r>
    </w:p>
    <w:p w14:paraId="04BB2E93" w14:textId="77777777" w:rsidR="00D80418" w:rsidRDefault="00D80418" w:rsidP="00D80418"/>
    <w:p w14:paraId="1BF67B4C" w14:textId="77777777" w:rsidR="00D80418" w:rsidRDefault="00D80418" w:rsidP="00D80418">
      <w:r>
        <w:t>C:\Users\Data\Documents\Computo Paralelo\DBSCAN&gt;.\dbscan_serial.exe 200000</w:t>
      </w:r>
    </w:p>
    <w:p w14:paraId="2415C5AC" w14:textId="59E4C76F" w:rsidR="008704B2" w:rsidRDefault="00D80418" w:rsidP="00D80418">
      <w:r>
        <w:t>(2093.36,200000)</w:t>
      </w:r>
    </w:p>
    <w:sectPr w:rsidR="00870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18"/>
    <w:rsid w:val="006A777D"/>
    <w:rsid w:val="008704B2"/>
    <w:rsid w:val="00D80418"/>
    <w:rsid w:val="00E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CC63"/>
  <w15:chartTrackingRefBased/>
  <w15:docId w15:val="{C5DA4B03-63F1-465D-B62C-BD8CFDB0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1</cp:revision>
  <dcterms:created xsi:type="dcterms:W3CDTF">2022-10-24T11:05:00Z</dcterms:created>
  <dcterms:modified xsi:type="dcterms:W3CDTF">2022-10-24T11:06:00Z</dcterms:modified>
</cp:coreProperties>
</file>