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312" w:rsidRDefault="00563E82">
      <w:proofErr w:type="spellStart"/>
      <w:r>
        <w:t>Catalogo</w:t>
      </w:r>
      <w:proofErr w:type="spellEnd"/>
      <w:r>
        <w:t xml:space="preserve"> de proveedores</w:t>
      </w:r>
    </w:p>
    <w:p w:rsidR="00563E82" w:rsidRDefault="00563E82">
      <w:pPr>
        <w:rPr>
          <w:noProof/>
          <w:lang w:eastAsia="es-MX"/>
        </w:rPr>
      </w:pPr>
    </w:p>
    <w:p w:rsidR="00563E82" w:rsidRDefault="00563E82">
      <w:pPr>
        <w:rPr>
          <w:noProof/>
          <w:lang w:eastAsia="es-MX"/>
        </w:rPr>
      </w:pPr>
    </w:p>
    <w:p w:rsidR="00563E82" w:rsidRDefault="00563E82">
      <w:r>
        <w:rPr>
          <w:noProof/>
          <w:lang w:eastAsia="es-MX"/>
        </w:rPr>
        <w:drawing>
          <wp:inline distT="0" distB="0" distL="0" distR="0">
            <wp:extent cx="5610225" cy="278638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82" w:rsidRDefault="00563E82"/>
    <w:p w:rsidR="00563E82" w:rsidRDefault="00563E82">
      <w:r>
        <w:t xml:space="preserve">Casi Todos los campos son de libre captura para el usuario, solo el campo de estado y municipio son del </w:t>
      </w:r>
      <w:proofErr w:type="spellStart"/>
      <w:r>
        <w:t>catalogo</w:t>
      </w:r>
      <w:proofErr w:type="spellEnd"/>
      <w:r>
        <w:t>.</w:t>
      </w:r>
    </w:p>
    <w:p w:rsidR="00563E82" w:rsidRDefault="00563E82"/>
    <w:p w:rsidR="00563E82" w:rsidRDefault="00563E82"/>
    <w:p w:rsidR="00A278F1" w:rsidRDefault="00A278F1">
      <w:proofErr w:type="spellStart"/>
      <w:r>
        <w:t>Jerarquia</w:t>
      </w:r>
      <w:proofErr w:type="spellEnd"/>
      <w:r>
        <w:t xml:space="preserve"> de producto</w:t>
      </w:r>
    </w:p>
    <w:p w:rsidR="00A278F1" w:rsidRDefault="00AB6EBB">
      <w:r>
        <w:rPr>
          <w:noProof/>
          <w:lang w:eastAsia="es-MX"/>
        </w:rPr>
        <w:lastRenderedPageBreak/>
        <w:drawing>
          <wp:inline distT="0" distB="0" distL="0" distR="0">
            <wp:extent cx="5610225" cy="328041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EBB" w:rsidRDefault="006E1BC3" w:rsidP="006E1BC3">
      <w:r>
        <w:t xml:space="preserve">El usuario va crear la jerarquía al Nivel que </w:t>
      </w:r>
      <w:proofErr w:type="gramStart"/>
      <w:r>
        <w:t>quiera ,</w:t>
      </w:r>
      <w:proofErr w:type="gramEnd"/>
      <w:r>
        <w:t xml:space="preserve"> si ingresa el depto. Y su descripción se puede </w:t>
      </w:r>
      <w:proofErr w:type="spellStart"/>
      <w:r>
        <w:t>guradar</w:t>
      </w:r>
      <w:proofErr w:type="spellEnd"/>
      <w:r>
        <w:t xml:space="preserve">, si captura el </w:t>
      </w:r>
      <w:proofErr w:type="gramStart"/>
      <w:r>
        <w:t>departamento ,</w:t>
      </w:r>
      <w:proofErr w:type="gramEnd"/>
      <w:r>
        <w:t xml:space="preserve"> clase y subclase se podrá guardad. </w:t>
      </w:r>
    </w:p>
    <w:p w:rsidR="006E1BC3" w:rsidRDefault="006E1BC3">
      <w:r>
        <w:t xml:space="preserve"> En el bloque de detalle se mostrara lo que se va </w:t>
      </w:r>
      <w:proofErr w:type="gramStart"/>
      <w:r>
        <w:t>guardando ,</w:t>
      </w:r>
      <w:proofErr w:type="gramEnd"/>
      <w:r>
        <w:t xml:space="preserve"> si el usuario captura un departamento en el bloque detalle se mostrar todos los registros de la jerarquía.</w:t>
      </w:r>
    </w:p>
    <w:p w:rsidR="006E1BC3" w:rsidRDefault="006E1BC3">
      <w:r>
        <w:t>Si el dato que quiere guardar ya existe se enviara mensaje de que ya existe.</w:t>
      </w:r>
    </w:p>
    <w:p w:rsidR="006E1BC3" w:rsidRDefault="006E1BC3">
      <w:r>
        <w:t>Los datos que se capturen se deben validar que existan en las tablas de departamento, clase y subclase</w:t>
      </w:r>
    </w:p>
    <w:p w:rsidR="006E1BC3" w:rsidRDefault="006E1BC3"/>
    <w:p w:rsidR="006E1BC3" w:rsidRDefault="006E1BC3"/>
    <w:p w:rsidR="006E1BC3" w:rsidRDefault="006E1BC3"/>
    <w:p w:rsidR="00AB6EBB" w:rsidRDefault="00AB6EBB"/>
    <w:p w:rsidR="00A278F1" w:rsidRDefault="00A278F1"/>
    <w:p w:rsidR="00563E82" w:rsidRDefault="00563E82"/>
    <w:p w:rsidR="00563E82" w:rsidRDefault="00563E82"/>
    <w:p w:rsidR="00A278F1" w:rsidRDefault="00A278F1">
      <w:bookmarkStart w:id="0" w:name="_GoBack"/>
      <w:bookmarkEnd w:id="0"/>
    </w:p>
    <w:sectPr w:rsidR="00A278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E82"/>
    <w:rsid w:val="00563E82"/>
    <w:rsid w:val="006E1BC3"/>
    <w:rsid w:val="00A278F1"/>
    <w:rsid w:val="00AB6EBB"/>
    <w:rsid w:val="00DD6EB0"/>
    <w:rsid w:val="00F5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3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E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3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E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Flores Ramirez, Felipe</dc:creator>
  <cp:lastModifiedBy>Flores Ramirez, Felipe</cp:lastModifiedBy>
  <cp:revision>1</cp:revision>
  <dcterms:created xsi:type="dcterms:W3CDTF">2017-01-30T19:35:00Z</dcterms:created>
  <dcterms:modified xsi:type="dcterms:W3CDTF">2017-01-31T02:27:00Z</dcterms:modified>
</cp:coreProperties>
</file>