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721BD1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US006</w:t>
      </w:r>
      <w:r w:rsidR="00964858">
        <w:rPr>
          <w:b/>
          <w:sz w:val="32"/>
          <w:szCs w:val="32"/>
        </w:rPr>
        <w:t xml:space="preserve">  –</w:t>
      </w:r>
      <w:proofErr w:type="spellStart"/>
      <w:r>
        <w:rPr>
          <w:b/>
          <w:sz w:val="32"/>
          <w:szCs w:val="32"/>
        </w:rPr>
        <w:t>Check</w:t>
      </w:r>
      <w:proofErr w:type="spellEnd"/>
      <w:r>
        <w:rPr>
          <w:b/>
          <w:sz w:val="32"/>
          <w:szCs w:val="32"/>
        </w:rPr>
        <w:t>-in</w:t>
      </w:r>
      <w:r w:rsidR="00313404">
        <w:rPr>
          <w:b/>
          <w:sz w:val="32"/>
          <w:szCs w:val="32"/>
        </w:rPr>
        <w:t xml:space="preserve"> </w:t>
      </w:r>
      <w:proofErr w:type="spellStart"/>
      <w:r w:rsidR="004E4075">
        <w:rPr>
          <w:b/>
          <w:sz w:val="32"/>
          <w:szCs w:val="32"/>
        </w:rPr>
        <w:t>MeetUp</w:t>
      </w:r>
      <w:proofErr w:type="spellEnd"/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721BD1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Usuario indica que asistió a la </w:t>
            </w:r>
            <w:proofErr w:type="spellStart"/>
            <w:r>
              <w:rPr>
                <w:sz w:val="22"/>
                <w:szCs w:val="22"/>
              </w:rPr>
              <w:t>meetup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5B4ABF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 w:rsidR="001576C0">
              <w:rPr>
                <w:b/>
                <w:color w:val="000000"/>
              </w:rPr>
              <w:t>Objetivos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_heading=h.4z1d688fcj64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B4ABF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 w:rsidR="001576C0">
              <w:rPr>
                <w:b/>
                <w:color w:val="000000"/>
              </w:rPr>
              <w:t>Requerimientos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_heading=h.1t3h5sf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B4ABF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 w:rsidR="001576C0">
              <w:rPr>
                <w:b/>
                <w:color w:val="000000"/>
              </w:rPr>
              <w:t>Criterios de Aceptación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_heading=h.4d34og8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B4ABF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 w:rsidR="001576C0">
              <w:rPr>
                <w:b/>
                <w:color w:val="000000"/>
              </w:rPr>
              <w:t>Consultas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_heading=h.2s8eyo1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  <w:r w:rsidR="001576C0"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964858" w:rsidRDefault="00313404" w:rsidP="004E4075">
      <w:r>
        <w:t>Como</w:t>
      </w:r>
      <w:r w:rsidR="00721BD1">
        <w:t xml:space="preserve"> usuario quiero hacer </w:t>
      </w:r>
      <w:proofErr w:type="spellStart"/>
      <w:r w:rsidR="00721BD1">
        <w:t>check</w:t>
      </w:r>
      <w:proofErr w:type="spellEnd"/>
      <w:r w:rsidR="00721BD1">
        <w:t xml:space="preserve">-in  en una </w:t>
      </w:r>
      <w:proofErr w:type="spellStart"/>
      <w:r w:rsidR="00721BD1">
        <w:t>meetUp</w:t>
      </w:r>
      <w:proofErr w:type="spellEnd"/>
      <w:r w:rsidR="00721BD1">
        <w:t xml:space="preserve"> para avisar que estuve ahí.</w:t>
      </w:r>
    </w:p>
    <w:p w:rsidR="00313404" w:rsidRDefault="00313404" w:rsidP="004E4075"/>
    <w:p w:rsidR="00843976" w:rsidRDefault="00124FB2" w:rsidP="004E4075">
      <w:r>
        <w:t xml:space="preserve">Para  </w:t>
      </w:r>
      <w:r w:rsidR="001E6DD9">
        <w:t xml:space="preserve">realizar </w:t>
      </w:r>
      <w:proofErr w:type="spellStart"/>
      <w:r w:rsidR="001E6DD9">
        <w:t>check</w:t>
      </w:r>
      <w:proofErr w:type="spellEnd"/>
      <w:r w:rsidR="001E6DD9">
        <w:t xml:space="preserve">-in de una </w:t>
      </w:r>
      <w:proofErr w:type="spellStart"/>
      <w:r w:rsidR="001E6DD9">
        <w:t>meetUp</w:t>
      </w:r>
      <w:proofErr w:type="spellEnd"/>
      <w:r w:rsidR="001E6DD9">
        <w:t xml:space="preserve"> el usuario debe seleccionar  una </w:t>
      </w:r>
      <w:proofErr w:type="spellStart"/>
      <w:r w:rsidR="001E6DD9">
        <w:t>meet</w:t>
      </w:r>
      <w:proofErr w:type="spellEnd"/>
      <w:r w:rsidR="001E6DD9">
        <w:t xml:space="preserve">  y presionar el botón presenciado</w:t>
      </w:r>
      <w:r>
        <w:t>.</w:t>
      </w:r>
      <w:r w:rsidR="001E6DD9">
        <w:t xml:space="preserve">  El estado de la </w:t>
      </w:r>
      <w:proofErr w:type="spellStart"/>
      <w:r w:rsidR="001E6DD9">
        <w:t>meetUp</w:t>
      </w:r>
      <w:proofErr w:type="spellEnd"/>
      <w:r w:rsidR="001E6DD9">
        <w:t xml:space="preserve"> para el usuario cambiará </w:t>
      </w:r>
      <w:proofErr w:type="spellStart"/>
      <w:r w:rsidR="001E6DD9">
        <w:t>a</w:t>
      </w:r>
      <w:proofErr w:type="spellEnd"/>
      <w:r w:rsidR="001E6DD9">
        <w:t xml:space="preserve"> presenciado.</w:t>
      </w:r>
    </w:p>
    <w:p w:rsidR="00124FB2" w:rsidRDefault="00124FB2" w:rsidP="004E4075"/>
    <w:p w:rsidR="00843976" w:rsidRDefault="00124FB2" w:rsidP="004E4075">
      <w:r>
        <w:t xml:space="preserve">Puedo filtrar  </w:t>
      </w:r>
      <w:proofErr w:type="spellStart"/>
      <w:r>
        <w:t>meetups</w:t>
      </w:r>
      <w:proofErr w:type="spellEnd"/>
      <w:r>
        <w:t xml:space="preserve"> desde el filtro buscar  por tí</w:t>
      </w:r>
      <w:r w:rsidR="001E6DD9">
        <w:t>tulo, fecha, hora e Id.</w:t>
      </w:r>
    </w:p>
    <w:p w:rsidR="00843976" w:rsidRDefault="00843976" w:rsidP="004E4075"/>
    <w:p w:rsidR="00843976" w:rsidRDefault="00843976" w:rsidP="004E4075">
      <w:r>
        <w:t>Las acciones que se pueden realizar con los usuarios son:</w:t>
      </w:r>
    </w:p>
    <w:p w:rsidR="00843976" w:rsidRDefault="001E6DD9" w:rsidP="004E4075">
      <w:r>
        <w:t xml:space="preserve">Presenciado: confirma  </w:t>
      </w:r>
      <w:r w:rsidR="005B4ABF">
        <w:t>que</w:t>
      </w:r>
      <w:bookmarkStart w:id="4" w:name="_GoBack"/>
      <w:bookmarkEnd w:id="4"/>
      <w:r>
        <w:t xml:space="preserve"> el usuario asistió a la </w:t>
      </w:r>
      <w:proofErr w:type="spellStart"/>
      <w:r>
        <w:t>meetUp</w:t>
      </w:r>
      <w:proofErr w:type="spellEnd"/>
      <w:r>
        <w:t>.</w:t>
      </w:r>
    </w:p>
    <w:p w:rsidR="00711993" w:rsidRDefault="00711993" w:rsidP="00EC0E1F"/>
    <w:p w:rsidR="00EC0E1F" w:rsidRDefault="001E6DD9" w:rsidP="00EC0E1F">
      <w:r>
        <w:rPr>
          <w:noProof/>
          <w:lang w:val="es-AR"/>
        </w:rPr>
        <w:drawing>
          <wp:inline distT="0" distB="0" distL="0" distR="0">
            <wp:extent cx="4914900" cy="3324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93" w:rsidRDefault="00711993" w:rsidP="0066393E">
      <w:pPr>
        <w:pStyle w:val="Prrafodelista"/>
        <w:jc w:val="center"/>
      </w:pPr>
    </w:p>
    <w:p w:rsidR="003144C7" w:rsidRDefault="001576C0">
      <w:pPr>
        <w:pStyle w:val="Ttulo2"/>
      </w:pPr>
      <w:bookmarkStart w:id="5" w:name="_heading=h.4z1d688fcj64" w:colFirst="0" w:colLast="0"/>
      <w:bookmarkEnd w:id="5"/>
      <w:r>
        <w:t>Objetivos</w:t>
      </w:r>
    </w:p>
    <w:p w:rsidR="003144C7" w:rsidRDefault="001E6DD9">
      <w:pPr>
        <w:numPr>
          <w:ilvl w:val="0"/>
          <w:numId w:val="3"/>
        </w:numPr>
        <w:jc w:val="both"/>
      </w:pPr>
      <w:bookmarkStart w:id="6" w:name="_heading=h.3dy6vkm" w:colFirst="0" w:colLast="0"/>
      <w:bookmarkEnd w:id="6"/>
      <w:r>
        <w:t xml:space="preserve">Actualizar estado de la </w:t>
      </w:r>
      <w:proofErr w:type="spellStart"/>
      <w:r>
        <w:t>MeetUp</w:t>
      </w:r>
      <w:proofErr w:type="spellEnd"/>
      <w:r>
        <w:t xml:space="preserve"> para el Usuario </w:t>
      </w:r>
      <w:proofErr w:type="gramStart"/>
      <w:r>
        <w:t>a</w:t>
      </w:r>
      <w:proofErr w:type="gramEnd"/>
      <w:r>
        <w:t xml:space="preserve"> presenciado</w:t>
      </w:r>
      <w:r w:rsidR="00253FDF">
        <w:t>.</w:t>
      </w:r>
    </w:p>
    <w:p w:rsidR="003144C7" w:rsidRDefault="001576C0">
      <w:pPr>
        <w:pStyle w:val="Ttulo2"/>
      </w:pPr>
      <w:bookmarkStart w:id="7" w:name="_heading=h.1t3h5sf" w:colFirst="0" w:colLast="0"/>
      <w:bookmarkEnd w:id="7"/>
      <w:r>
        <w:t>Requerimientos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lastRenderedPageBreak/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74DD2"/>
    <w:rsid w:val="000A42E7"/>
    <w:rsid w:val="000A5C95"/>
    <w:rsid w:val="00124FB2"/>
    <w:rsid w:val="001576C0"/>
    <w:rsid w:val="001E6DD9"/>
    <w:rsid w:val="00253FDF"/>
    <w:rsid w:val="00270560"/>
    <w:rsid w:val="00313404"/>
    <w:rsid w:val="003144C7"/>
    <w:rsid w:val="004E4075"/>
    <w:rsid w:val="005979B7"/>
    <w:rsid w:val="005B4ABF"/>
    <w:rsid w:val="0066393E"/>
    <w:rsid w:val="00711993"/>
    <w:rsid w:val="00721BD1"/>
    <w:rsid w:val="00843976"/>
    <w:rsid w:val="00964858"/>
    <w:rsid w:val="00C605AE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3</cp:revision>
  <dcterms:created xsi:type="dcterms:W3CDTF">2020-12-16T03:42:00Z</dcterms:created>
  <dcterms:modified xsi:type="dcterms:W3CDTF">2020-12-16T03:42:00Z</dcterms:modified>
</cp:coreProperties>
</file>