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41D9" w14:textId="5CE409B9" w:rsidR="004261F8" w:rsidRDefault="00023B77" w:rsidP="0068335D">
      <w:pPr>
        <w:jc w:val="right"/>
      </w:pPr>
      <w:r>
        <w:t xml:space="preserve">CIUDAD DE _________________, A ____ DE ______________ </w:t>
      </w:r>
      <w:proofErr w:type="spellStart"/>
      <w:r>
        <w:t>DE</w:t>
      </w:r>
      <w:proofErr w:type="spellEnd"/>
      <w:r>
        <w:t xml:space="preserve"> ______.</w:t>
      </w:r>
    </w:p>
    <w:p w14:paraId="5D4FE604" w14:textId="77777777" w:rsidR="00517931" w:rsidRPr="00102B3C" w:rsidRDefault="00517931">
      <w:pPr>
        <w:rPr>
          <w:b/>
        </w:rPr>
      </w:pPr>
    </w:p>
    <w:p w14:paraId="4A459885" w14:textId="77777777" w:rsidR="00102B3C" w:rsidRDefault="00102B3C">
      <w:pPr>
        <w:rPr>
          <w:b/>
        </w:rPr>
      </w:pPr>
    </w:p>
    <w:p w14:paraId="6AF8FB5C" w14:textId="77777777" w:rsidR="00102B3C" w:rsidRDefault="00102B3C">
      <w:pPr>
        <w:rPr>
          <w:b/>
        </w:rPr>
      </w:pPr>
    </w:p>
    <w:p w14:paraId="10527A53" w14:textId="77777777" w:rsidR="008A51A5" w:rsidRPr="008A51A5" w:rsidRDefault="008A51A5">
      <w:pPr>
        <w:rPr>
          <w:b/>
          <w:bCs/>
        </w:rPr>
      </w:pPr>
    </w:p>
    <w:p w14:paraId="6CCFD87A" w14:textId="77777777" w:rsidR="00517931" w:rsidRPr="008A51A5" w:rsidRDefault="00517931">
      <w:pPr>
        <w:rPr>
          <w:b/>
          <w:bCs/>
        </w:rPr>
      </w:pPr>
      <w:r w:rsidRPr="008A51A5">
        <w:rPr>
          <w:b/>
          <w:bCs/>
        </w:rPr>
        <w:t>A QUIEN CORRESPONDA</w:t>
      </w:r>
    </w:p>
    <w:p w14:paraId="7CB0BB6D" w14:textId="77777777" w:rsidR="00517931" w:rsidRDefault="00517931"/>
    <w:p w14:paraId="32076377" w14:textId="326D2996" w:rsidR="00102B3C" w:rsidRDefault="00102B3C" w:rsidP="0068335D">
      <w:pPr>
        <w:jc w:val="both"/>
      </w:pPr>
      <w:r>
        <w:t xml:space="preserve">Por medio de la presente </w:t>
      </w:r>
      <w:r w:rsidRPr="008A51A5">
        <w:rPr>
          <w:b/>
          <w:bCs/>
        </w:rPr>
        <w:t>YO, ______________________________________</w:t>
      </w:r>
    </w:p>
    <w:p w14:paraId="607FAA30" w14:textId="62B6C030" w:rsidR="00102B3C" w:rsidRDefault="00102B3C" w:rsidP="0068335D">
      <w:pPr>
        <w:jc w:val="both"/>
      </w:pPr>
      <w:r>
        <w:t>Es de mi conocimiento que toda la información a la que t</w:t>
      </w:r>
      <w:r w:rsidR="0068335D">
        <w:t>engo</w:t>
      </w:r>
      <w:r>
        <w:t xml:space="preserve"> acceso durante mi trabajo en </w:t>
      </w:r>
      <w:r w:rsidR="0068335D">
        <w:t>la empresa,</w:t>
      </w:r>
      <w:r>
        <w:t xml:space="preserve"> es propiedad exclusivamente de </w:t>
      </w:r>
      <w:r w:rsidR="0068335D">
        <w:t>ella</w:t>
      </w:r>
      <w:r>
        <w:t xml:space="preserve"> y se considera información confidencial y constituyen un secreto industrial en términos del artículo 82 de la Ley de la Propiedad Industrial y, por lo tanto, quedarán sujetos a lo establecido por los artículos 83, 84, 85 y 86 de dicho ordenamiento legal, por lo que no debo divulgarlos, comunicarlos, transmitirlos o utilizarlos en beneficio mío o de cualquier otra persona distinta, así tampoco puedo duplicarlos, grabarlos, copiarlos o de cualquier otra forma reproducirlos, y cualquier información que este en mi poder me comprometo a destruirla, aceptando desde este momento que la violación o incumplimiento de lo dispuesto en la presente podrá actualizar los supuestos contemplados en las fracciones IV, V y/o VI del artículo 223 de la multicitada Ley de la Propiedad Industrial además de que seré responsable de los daños y perjuicios que dicho incumplimiento llegase a ocasionar a </w:t>
      </w:r>
      <w:r w:rsidR="0068335D">
        <w:t>empresa.</w:t>
      </w:r>
    </w:p>
    <w:p w14:paraId="1CB0EB1A" w14:textId="77777777" w:rsidR="006E0EBB" w:rsidRDefault="006E0EBB" w:rsidP="006E0EBB">
      <w:pPr>
        <w:jc w:val="both"/>
      </w:pPr>
    </w:p>
    <w:p w14:paraId="4A37FAFE" w14:textId="77777777" w:rsidR="006E0EBB" w:rsidRDefault="006E0EBB" w:rsidP="006E0EBB">
      <w:pPr>
        <w:jc w:val="both"/>
      </w:pPr>
    </w:p>
    <w:p w14:paraId="60A4C51A" w14:textId="77777777" w:rsidR="006E0EBB" w:rsidRDefault="006E0EBB" w:rsidP="006E0EBB">
      <w:pPr>
        <w:jc w:val="both"/>
      </w:pPr>
    </w:p>
    <w:p w14:paraId="2C2A66B0" w14:textId="5B8C5E9C" w:rsidR="006E0EBB" w:rsidRDefault="007F49D5" w:rsidP="006E0EBB">
      <w:pPr>
        <w:jc w:val="both"/>
      </w:pPr>
      <w:r>
        <w:t>FIRMA ______________________________________</w:t>
      </w:r>
    </w:p>
    <w:p w14:paraId="71B24B85" w14:textId="003308B8" w:rsidR="006E0EBB" w:rsidRDefault="007F49D5" w:rsidP="006E0EBB">
      <w:pPr>
        <w:jc w:val="both"/>
      </w:pPr>
      <w:r>
        <w:t>NOMBRE</w:t>
      </w:r>
    </w:p>
    <w:p w14:paraId="6008287F" w14:textId="77777777" w:rsidR="006E0EBB" w:rsidRDefault="006E0EBB" w:rsidP="006E0EBB">
      <w:pPr>
        <w:jc w:val="both"/>
      </w:pPr>
    </w:p>
    <w:p w14:paraId="340681A7" w14:textId="77777777" w:rsidR="006E0EBB" w:rsidRDefault="006E0EBB" w:rsidP="006E0EBB">
      <w:pPr>
        <w:jc w:val="both"/>
      </w:pPr>
    </w:p>
    <w:p w14:paraId="78A8C49F" w14:textId="77777777" w:rsidR="006E0EBB" w:rsidRDefault="006E0EBB" w:rsidP="006E0EBB">
      <w:pPr>
        <w:jc w:val="both"/>
      </w:pPr>
    </w:p>
    <w:p w14:paraId="7D8C099C" w14:textId="77777777" w:rsidR="006E0EBB" w:rsidRDefault="006E0EBB" w:rsidP="006E0EBB">
      <w:pPr>
        <w:jc w:val="both"/>
      </w:pPr>
    </w:p>
    <w:p w14:paraId="00599DA3" w14:textId="77777777" w:rsidR="006E0EBB" w:rsidRDefault="006E0EBB" w:rsidP="006E0EBB">
      <w:pPr>
        <w:jc w:val="both"/>
      </w:pPr>
    </w:p>
    <w:p w14:paraId="0901225A" w14:textId="77777777" w:rsidR="006E0EBB" w:rsidRDefault="006E0EBB" w:rsidP="006E0EBB">
      <w:pPr>
        <w:jc w:val="both"/>
      </w:pPr>
    </w:p>
    <w:sectPr w:rsidR="006E0EBB" w:rsidSect="00915D61">
      <w:pgSz w:w="12185" w:h="17861" w:code="34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\Documents\DOCUMENTOS INGRESO\PARA CONTRATO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dataSource r:id="rId1"/>
    <w:viewMergedData/>
    <w:activeRecord w:val="75"/>
    <w:odso>
      <w:udl w:val="Provider=Microsoft.ACE.OLEDB.12.0;User ID=Admin;Data Source=C:\Users\Admin\Documents\DOCUMENTOS INGRESO\PARA CONTRA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1$"/>
      <w:src r:id="rId2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PUESTO"/>
        <w:mappedName w:val="Puesto"/>
        <w:column w:val="16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931"/>
    <w:rsid w:val="00017CE8"/>
    <w:rsid w:val="00023B77"/>
    <w:rsid w:val="00025646"/>
    <w:rsid w:val="000308FC"/>
    <w:rsid w:val="0003779C"/>
    <w:rsid w:val="000457D9"/>
    <w:rsid w:val="0006356E"/>
    <w:rsid w:val="000A5E8C"/>
    <w:rsid w:val="000A7578"/>
    <w:rsid w:val="000D4597"/>
    <w:rsid w:val="00101DE2"/>
    <w:rsid w:val="00102B3C"/>
    <w:rsid w:val="001271BD"/>
    <w:rsid w:val="00146AD9"/>
    <w:rsid w:val="001501E5"/>
    <w:rsid w:val="00161A2B"/>
    <w:rsid w:val="001A4E07"/>
    <w:rsid w:val="001B26D8"/>
    <w:rsid w:val="001C2EED"/>
    <w:rsid w:val="001C4E9E"/>
    <w:rsid w:val="002658D2"/>
    <w:rsid w:val="00287739"/>
    <w:rsid w:val="00295BD9"/>
    <w:rsid w:val="002B2AE9"/>
    <w:rsid w:val="002B7912"/>
    <w:rsid w:val="002C2559"/>
    <w:rsid w:val="00302BC4"/>
    <w:rsid w:val="00323338"/>
    <w:rsid w:val="00325192"/>
    <w:rsid w:val="003A6DA4"/>
    <w:rsid w:val="003C65D0"/>
    <w:rsid w:val="003D28B8"/>
    <w:rsid w:val="00403D90"/>
    <w:rsid w:val="004136F6"/>
    <w:rsid w:val="00413A0E"/>
    <w:rsid w:val="0041747C"/>
    <w:rsid w:val="004261F8"/>
    <w:rsid w:val="00486460"/>
    <w:rsid w:val="00495D24"/>
    <w:rsid w:val="00496C93"/>
    <w:rsid w:val="004C30A4"/>
    <w:rsid w:val="004C422B"/>
    <w:rsid w:val="00502678"/>
    <w:rsid w:val="00505B9A"/>
    <w:rsid w:val="005104B8"/>
    <w:rsid w:val="00517931"/>
    <w:rsid w:val="00573A2C"/>
    <w:rsid w:val="005771DC"/>
    <w:rsid w:val="00581541"/>
    <w:rsid w:val="005902BA"/>
    <w:rsid w:val="00597E0A"/>
    <w:rsid w:val="005A3ACC"/>
    <w:rsid w:val="005C0142"/>
    <w:rsid w:val="005C0C81"/>
    <w:rsid w:val="0068335D"/>
    <w:rsid w:val="006C7D00"/>
    <w:rsid w:val="006E0EBB"/>
    <w:rsid w:val="006F23BE"/>
    <w:rsid w:val="00746EF9"/>
    <w:rsid w:val="00761492"/>
    <w:rsid w:val="007B4F5B"/>
    <w:rsid w:val="007C27C4"/>
    <w:rsid w:val="007D42E5"/>
    <w:rsid w:val="007D501C"/>
    <w:rsid w:val="007E1BA9"/>
    <w:rsid w:val="007E4EDA"/>
    <w:rsid w:val="007F49D5"/>
    <w:rsid w:val="0081193D"/>
    <w:rsid w:val="008175FE"/>
    <w:rsid w:val="00855D68"/>
    <w:rsid w:val="00894F0D"/>
    <w:rsid w:val="0089752D"/>
    <w:rsid w:val="008A51A5"/>
    <w:rsid w:val="008A54BD"/>
    <w:rsid w:val="008A636D"/>
    <w:rsid w:val="008C65AF"/>
    <w:rsid w:val="008E6CB4"/>
    <w:rsid w:val="008F71F4"/>
    <w:rsid w:val="0090384D"/>
    <w:rsid w:val="00915D61"/>
    <w:rsid w:val="00947CEB"/>
    <w:rsid w:val="00951DEF"/>
    <w:rsid w:val="009A1F2F"/>
    <w:rsid w:val="009A2BB0"/>
    <w:rsid w:val="009B7F76"/>
    <w:rsid w:val="00A020A8"/>
    <w:rsid w:val="00A04FB1"/>
    <w:rsid w:val="00A10AF5"/>
    <w:rsid w:val="00A26D07"/>
    <w:rsid w:val="00A40E03"/>
    <w:rsid w:val="00A50528"/>
    <w:rsid w:val="00AF65EE"/>
    <w:rsid w:val="00B021D2"/>
    <w:rsid w:val="00B21B51"/>
    <w:rsid w:val="00B74C83"/>
    <w:rsid w:val="00B82E6D"/>
    <w:rsid w:val="00BB0028"/>
    <w:rsid w:val="00BF5269"/>
    <w:rsid w:val="00C23B1E"/>
    <w:rsid w:val="00C24F93"/>
    <w:rsid w:val="00C359C4"/>
    <w:rsid w:val="00CA3844"/>
    <w:rsid w:val="00CA58A7"/>
    <w:rsid w:val="00CE0549"/>
    <w:rsid w:val="00CF3215"/>
    <w:rsid w:val="00D01754"/>
    <w:rsid w:val="00D30F72"/>
    <w:rsid w:val="00D77A99"/>
    <w:rsid w:val="00DA62B2"/>
    <w:rsid w:val="00DD2D26"/>
    <w:rsid w:val="00DF3953"/>
    <w:rsid w:val="00E20721"/>
    <w:rsid w:val="00E4188C"/>
    <w:rsid w:val="00E557ED"/>
    <w:rsid w:val="00E7131C"/>
    <w:rsid w:val="00ED600D"/>
    <w:rsid w:val="00EE5881"/>
    <w:rsid w:val="00EE60EF"/>
    <w:rsid w:val="00EF001C"/>
    <w:rsid w:val="00F0259D"/>
    <w:rsid w:val="00F06171"/>
    <w:rsid w:val="00F210E4"/>
    <w:rsid w:val="00F61B3D"/>
    <w:rsid w:val="00FC1D23"/>
    <w:rsid w:val="00FF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7AF1"/>
  <w15:chartTrackingRefBased/>
  <w15:docId w15:val="{5597D507-7D5F-472E-B9E9-E182F5FB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771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71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dmin\Documents\DOCUMENTOS%20INGRESO\PARA%20CONTRATOS.xlsx" TargetMode="External"/><Relationship Id="rId1" Type="http://schemas.openxmlformats.org/officeDocument/2006/relationships/mailMergeSource" Target="file:///C:\Users\Admin\Documents\DOCUMENTOS%20INGRESO\PARA%20CONTRATO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F8507-3AE2-4C81-B147-81A053502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Mónica Rios</cp:lastModifiedBy>
  <cp:revision>100</cp:revision>
  <cp:lastPrinted>2026-07-15T20:43:00Z</cp:lastPrinted>
  <dcterms:created xsi:type="dcterms:W3CDTF">2021-10-06T18:58:00Z</dcterms:created>
  <dcterms:modified xsi:type="dcterms:W3CDTF">2026-07-29T19:45:00Z</dcterms:modified>
</cp:coreProperties>
</file>