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C399E" w14:textId="0398EA79" w:rsidR="008B63C9" w:rsidRDefault="006D0648">
      <w:pPr>
        <w:rPr>
          <w:lang w:val="es-MX"/>
        </w:rPr>
      </w:pPr>
      <w:r>
        <w:rPr>
          <w:lang w:val="es-MX"/>
        </w:rPr>
        <w:t>Adjunto Links de los videos</w:t>
      </w:r>
    </w:p>
    <w:p w14:paraId="572AEA36" w14:textId="22A930D5" w:rsidR="006D0648" w:rsidRDefault="006D0648">
      <w:pPr>
        <w:rPr>
          <w:lang w:val="es-MX"/>
        </w:rPr>
      </w:pPr>
      <w:hyperlink r:id="rId4" w:history="1">
        <w:r w:rsidRPr="00AB11B3">
          <w:rPr>
            <w:rStyle w:val="Hipervnculo"/>
            <w:lang w:val="es-MX"/>
          </w:rPr>
          <w:t>https://drive.google.com/file/d/1NzSo9wHypKy-Y9yiUou52NXckLjxb8k2/view?usp=sharing</w:t>
        </w:r>
      </w:hyperlink>
    </w:p>
    <w:p w14:paraId="7EED964D" w14:textId="26C7A634" w:rsidR="006D0648" w:rsidRDefault="006D0648">
      <w:pPr>
        <w:rPr>
          <w:lang w:val="es-MX"/>
        </w:rPr>
      </w:pPr>
      <w:hyperlink r:id="rId5" w:history="1">
        <w:r w:rsidRPr="00AB11B3">
          <w:rPr>
            <w:rStyle w:val="Hipervnculo"/>
            <w:lang w:val="es-MX"/>
          </w:rPr>
          <w:t>https://drive.google.com/file/d/11MjXYzr-eYVkbUfkOzPhrv72JuX1j5Yi/view?usp=sharing</w:t>
        </w:r>
      </w:hyperlink>
    </w:p>
    <w:p w14:paraId="4B9433DC" w14:textId="77777777" w:rsidR="006D0648" w:rsidRPr="006D0648" w:rsidRDefault="006D0648">
      <w:pPr>
        <w:rPr>
          <w:lang w:val="es-MX"/>
        </w:rPr>
      </w:pPr>
    </w:p>
    <w:sectPr w:rsidR="006D0648" w:rsidRPr="006D0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48"/>
    <w:rsid w:val="000A12FA"/>
    <w:rsid w:val="000A5099"/>
    <w:rsid w:val="006D0648"/>
    <w:rsid w:val="008B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E13F2A"/>
  <w15:chartTrackingRefBased/>
  <w15:docId w15:val="{30D1562C-F22E-42B2-B055-85287570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06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0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06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0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0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0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0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6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06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06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06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06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06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06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06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0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0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0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0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0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06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06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06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06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06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064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D06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1MjXYzr-eYVkbUfkOzPhrv72JuX1j5Yi/view?usp=sharing" TargetMode="External"/><Relationship Id="rId4" Type="http://schemas.openxmlformats.org/officeDocument/2006/relationships/hyperlink" Target="https://drive.google.com/file/d/1NzSo9wHypKy-Y9yiUou52NXckLjxb8k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22149 - AMANDA LORENA GARCIA CASTELLANOS</dc:creator>
  <cp:keywords/>
  <dc:description/>
  <cp:lastModifiedBy>22149 - AMANDA LORENA GARCIA CASTELLANOS</cp:lastModifiedBy>
  <cp:revision>1</cp:revision>
  <dcterms:created xsi:type="dcterms:W3CDTF">2024-06-07T01:54:00Z</dcterms:created>
  <dcterms:modified xsi:type="dcterms:W3CDTF">2024-06-07T02:05:00Z</dcterms:modified>
</cp:coreProperties>
</file>