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C6001" w14:textId="29F48203" w:rsidR="004819D6" w:rsidRDefault="00230DBE">
      <w:r w:rsidRPr="00230DBE">
        <w:t xml:space="preserve">Este es el </w:t>
      </w:r>
      <w:proofErr w:type="gramStart"/>
      <w:r w:rsidRPr="00230DBE">
        <w:t>link</w:t>
      </w:r>
      <w:proofErr w:type="gramEnd"/>
      <w:r w:rsidRPr="00230DBE">
        <w:t xml:space="preserve"> para ver</w:t>
      </w:r>
      <w:r>
        <w:t xml:space="preserve"> el video del proyecto de programación </w:t>
      </w:r>
    </w:p>
    <w:p w14:paraId="5AA8D0FC" w14:textId="74010632" w:rsidR="00230DBE" w:rsidRDefault="00230DBE">
      <w:hyperlink r:id="rId4" w:history="1">
        <w:r w:rsidRPr="00655831">
          <w:rPr>
            <w:rStyle w:val="Hipervnculo"/>
          </w:rPr>
          <w:t>https://drive.google.com/drive/folders/1u16zXBXR8mWkw2f9jZgye5PDgw9HABJC?usp=sharing</w:t>
        </w:r>
      </w:hyperlink>
    </w:p>
    <w:p w14:paraId="19FBE402" w14:textId="77777777" w:rsidR="00230DBE" w:rsidRDefault="00230DBE"/>
    <w:p w14:paraId="02FDEC67" w14:textId="08EB08F1" w:rsidR="00230DBE" w:rsidRDefault="00230DBE">
      <w:r>
        <w:t>Ya que en el GitHub no me permite subir archivos muy grandes mejor los subí a drive.</w:t>
      </w:r>
    </w:p>
    <w:p w14:paraId="16A41740" w14:textId="2FEE2678" w:rsidR="00230DBE" w:rsidRPr="00230DBE" w:rsidRDefault="00230DBE">
      <w:r w:rsidRPr="00230DBE">
        <w:drawing>
          <wp:inline distT="0" distB="0" distL="0" distR="0" wp14:anchorId="5E469F89" wp14:editId="3875A622">
            <wp:extent cx="5612130" cy="1586230"/>
            <wp:effectExtent l="0" t="0" r="7620" b="0"/>
            <wp:docPr id="11461701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011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DBE" w:rsidRPr="00230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BE"/>
    <w:rsid w:val="00230DBE"/>
    <w:rsid w:val="004819D6"/>
    <w:rsid w:val="009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0750C"/>
  <w15:chartTrackingRefBased/>
  <w15:docId w15:val="{A913CB1C-3609-4941-8C1C-5B4D80DA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D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D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D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0D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u16zXBXR8mWkw2f9jZgye5PDgw9HABJC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1</cp:revision>
  <cp:lastPrinted>2024-05-06T20:51:00Z</cp:lastPrinted>
  <dcterms:created xsi:type="dcterms:W3CDTF">2024-05-06T20:38:00Z</dcterms:created>
  <dcterms:modified xsi:type="dcterms:W3CDTF">2024-05-06T20:52:00Z</dcterms:modified>
</cp:coreProperties>
</file>