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41D2" w14:textId="77777777" w:rsidR="003103FD" w:rsidRDefault="003103FD" w:rsidP="003103FD">
      <w:pPr>
        <w:rPr>
          <w:b/>
          <w:bCs/>
        </w:rPr>
      </w:pPr>
    </w:p>
    <w:p w14:paraId="0A0784AF" w14:textId="644A0C21" w:rsidR="00BB666D" w:rsidRPr="00BB666D" w:rsidRDefault="00BB666D" w:rsidP="00BB666D">
      <w:proofErr w:type="spellStart"/>
      <w:r w:rsidRPr="00BB666D">
        <w:rPr>
          <w:b/>
          <w:bCs/>
        </w:rPr>
        <w:t>GeoNav</w:t>
      </w:r>
      <w:proofErr w:type="spellEnd"/>
      <w:r w:rsidRPr="00BB666D">
        <w:rPr>
          <w:b/>
          <w:bCs/>
        </w:rPr>
        <w:t xml:space="preserve"> Morelos</w:t>
      </w:r>
      <w:r w:rsidRPr="00BB666D">
        <w:t xml:space="preserve"> es un </w:t>
      </w:r>
      <w:r w:rsidRPr="00BB666D">
        <w:rPr>
          <w:b/>
          <w:bCs/>
        </w:rPr>
        <w:t>mapa digital inteligente</w:t>
      </w:r>
      <w:r w:rsidRPr="00BB666D">
        <w:t xml:space="preserve"> diseñado para que el equipo </w:t>
      </w:r>
      <w:r>
        <w:t xml:space="preserve"> </w:t>
      </w:r>
      <w:r w:rsidRPr="00BB666D">
        <w:t xml:space="preserve"> sepa exactamente qué hacer y dónde hacerlo.</w:t>
      </w:r>
    </w:p>
    <w:p w14:paraId="5D79E744" w14:textId="77777777" w:rsidR="00BB666D" w:rsidRPr="00BB666D" w:rsidRDefault="00BB666D" w:rsidP="00BB666D">
      <w:r w:rsidRPr="00BB666D">
        <w:t xml:space="preserve">Es como un "Google </w:t>
      </w:r>
      <w:proofErr w:type="spellStart"/>
      <w:r w:rsidRPr="00BB666D">
        <w:t>Maps</w:t>
      </w:r>
      <w:proofErr w:type="spellEnd"/>
      <w:r w:rsidRPr="00BB666D">
        <w:t>" privado que tiene tres funciones principales:</w:t>
      </w:r>
    </w:p>
    <w:p w14:paraId="28AA16AA" w14:textId="77777777" w:rsidR="00BB666D" w:rsidRPr="00BB666D" w:rsidRDefault="00BB666D" w:rsidP="00BB666D">
      <w:pPr>
        <w:numPr>
          <w:ilvl w:val="0"/>
          <w:numId w:val="9"/>
        </w:numPr>
      </w:pPr>
      <w:r w:rsidRPr="00BB666D">
        <w:rPr>
          <w:b/>
          <w:bCs/>
        </w:rPr>
        <w:t>Repartir el trabajo:</w:t>
      </w:r>
      <w:r w:rsidRPr="00BB666D">
        <w:t xml:space="preserve"> En lugar de usar mapas de papel, los jefes eligen en la pantalla qué cuadras (manzanas) le tocan a cada quien.</w:t>
      </w:r>
    </w:p>
    <w:p w14:paraId="20342E02" w14:textId="77777777" w:rsidR="00BB666D" w:rsidRPr="00BB666D" w:rsidRDefault="00BB666D" w:rsidP="00BB666D">
      <w:pPr>
        <w:numPr>
          <w:ilvl w:val="0"/>
          <w:numId w:val="9"/>
        </w:numPr>
      </w:pPr>
      <w:r w:rsidRPr="00BB666D">
        <w:rPr>
          <w:b/>
          <w:bCs/>
        </w:rPr>
        <w:t>Guía en la calle:</w:t>
      </w:r>
      <w:r w:rsidRPr="00BB666D">
        <w:t xml:space="preserve"> Los que están en campo abren la app en su celular, ven su zona marcada en el mapa y así no se pierden ni se pasan de su límite.</w:t>
      </w:r>
    </w:p>
    <w:p w14:paraId="0CD5C9B0" w14:textId="77777777" w:rsidR="00BB666D" w:rsidRPr="00BB666D" w:rsidRDefault="00BB666D" w:rsidP="00BB666D">
      <w:pPr>
        <w:numPr>
          <w:ilvl w:val="0"/>
          <w:numId w:val="9"/>
        </w:numPr>
      </w:pPr>
      <w:r w:rsidRPr="00BB666D">
        <w:rPr>
          <w:b/>
          <w:bCs/>
        </w:rPr>
        <w:t>Prueba de trabajo:</w:t>
      </w:r>
      <w:r w:rsidRPr="00BB666D">
        <w:t xml:space="preserve"> Cuando terminas tu tarea, tomas una foto desde la app y esta se sube solita al sistema. Así, tu jefe ve al instante que ya cumpliste, sin necesidad de que regreses a la oficina a entregar reportes.</w:t>
      </w:r>
    </w:p>
    <w:p w14:paraId="00A718F1" w14:textId="29B63103" w:rsidR="00BB666D" w:rsidRDefault="00BB666D" w:rsidP="00BB666D">
      <w:r w:rsidRPr="00BB666D">
        <w:rPr>
          <w:b/>
          <w:bCs/>
        </w:rPr>
        <w:t>En resumen:</w:t>
      </w:r>
      <w:r w:rsidRPr="00BB666D">
        <w:t xml:space="preserve"> Es la herramienta para que todo el equipo esté conectado y sepa cómo va el avance en </w:t>
      </w:r>
      <w:r w:rsidR="000B0B63">
        <w:t>las actividades asignadas</w:t>
      </w:r>
      <w:r w:rsidRPr="00BB666D">
        <w:t>, en tiempo real.</w:t>
      </w:r>
    </w:p>
    <w:p w14:paraId="0BE675AC" w14:textId="77777777" w:rsidR="00B161A1" w:rsidRPr="00B161A1" w:rsidRDefault="00B161A1" w:rsidP="00B161A1">
      <w:pPr>
        <w:rPr>
          <w:b/>
          <w:bCs/>
        </w:rPr>
      </w:pPr>
      <w:r w:rsidRPr="00B161A1">
        <w:rPr>
          <w:b/>
          <w:bCs/>
        </w:rPr>
        <w:t>El Inicio de Sesión (Entrada)</w:t>
      </w:r>
    </w:p>
    <w:p w14:paraId="233CF26C" w14:textId="3B6712E7" w:rsidR="00B161A1" w:rsidRDefault="00B161A1" w:rsidP="00B161A1">
      <w:r w:rsidRPr="00B161A1">
        <w:t xml:space="preserve">Cuando abres la aplicación, verás una pantalla para poner tu </w:t>
      </w:r>
      <w:r w:rsidR="000B0B63">
        <w:rPr>
          <w:b/>
          <w:bCs/>
        </w:rPr>
        <w:t>cuenta asignada</w:t>
      </w:r>
      <w:r w:rsidRPr="00B161A1">
        <w:t xml:space="preserve"> y tu </w:t>
      </w:r>
      <w:r w:rsidRPr="00B161A1">
        <w:rPr>
          <w:b/>
          <w:bCs/>
        </w:rPr>
        <w:t>contraseña</w:t>
      </w:r>
      <w:r w:rsidRPr="00B161A1">
        <w:t>.</w:t>
      </w:r>
      <w:r>
        <w:t xml:space="preserve"> </w:t>
      </w:r>
    </w:p>
    <w:p w14:paraId="700F570A" w14:textId="18920F0C" w:rsidR="00B161A1" w:rsidRDefault="00B161A1" w:rsidP="00B161A1">
      <w:r w:rsidRPr="00B161A1">
        <w:t>https://geonav-morelos-production.up.railway.app/</w:t>
      </w:r>
    </w:p>
    <w:p w14:paraId="5CEDD4BE" w14:textId="0F4F2C46" w:rsidR="00B161A1" w:rsidRDefault="00B161A1" w:rsidP="00B161A1">
      <w:pPr>
        <w:jc w:val="center"/>
      </w:pPr>
      <w:r>
        <w:rPr>
          <w:noProof/>
        </w:rPr>
        <w:drawing>
          <wp:inline distT="0" distB="0" distL="0" distR="0" wp14:anchorId="7C076E12" wp14:editId="31E67031">
            <wp:extent cx="2288188" cy="3313786"/>
            <wp:effectExtent l="0" t="0" r="0" b="1270"/>
            <wp:docPr id="1351654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824" cy="332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8B3D" w14:textId="77777777" w:rsidR="00B161A1" w:rsidRDefault="00B161A1" w:rsidP="00B161A1">
      <w:pPr>
        <w:jc w:val="center"/>
      </w:pPr>
    </w:p>
    <w:p w14:paraId="1F3AE5AB" w14:textId="77777777" w:rsidR="00B161A1" w:rsidRDefault="00B161A1" w:rsidP="00B161A1">
      <w:pPr>
        <w:jc w:val="center"/>
      </w:pPr>
    </w:p>
    <w:p w14:paraId="04600B5E" w14:textId="77777777" w:rsidR="00B161A1" w:rsidRPr="00B161A1" w:rsidRDefault="00B161A1" w:rsidP="00B161A1">
      <w:pPr>
        <w:jc w:val="center"/>
      </w:pPr>
    </w:p>
    <w:p w14:paraId="742CCFC8" w14:textId="374BF2D6" w:rsidR="00B161A1" w:rsidRDefault="00B161A1" w:rsidP="00B161A1">
      <w:pPr>
        <w:numPr>
          <w:ilvl w:val="0"/>
          <w:numId w:val="10"/>
        </w:numPr>
      </w:pPr>
      <w:r w:rsidRPr="00B161A1">
        <w:rPr>
          <w:b/>
          <w:bCs/>
        </w:rPr>
        <w:t>¿Qué pasa internamente?</w:t>
      </w:r>
      <w:r w:rsidRPr="00B161A1">
        <w:t xml:space="preserve">: El sistema reconoce quién </w:t>
      </w:r>
      <w:proofErr w:type="gramStart"/>
      <w:r w:rsidRPr="00B161A1">
        <w:t>eres .</w:t>
      </w:r>
      <w:proofErr w:type="gramEnd"/>
      <w:r w:rsidRPr="00B161A1">
        <w:t xml:space="preserve"> Si eres jefe</w:t>
      </w:r>
      <w:r w:rsidR="000B0B63">
        <w:t xml:space="preserve"> de sección (administrador)</w:t>
      </w:r>
      <w:r w:rsidRPr="00B161A1">
        <w:t>, te muestra el control de todo el estado; si eres operativo, te muestra tus tareas personales.</w:t>
      </w:r>
    </w:p>
    <w:p w14:paraId="162F0070" w14:textId="4BDC416B" w:rsidR="0027783B" w:rsidRDefault="0027783B" w:rsidP="000B0B63">
      <w:pPr>
        <w:rPr>
          <w:b/>
          <w:bCs/>
        </w:rPr>
      </w:pPr>
      <w:r>
        <w:rPr>
          <w:b/>
          <w:bCs/>
        </w:rPr>
        <w:t xml:space="preserve">2.- </w:t>
      </w:r>
      <w:r w:rsidRPr="0027783B">
        <w:rPr>
          <w:b/>
          <w:bCs/>
        </w:rPr>
        <w:t>Si eres Operativo (Equipo de campo)</w:t>
      </w:r>
    </w:p>
    <w:p w14:paraId="787D4AD3" w14:textId="0AA9264D" w:rsidR="000B0B63" w:rsidRPr="00B161A1" w:rsidRDefault="000B0B63" w:rsidP="000B0B63">
      <w:r w:rsidRPr="00B161A1">
        <w:t xml:space="preserve">Una vez adentro, verás el mapa de Morelos dividido en </w:t>
      </w:r>
      <w:r w:rsidRPr="00B161A1">
        <w:rPr>
          <w:b/>
          <w:bCs/>
        </w:rPr>
        <w:t>Secciones</w:t>
      </w:r>
      <w:r w:rsidRPr="00B161A1">
        <w:t xml:space="preserve"> y </w:t>
      </w:r>
      <w:r w:rsidRPr="00B161A1">
        <w:rPr>
          <w:b/>
          <w:bCs/>
        </w:rPr>
        <w:t>Manzanas</w:t>
      </w:r>
      <w:r w:rsidRPr="00B161A1">
        <w:t>.</w:t>
      </w:r>
    </w:p>
    <w:p w14:paraId="79AC826D" w14:textId="77777777" w:rsidR="000B0B63" w:rsidRDefault="000B0B63" w:rsidP="000B0B63">
      <w:pPr>
        <w:numPr>
          <w:ilvl w:val="0"/>
          <w:numId w:val="10"/>
        </w:numPr>
      </w:pPr>
      <w:r w:rsidRPr="00B161A1">
        <w:rPr>
          <w:b/>
          <w:bCs/>
        </w:rPr>
        <w:t>Si eres operativo</w:t>
      </w:r>
      <w:r w:rsidRPr="00B161A1">
        <w:t>: Verás unos polígonos (figuras) resaltados. Esos son tus "lugares asignados". No tienes que adivinar dónde trabajar; el mapa te marca el límite exacto de la calle o cuadra que te toca.</w:t>
      </w:r>
    </w:p>
    <w:p w14:paraId="2C17F99E" w14:textId="77777777" w:rsidR="000B0B63" w:rsidRDefault="000B0B63" w:rsidP="0027783B">
      <w:pPr>
        <w:ind w:left="720"/>
      </w:pPr>
    </w:p>
    <w:p w14:paraId="3095DBCF" w14:textId="5BC6772B" w:rsidR="000B0B63" w:rsidRDefault="000B0B63" w:rsidP="000B0B63">
      <w:pPr>
        <w:ind w:left="720"/>
        <w:jc w:val="center"/>
      </w:pPr>
    </w:p>
    <w:p w14:paraId="226728EC" w14:textId="102573D2" w:rsidR="000B0B63" w:rsidRPr="000B0B63" w:rsidRDefault="000B0B63" w:rsidP="000B0B63">
      <w:pPr>
        <w:ind w:left="720"/>
        <w:jc w:val="center"/>
        <w:rPr>
          <w:b/>
          <w:bCs/>
        </w:rPr>
      </w:pPr>
      <w:r w:rsidRPr="000B0B63">
        <w:rPr>
          <w:b/>
          <w:bCs/>
        </w:rPr>
        <w:t>OPERATIVO</w:t>
      </w:r>
    </w:p>
    <w:p w14:paraId="0935857D" w14:textId="18246363" w:rsidR="000B0B63" w:rsidRPr="00B161A1" w:rsidRDefault="000B0B63" w:rsidP="000B0B63">
      <w:pPr>
        <w:ind w:left="720"/>
        <w:jc w:val="center"/>
      </w:pPr>
      <w:r>
        <w:rPr>
          <w:noProof/>
        </w:rPr>
        <w:drawing>
          <wp:inline distT="0" distB="0" distL="0" distR="0" wp14:anchorId="0E1A0F14" wp14:editId="10B61E77">
            <wp:extent cx="4744913" cy="2757526"/>
            <wp:effectExtent l="0" t="0" r="0" b="5080"/>
            <wp:docPr id="8678045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163" cy="278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27829" w14:textId="77777777" w:rsidR="000B0B63" w:rsidRDefault="000B0B63" w:rsidP="000B0B63"/>
    <w:p w14:paraId="34D292C1" w14:textId="77777777" w:rsidR="00B161A1" w:rsidRPr="00B161A1" w:rsidRDefault="00B161A1" w:rsidP="00B161A1">
      <w:pPr>
        <w:rPr>
          <w:b/>
          <w:bCs/>
        </w:rPr>
      </w:pPr>
      <w:r w:rsidRPr="00B161A1">
        <w:rPr>
          <w:b/>
          <w:bCs/>
        </w:rPr>
        <w:t>3. Reportar el avance (El proceso)</w:t>
      </w:r>
    </w:p>
    <w:p w14:paraId="0D54D400" w14:textId="77777777" w:rsidR="00B161A1" w:rsidRPr="00B161A1" w:rsidRDefault="00B161A1" w:rsidP="00B161A1">
      <w:r w:rsidRPr="00B161A1">
        <w:t>Cuando llegas a la zona que te marca el mapa, haces lo siguiente:</w:t>
      </w:r>
    </w:p>
    <w:p w14:paraId="0A55CE55" w14:textId="77777777" w:rsidR="00B161A1" w:rsidRDefault="00B161A1" w:rsidP="00B161A1">
      <w:pPr>
        <w:numPr>
          <w:ilvl w:val="0"/>
          <w:numId w:val="12"/>
        </w:numPr>
      </w:pPr>
      <w:r w:rsidRPr="00B161A1">
        <w:rPr>
          <w:b/>
          <w:bCs/>
        </w:rPr>
        <w:t>Paso 1: Avisar que ya estás ahí.</w:t>
      </w:r>
      <w:r w:rsidRPr="00B161A1">
        <w:t xml:space="preserve"> Tocas el botón de "Editar" (el lápiz) y pones el estado en </w:t>
      </w:r>
      <w:r w:rsidRPr="00B161A1">
        <w:rPr>
          <w:b/>
          <w:bCs/>
        </w:rPr>
        <w:t>"En Progreso"</w:t>
      </w:r>
      <w:r w:rsidRPr="00B161A1">
        <w:t>. Esto le avisa a la oficina que ya empezaste a trabajar en ese punto.</w:t>
      </w:r>
    </w:p>
    <w:p w14:paraId="2F14305A" w14:textId="348FAB90" w:rsidR="00AF5785" w:rsidRDefault="00AF5785" w:rsidP="00AF5785">
      <w:r>
        <w:rPr>
          <w:noProof/>
        </w:rPr>
        <w:lastRenderedPageBreak/>
        <w:drawing>
          <wp:inline distT="0" distB="0" distL="0" distR="0" wp14:anchorId="06B57601" wp14:editId="7A7CAACC">
            <wp:extent cx="5603240" cy="2750820"/>
            <wp:effectExtent l="0" t="0" r="0" b="0"/>
            <wp:docPr id="100658356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9D771" w14:textId="047D4E34" w:rsidR="00AF5785" w:rsidRDefault="00B12F0C" w:rsidP="00B12F0C">
      <w:pPr>
        <w:jc w:val="center"/>
      </w:pPr>
      <w:r>
        <w:rPr>
          <w:noProof/>
        </w:rPr>
        <w:drawing>
          <wp:inline distT="0" distB="0" distL="0" distR="0" wp14:anchorId="5D060180" wp14:editId="29C64B5B">
            <wp:extent cx="2574951" cy="4315460"/>
            <wp:effectExtent l="0" t="0" r="0" b="8890"/>
            <wp:docPr id="196686361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053" cy="433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5785">
        <w:t>.</w:t>
      </w:r>
    </w:p>
    <w:p w14:paraId="3087B9BB" w14:textId="7CA302BA" w:rsidR="00F75F26" w:rsidRPr="00F75F26" w:rsidRDefault="00F75F26" w:rsidP="00F75F26">
      <w:proofErr w:type="gramStart"/>
      <w:r>
        <w:t xml:space="preserve">Si </w:t>
      </w:r>
      <w:r w:rsidRPr="00F75F26">
        <w:t xml:space="preserve"> usas</w:t>
      </w:r>
      <w:proofErr w:type="gramEnd"/>
      <w:r w:rsidRPr="00F75F26">
        <w:t xml:space="preserve"> la aplicación en tu celular para saber a dónde ir y para avisar que ya terminaste.</w:t>
      </w:r>
    </w:p>
    <w:p w14:paraId="61ED0CAE" w14:textId="77777777" w:rsidR="00F75F26" w:rsidRPr="00F75F26" w:rsidRDefault="00F75F26" w:rsidP="00F75F26">
      <w:pPr>
        <w:numPr>
          <w:ilvl w:val="0"/>
          <w:numId w:val="16"/>
        </w:numPr>
      </w:pPr>
      <w:r w:rsidRPr="00F75F26">
        <w:rPr>
          <w:b/>
          <w:bCs/>
        </w:rPr>
        <w:t>¿A dónde voy?</w:t>
      </w:r>
      <w:r w:rsidRPr="00F75F26">
        <w:t xml:space="preserve">: Entra a </w:t>
      </w:r>
      <w:r w:rsidRPr="00F75F26">
        <w:rPr>
          <w:b/>
          <w:bCs/>
        </w:rPr>
        <w:t>"Mis Tareas"</w:t>
      </w:r>
      <w:r w:rsidRPr="00F75F26">
        <w:t xml:space="preserve">. Ahí verás tu lista de pendientes. Si le das clic a </w:t>
      </w:r>
      <w:r w:rsidRPr="00F75F26">
        <w:rPr>
          <w:b/>
          <w:bCs/>
        </w:rPr>
        <w:t>"Ver en mapa"</w:t>
      </w:r>
      <w:r w:rsidRPr="00F75F26">
        <w:t>, la aplicación te enseñará exactamente la cuadra que te toca.</w:t>
      </w:r>
    </w:p>
    <w:p w14:paraId="5E0C4F91" w14:textId="77777777" w:rsidR="00F75F26" w:rsidRPr="00F75F26" w:rsidRDefault="00F75F26" w:rsidP="00F75F26">
      <w:pPr>
        <w:numPr>
          <w:ilvl w:val="0"/>
          <w:numId w:val="16"/>
        </w:numPr>
      </w:pPr>
      <w:r w:rsidRPr="00F75F26">
        <w:rPr>
          <w:b/>
          <w:bCs/>
        </w:rPr>
        <w:t>Avisa que ya empezaste</w:t>
      </w:r>
      <w:r w:rsidRPr="00F75F26">
        <w:t xml:space="preserve">: Cuando llegues al lugar, cambia el estado a </w:t>
      </w:r>
      <w:r w:rsidRPr="00F75F26">
        <w:rPr>
          <w:b/>
          <w:bCs/>
        </w:rPr>
        <w:t>"En Progreso"</w:t>
      </w:r>
      <w:r w:rsidRPr="00F75F26">
        <w:t>.</w:t>
      </w:r>
    </w:p>
    <w:p w14:paraId="19555E25" w14:textId="77777777" w:rsidR="00F75F26" w:rsidRPr="00F75F26" w:rsidRDefault="00F75F26" w:rsidP="00F75F26">
      <w:pPr>
        <w:numPr>
          <w:ilvl w:val="0"/>
          <w:numId w:val="16"/>
        </w:numPr>
      </w:pPr>
      <w:r w:rsidRPr="00F75F26">
        <w:rPr>
          <w:b/>
          <w:bCs/>
        </w:rPr>
        <w:lastRenderedPageBreak/>
        <w:t>Toma la foto del éxito</w:t>
      </w:r>
      <w:r w:rsidRPr="00F75F26">
        <w:t>: Al terminar, pícale al botón de la cámara y toma una foto de tu trabajo. Esa es tu prueba de que cumpliste.</w:t>
      </w:r>
    </w:p>
    <w:p w14:paraId="7B097D91" w14:textId="77777777" w:rsidR="00F75F26" w:rsidRPr="00F75F26" w:rsidRDefault="00F75F26" w:rsidP="00F75F26">
      <w:pPr>
        <w:numPr>
          <w:ilvl w:val="0"/>
          <w:numId w:val="16"/>
        </w:numPr>
      </w:pPr>
      <w:r w:rsidRPr="00F75F26">
        <w:rPr>
          <w:b/>
          <w:bCs/>
        </w:rPr>
        <w:t>Termina</w:t>
      </w:r>
      <w:r w:rsidRPr="00F75F26">
        <w:t xml:space="preserve">: Cambia el estado a </w:t>
      </w:r>
      <w:r w:rsidRPr="00F75F26">
        <w:rPr>
          <w:b/>
          <w:bCs/>
        </w:rPr>
        <w:t>"Completada"</w:t>
      </w:r>
      <w:r w:rsidRPr="00F75F26">
        <w:t xml:space="preserve"> y listo. Tu jefe recibirá un aviso para revisar tu trabajo.</w:t>
      </w:r>
    </w:p>
    <w:p w14:paraId="60AAAED3" w14:textId="77777777" w:rsidR="00B161A1" w:rsidRPr="00B161A1" w:rsidRDefault="00B161A1" w:rsidP="00B161A1">
      <w:pPr>
        <w:rPr>
          <w:b/>
          <w:bCs/>
        </w:rPr>
      </w:pPr>
      <w:r w:rsidRPr="00B161A1">
        <w:rPr>
          <w:b/>
          <w:bCs/>
        </w:rPr>
        <w:t>4. Finalizar y Validar (El cierre)</w:t>
      </w:r>
    </w:p>
    <w:p w14:paraId="0F01C6D9" w14:textId="77777777" w:rsidR="00B161A1" w:rsidRPr="00B161A1" w:rsidRDefault="00B161A1" w:rsidP="00B161A1">
      <w:pPr>
        <w:numPr>
          <w:ilvl w:val="0"/>
          <w:numId w:val="13"/>
        </w:numPr>
      </w:pPr>
      <w:r w:rsidRPr="00B161A1">
        <w:rPr>
          <w:b/>
          <w:bCs/>
        </w:rPr>
        <w:t>Terminar la tarea</w:t>
      </w:r>
      <w:r w:rsidRPr="00B161A1">
        <w:t xml:space="preserve">: Cuando acabas, cambias el estado a </w:t>
      </w:r>
      <w:r w:rsidRPr="00B161A1">
        <w:rPr>
          <w:b/>
          <w:bCs/>
        </w:rPr>
        <w:t>"Completada"</w:t>
      </w:r>
      <w:r w:rsidRPr="00B161A1">
        <w:t>.</w:t>
      </w:r>
    </w:p>
    <w:p w14:paraId="52361F6A" w14:textId="77777777" w:rsidR="00B161A1" w:rsidRPr="00B161A1" w:rsidRDefault="00B161A1" w:rsidP="00B161A1">
      <w:pPr>
        <w:numPr>
          <w:ilvl w:val="0"/>
          <w:numId w:val="13"/>
        </w:numPr>
      </w:pPr>
      <w:r w:rsidRPr="00B161A1">
        <w:rPr>
          <w:b/>
          <w:bCs/>
        </w:rPr>
        <w:t>Revisión</w:t>
      </w:r>
      <w:r w:rsidRPr="00B161A1">
        <w:t xml:space="preserve">: En ese momento, tu jefe recibe un aviso. Él abre su pantalla, ve la foto que tú subiste y, si todo está correcto, le da en </w:t>
      </w:r>
      <w:r w:rsidRPr="00B161A1">
        <w:rPr>
          <w:b/>
          <w:bCs/>
        </w:rPr>
        <w:t>"Aprobar"</w:t>
      </w:r>
      <w:r w:rsidRPr="00B161A1">
        <w:t>.</w:t>
      </w:r>
    </w:p>
    <w:p w14:paraId="01600246" w14:textId="77777777" w:rsidR="00B161A1" w:rsidRPr="00B161A1" w:rsidRDefault="00B161A1" w:rsidP="00B161A1">
      <w:pPr>
        <w:numPr>
          <w:ilvl w:val="0"/>
          <w:numId w:val="13"/>
        </w:numPr>
      </w:pPr>
      <w:r w:rsidRPr="00B161A1">
        <w:rPr>
          <w:b/>
          <w:bCs/>
        </w:rPr>
        <w:t>Listo</w:t>
      </w:r>
      <w:r w:rsidRPr="00B161A1">
        <w:t>: Esa manzana se marca como terminada y se quita de tu lista de pendientes para que puedas seguir con la siguiente.</w:t>
      </w:r>
    </w:p>
    <w:p w14:paraId="5B43E5F5" w14:textId="77777777" w:rsidR="00B161A1" w:rsidRPr="00B161A1" w:rsidRDefault="00B161A1" w:rsidP="00B161A1">
      <w:r w:rsidRPr="00B161A1">
        <w:pict w14:anchorId="5D4A7139">
          <v:rect id="_x0000_i1065" style="width:0;height:1.5pt" o:hralign="center" o:hrstd="t" o:hr="t" fillcolor="#a0a0a0" stroked="f"/>
        </w:pict>
      </w:r>
    </w:p>
    <w:p w14:paraId="68606D65" w14:textId="77777777" w:rsidR="00BB666D" w:rsidRDefault="00BB666D" w:rsidP="003103FD"/>
    <w:p w14:paraId="2759EFD2" w14:textId="77777777" w:rsidR="0027783B" w:rsidRDefault="0027783B" w:rsidP="00F75F26">
      <w:pPr>
        <w:rPr>
          <w:b/>
          <w:bCs/>
        </w:rPr>
      </w:pPr>
    </w:p>
    <w:p w14:paraId="251D5193" w14:textId="77777777" w:rsidR="0027783B" w:rsidRDefault="0027783B" w:rsidP="00F75F26">
      <w:pPr>
        <w:rPr>
          <w:b/>
          <w:bCs/>
        </w:rPr>
      </w:pPr>
    </w:p>
    <w:p w14:paraId="59952DBE" w14:textId="77777777" w:rsidR="0027783B" w:rsidRDefault="0027783B" w:rsidP="00F75F26">
      <w:pPr>
        <w:rPr>
          <w:b/>
          <w:bCs/>
        </w:rPr>
      </w:pPr>
    </w:p>
    <w:p w14:paraId="25F8577F" w14:textId="77777777" w:rsidR="0027783B" w:rsidRDefault="0027783B" w:rsidP="00F75F26">
      <w:pPr>
        <w:rPr>
          <w:b/>
          <w:bCs/>
        </w:rPr>
      </w:pPr>
    </w:p>
    <w:p w14:paraId="3D179189" w14:textId="77777777" w:rsidR="0027783B" w:rsidRDefault="0027783B" w:rsidP="00F75F26">
      <w:pPr>
        <w:rPr>
          <w:b/>
          <w:bCs/>
        </w:rPr>
      </w:pPr>
    </w:p>
    <w:p w14:paraId="75721CC6" w14:textId="77777777" w:rsidR="0027783B" w:rsidRDefault="0027783B" w:rsidP="00F75F26">
      <w:pPr>
        <w:rPr>
          <w:b/>
          <w:bCs/>
        </w:rPr>
      </w:pPr>
    </w:p>
    <w:p w14:paraId="2824E4B0" w14:textId="77777777" w:rsidR="0027783B" w:rsidRDefault="0027783B" w:rsidP="00F75F26">
      <w:pPr>
        <w:rPr>
          <w:b/>
          <w:bCs/>
        </w:rPr>
      </w:pPr>
    </w:p>
    <w:p w14:paraId="24402A1A" w14:textId="77777777" w:rsidR="0027783B" w:rsidRDefault="0027783B" w:rsidP="00F75F26">
      <w:pPr>
        <w:rPr>
          <w:b/>
          <w:bCs/>
        </w:rPr>
      </w:pPr>
    </w:p>
    <w:p w14:paraId="14EAA1B9" w14:textId="77777777" w:rsidR="0027783B" w:rsidRDefault="0027783B" w:rsidP="00F75F26">
      <w:pPr>
        <w:rPr>
          <w:b/>
          <w:bCs/>
        </w:rPr>
      </w:pPr>
    </w:p>
    <w:p w14:paraId="40CDA3E3" w14:textId="77777777" w:rsidR="0027783B" w:rsidRDefault="0027783B" w:rsidP="00F75F26">
      <w:pPr>
        <w:rPr>
          <w:b/>
          <w:bCs/>
        </w:rPr>
      </w:pPr>
    </w:p>
    <w:p w14:paraId="40B0F991" w14:textId="77777777" w:rsidR="0027783B" w:rsidRDefault="0027783B" w:rsidP="00F75F26">
      <w:pPr>
        <w:rPr>
          <w:b/>
          <w:bCs/>
        </w:rPr>
      </w:pPr>
    </w:p>
    <w:p w14:paraId="534874ED" w14:textId="77777777" w:rsidR="0027783B" w:rsidRDefault="0027783B" w:rsidP="00F75F26">
      <w:pPr>
        <w:rPr>
          <w:b/>
          <w:bCs/>
        </w:rPr>
      </w:pPr>
    </w:p>
    <w:p w14:paraId="16B30A63" w14:textId="77777777" w:rsidR="0027783B" w:rsidRDefault="0027783B" w:rsidP="00F75F26">
      <w:pPr>
        <w:rPr>
          <w:b/>
          <w:bCs/>
        </w:rPr>
      </w:pPr>
    </w:p>
    <w:p w14:paraId="716222FA" w14:textId="1DBA7F51" w:rsidR="00F75F26" w:rsidRPr="00F75F26" w:rsidRDefault="00F75F26" w:rsidP="00F75F26">
      <w:pPr>
        <w:rPr>
          <w:b/>
          <w:bCs/>
        </w:rPr>
      </w:pPr>
      <w:r>
        <w:rPr>
          <w:b/>
          <w:bCs/>
        </w:rPr>
        <w:t xml:space="preserve">Si </w:t>
      </w:r>
      <w:r w:rsidRPr="00F75F26">
        <w:rPr>
          <w:b/>
          <w:bCs/>
        </w:rPr>
        <w:t>eres Administrador (</w:t>
      </w:r>
      <w:proofErr w:type="gramStart"/>
      <w:r w:rsidRPr="00F75F26">
        <w:rPr>
          <w:b/>
          <w:bCs/>
        </w:rPr>
        <w:t>Jefe</w:t>
      </w:r>
      <w:proofErr w:type="gramEnd"/>
      <w:r w:rsidRPr="00F75F26">
        <w:rPr>
          <w:b/>
          <w:bCs/>
        </w:rPr>
        <w:t xml:space="preserve"> de zona)</w:t>
      </w:r>
    </w:p>
    <w:p w14:paraId="5CE4C4A9" w14:textId="77777777" w:rsidR="00F75F26" w:rsidRPr="00F75F26" w:rsidRDefault="00F75F26" w:rsidP="00F75F26">
      <w:r w:rsidRPr="00F75F26">
        <w:t xml:space="preserve">Tu trabajo es repartir las tareas y vigilar que todo se cumpla desde tu computadora o </w:t>
      </w:r>
      <w:proofErr w:type="spellStart"/>
      <w:r w:rsidRPr="00F75F26">
        <w:t>tablet</w:t>
      </w:r>
      <w:proofErr w:type="spellEnd"/>
      <w:r w:rsidRPr="00F75F26">
        <w:t>.</w:t>
      </w:r>
    </w:p>
    <w:p w14:paraId="4F597145" w14:textId="77777777" w:rsidR="00F75F26" w:rsidRPr="00F75F26" w:rsidRDefault="00F75F26" w:rsidP="00F75F26">
      <w:pPr>
        <w:numPr>
          <w:ilvl w:val="0"/>
          <w:numId w:val="15"/>
        </w:numPr>
      </w:pPr>
      <w:r w:rsidRPr="00F75F26">
        <w:rPr>
          <w:b/>
          <w:bCs/>
        </w:rPr>
        <w:t>Busca y elige:</w:t>
      </w:r>
      <w:r w:rsidRPr="00F75F26">
        <w:t xml:space="preserve"> En el mapa, busca una zona por su número (ej. Sección 188).</w:t>
      </w:r>
    </w:p>
    <w:p w14:paraId="355B30CB" w14:textId="77777777" w:rsidR="00F75F26" w:rsidRPr="00F75F26" w:rsidRDefault="00F75F26" w:rsidP="00F75F26">
      <w:pPr>
        <w:numPr>
          <w:ilvl w:val="0"/>
          <w:numId w:val="15"/>
        </w:numPr>
      </w:pPr>
      <w:r w:rsidRPr="00F75F26">
        <w:rPr>
          <w:b/>
          <w:bCs/>
        </w:rPr>
        <w:lastRenderedPageBreak/>
        <w:t>Asigna:</w:t>
      </w:r>
      <w:r w:rsidRPr="00F75F26">
        <w:t xml:space="preserve"> Haz clic en la manzana y elige qué persona será la responsable de ir.</w:t>
      </w:r>
    </w:p>
    <w:p w14:paraId="066BB597" w14:textId="77777777" w:rsidR="00F75F26" w:rsidRPr="00F75F26" w:rsidRDefault="00F75F26" w:rsidP="00F75F26">
      <w:pPr>
        <w:numPr>
          <w:ilvl w:val="0"/>
          <w:numId w:val="15"/>
        </w:numPr>
      </w:pPr>
      <w:r w:rsidRPr="00F75F26">
        <w:rPr>
          <w:b/>
          <w:bCs/>
        </w:rPr>
        <w:t>Evita el doble trabajo:</w:t>
      </w:r>
      <w:r w:rsidRPr="00F75F26">
        <w:t xml:space="preserve"> El sistema te avisará si alguien más ya está trabajando ahí para que no mandes a dos personas al mismo lugar por error.</w:t>
      </w:r>
    </w:p>
    <w:p w14:paraId="6D220D29" w14:textId="77777777" w:rsidR="00F75F26" w:rsidRPr="00F75F26" w:rsidRDefault="00F75F26" w:rsidP="00F75F26">
      <w:pPr>
        <w:numPr>
          <w:ilvl w:val="0"/>
          <w:numId w:val="15"/>
        </w:numPr>
      </w:pPr>
      <w:r w:rsidRPr="00F75F26">
        <w:rPr>
          <w:b/>
          <w:bCs/>
        </w:rPr>
        <w:t>Revisa las pruebas:</w:t>
      </w:r>
      <w:r w:rsidRPr="00F75F26">
        <w:t xml:space="preserve"> En tu monitor verás las fotos que el equipo sube desde la calle. Si la foto está bien y el trabajo está hecho, dale en </w:t>
      </w:r>
      <w:r w:rsidRPr="00F75F26">
        <w:rPr>
          <w:b/>
          <w:bCs/>
        </w:rPr>
        <w:t>"Aprobar"</w:t>
      </w:r>
      <w:r w:rsidRPr="00F75F26">
        <w:t>.</w:t>
      </w:r>
    </w:p>
    <w:p w14:paraId="15C232F9" w14:textId="77777777" w:rsidR="00BB666D" w:rsidRDefault="00BB666D" w:rsidP="003103FD"/>
    <w:p w14:paraId="44AA0E53" w14:textId="4E9C3078" w:rsidR="00F75F26" w:rsidRDefault="0027783B" w:rsidP="0027783B">
      <w:pPr>
        <w:ind w:left="-567"/>
      </w:pPr>
      <w:r>
        <w:rPr>
          <w:noProof/>
        </w:rPr>
        <w:drawing>
          <wp:inline distT="0" distB="0" distL="0" distR="0" wp14:anchorId="15E1AF6A" wp14:editId="156BD2F0">
            <wp:extent cx="6319571" cy="4572000"/>
            <wp:effectExtent l="0" t="0" r="5080" b="0"/>
            <wp:docPr id="172576303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431" cy="459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A9FFA" w14:textId="77777777" w:rsidR="00F75F26" w:rsidRDefault="00F75F26" w:rsidP="003103FD"/>
    <w:p w14:paraId="226B0C7F" w14:textId="77777777" w:rsidR="00F75F26" w:rsidRDefault="00F75F26" w:rsidP="003103FD"/>
    <w:p w14:paraId="766E4830" w14:textId="77777777" w:rsidR="00F75F26" w:rsidRDefault="00F75F26" w:rsidP="00F75F26">
      <w:pPr>
        <w:rPr>
          <w:b/>
          <w:bCs/>
        </w:rPr>
      </w:pPr>
    </w:p>
    <w:p w14:paraId="13E0CB45" w14:textId="77777777" w:rsidR="0027783B" w:rsidRDefault="0027783B" w:rsidP="00F75F26">
      <w:pPr>
        <w:rPr>
          <w:b/>
          <w:bCs/>
        </w:rPr>
      </w:pPr>
    </w:p>
    <w:p w14:paraId="6806A0E0" w14:textId="77777777" w:rsidR="0027783B" w:rsidRDefault="0027783B" w:rsidP="00F75F26">
      <w:pPr>
        <w:rPr>
          <w:b/>
          <w:bCs/>
        </w:rPr>
      </w:pPr>
    </w:p>
    <w:p w14:paraId="551B359E" w14:textId="77777777" w:rsidR="0027783B" w:rsidRDefault="0027783B" w:rsidP="00F75F26">
      <w:pPr>
        <w:rPr>
          <w:b/>
          <w:bCs/>
        </w:rPr>
      </w:pPr>
    </w:p>
    <w:p w14:paraId="5A6C1518" w14:textId="77777777" w:rsidR="0027783B" w:rsidRDefault="0027783B" w:rsidP="00F75F26">
      <w:pPr>
        <w:rPr>
          <w:b/>
          <w:bCs/>
        </w:rPr>
      </w:pPr>
    </w:p>
    <w:p w14:paraId="7FD44B2D" w14:textId="77777777" w:rsidR="00F75F26" w:rsidRPr="00B161A1" w:rsidRDefault="00F75F26" w:rsidP="00F75F26">
      <w:pPr>
        <w:rPr>
          <w:b/>
          <w:bCs/>
        </w:rPr>
      </w:pPr>
      <w:r w:rsidRPr="00B161A1">
        <w:rPr>
          <w:b/>
          <w:bCs/>
        </w:rPr>
        <w:lastRenderedPageBreak/>
        <w:t>En resumen, funciona así de fácil:</w:t>
      </w:r>
    </w:p>
    <w:p w14:paraId="0E54F35D" w14:textId="77777777" w:rsidR="00F75F26" w:rsidRPr="00B161A1" w:rsidRDefault="00F75F26" w:rsidP="00F75F26">
      <w:pPr>
        <w:numPr>
          <w:ilvl w:val="0"/>
          <w:numId w:val="14"/>
        </w:numPr>
      </w:pPr>
      <w:r w:rsidRPr="00B161A1">
        <w:rPr>
          <w:b/>
          <w:bCs/>
        </w:rPr>
        <w:t>Entras</w:t>
      </w:r>
      <w:r w:rsidRPr="00B161A1">
        <w:t xml:space="preserve"> con tu cuenta.</w:t>
      </w:r>
    </w:p>
    <w:p w14:paraId="6C08ED8E" w14:textId="77777777" w:rsidR="00F75F26" w:rsidRPr="00B161A1" w:rsidRDefault="00F75F26" w:rsidP="00F75F26">
      <w:pPr>
        <w:numPr>
          <w:ilvl w:val="0"/>
          <w:numId w:val="14"/>
        </w:numPr>
      </w:pPr>
      <w:r w:rsidRPr="00B161A1">
        <w:rPr>
          <w:b/>
          <w:bCs/>
        </w:rPr>
        <w:t>Ubicas</w:t>
      </w:r>
      <w:r w:rsidRPr="00B161A1">
        <w:t xml:space="preserve"> tu cuadra en el mapa.</w:t>
      </w:r>
    </w:p>
    <w:p w14:paraId="2D8E5853" w14:textId="77777777" w:rsidR="00F75F26" w:rsidRPr="00B161A1" w:rsidRDefault="00F75F26" w:rsidP="00F75F26">
      <w:pPr>
        <w:numPr>
          <w:ilvl w:val="0"/>
          <w:numId w:val="14"/>
        </w:numPr>
      </w:pPr>
      <w:r w:rsidRPr="00B161A1">
        <w:rPr>
          <w:b/>
          <w:bCs/>
        </w:rPr>
        <w:t>Avisas</w:t>
      </w:r>
      <w:r w:rsidRPr="00B161A1">
        <w:t xml:space="preserve"> que ya empezaste.</w:t>
      </w:r>
    </w:p>
    <w:p w14:paraId="48DF25D1" w14:textId="77777777" w:rsidR="00F75F26" w:rsidRPr="00B161A1" w:rsidRDefault="00F75F26" w:rsidP="00F75F26">
      <w:pPr>
        <w:numPr>
          <w:ilvl w:val="0"/>
          <w:numId w:val="14"/>
        </w:numPr>
      </w:pPr>
      <w:r w:rsidRPr="00B161A1">
        <w:rPr>
          <w:b/>
          <w:bCs/>
        </w:rPr>
        <w:t>Tomas la foto</w:t>
      </w:r>
      <w:r w:rsidRPr="00B161A1">
        <w:t xml:space="preserve"> de evidencia.</w:t>
      </w:r>
    </w:p>
    <w:p w14:paraId="33BAAF93" w14:textId="77777777" w:rsidR="00F75F26" w:rsidRPr="00B161A1" w:rsidRDefault="00F75F26" w:rsidP="00F75F26">
      <w:pPr>
        <w:numPr>
          <w:ilvl w:val="0"/>
          <w:numId w:val="14"/>
        </w:numPr>
      </w:pPr>
      <w:r w:rsidRPr="00B161A1">
        <w:rPr>
          <w:b/>
          <w:bCs/>
        </w:rPr>
        <w:t>Cierras</w:t>
      </w:r>
      <w:r w:rsidRPr="00B161A1">
        <w:t xml:space="preserve"> la tarea para que el jefe la apruebe.</w:t>
      </w:r>
    </w:p>
    <w:p w14:paraId="1BEE5C6B" w14:textId="77777777" w:rsidR="00F75F26" w:rsidRPr="00B161A1" w:rsidRDefault="00F75F26" w:rsidP="00F75F26">
      <w:r w:rsidRPr="00B161A1">
        <w:t>¡Es como una red social de trabajo donde el mapa es el protagonista!</w:t>
      </w:r>
    </w:p>
    <w:p w14:paraId="31D93FB8" w14:textId="77777777" w:rsidR="00F75F26" w:rsidRDefault="00F75F26" w:rsidP="003103FD"/>
    <w:sectPr w:rsidR="00F75F26" w:rsidSect="00B161A1">
      <w:pgSz w:w="12240" w:h="15840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400"/>
    <w:multiLevelType w:val="multilevel"/>
    <w:tmpl w:val="5D94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F451C"/>
    <w:multiLevelType w:val="multilevel"/>
    <w:tmpl w:val="1B3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62B78"/>
    <w:multiLevelType w:val="multilevel"/>
    <w:tmpl w:val="C6E2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00C42"/>
    <w:multiLevelType w:val="multilevel"/>
    <w:tmpl w:val="E6D0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2152B"/>
    <w:multiLevelType w:val="multilevel"/>
    <w:tmpl w:val="77DA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05E5A"/>
    <w:multiLevelType w:val="multilevel"/>
    <w:tmpl w:val="F8EC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900C7"/>
    <w:multiLevelType w:val="multilevel"/>
    <w:tmpl w:val="EB80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27301"/>
    <w:multiLevelType w:val="multilevel"/>
    <w:tmpl w:val="A192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6451E"/>
    <w:multiLevelType w:val="multilevel"/>
    <w:tmpl w:val="B77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F5618"/>
    <w:multiLevelType w:val="multilevel"/>
    <w:tmpl w:val="360A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A3BBC"/>
    <w:multiLevelType w:val="multilevel"/>
    <w:tmpl w:val="9A5C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818DB"/>
    <w:multiLevelType w:val="multilevel"/>
    <w:tmpl w:val="648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73BCC"/>
    <w:multiLevelType w:val="multilevel"/>
    <w:tmpl w:val="6D5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85662"/>
    <w:multiLevelType w:val="multilevel"/>
    <w:tmpl w:val="5A02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A05B5"/>
    <w:multiLevelType w:val="multilevel"/>
    <w:tmpl w:val="539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84BBB"/>
    <w:multiLevelType w:val="multilevel"/>
    <w:tmpl w:val="F75A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860439">
    <w:abstractNumId w:val="12"/>
  </w:num>
  <w:num w:numId="2" w16cid:durableId="1517845157">
    <w:abstractNumId w:val="3"/>
  </w:num>
  <w:num w:numId="3" w16cid:durableId="915482793">
    <w:abstractNumId w:val="10"/>
  </w:num>
  <w:num w:numId="4" w16cid:durableId="1438595590">
    <w:abstractNumId w:val="4"/>
  </w:num>
  <w:num w:numId="5" w16cid:durableId="1143504365">
    <w:abstractNumId w:val="7"/>
  </w:num>
  <w:num w:numId="6" w16cid:durableId="757363517">
    <w:abstractNumId w:val="6"/>
  </w:num>
  <w:num w:numId="7" w16cid:durableId="1940991791">
    <w:abstractNumId w:val="5"/>
  </w:num>
  <w:num w:numId="8" w16cid:durableId="1245531807">
    <w:abstractNumId w:val="8"/>
  </w:num>
  <w:num w:numId="9" w16cid:durableId="2102601867">
    <w:abstractNumId w:val="0"/>
  </w:num>
  <w:num w:numId="10" w16cid:durableId="2113740340">
    <w:abstractNumId w:val="14"/>
  </w:num>
  <w:num w:numId="11" w16cid:durableId="2116048387">
    <w:abstractNumId w:val="11"/>
  </w:num>
  <w:num w:numId="12" w16cid:durableId="199125931">
    <w:abstractNumId w:val="1"/>
  </w:num>
  <w:num w:numId="13" w16cid:durableId="1726483583">
    <w:abstractNumId w:val="9"/>
  </w:num>
  <w:num w:numId="14" w16cid:durableId="639920460">
    <w:abstractNumId w:val="2"/>
  </w:num>
  <w:num w:numId="15" w16cid:durableId="664557012">
    <w:abstractNumId w:val="15"/>
  </w:num>
  <w:num w:numId="16" w16cid:durableId="4821153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3FD"/>
    <w:rsid w:val="0000543E"/>
    <w:rsid w:val="000B0B63"/>
    <w:rsid w:val="0027783B"/>
    <w:rsid w:val="003103FD"/>
    <w:rsid w:val="005F1411"/>
    <w:rsid w:val="00AF5785"/>
    <w:rsid w:val="00B12F0C"/>
    <w:rsid w:val="00B161A1"/>
    <w:rsid w:val="00BB666D"/>
    <w:rsid w:val="00D03ECF"/>
    <w:rsid w:val="00F7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7A767"/>
  <w15:chartTrackingRefBased/>
  <w15:docId w15:val="{E35E540B-54BA-4AAA-9E2B-276AE9018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917B5-67AC-4809-A6BD-FF3920E1C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556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Lugo Ramirez</dc:creator>
  <cp:keywords/>
  <dc:description/>
  <cp:lastModifiedBy>Guillermo Lugo Ramirez</cp:lastModifiedBy>
  <cp:revision>4</cp:revision>
  <dcterms:created xsi:type="dcterms:W3CDTF">2026-05-08T18:28:00Z</dcterms:created>
  <dcterms:modified xsi:type="dcterms:W3CDTF">2026-05-08T18:53:00Z</dcterms:modified>
</cp:coreProperties>
</file>