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683B" w14:textId="77777777" w:rsidR="00123357" w:rsidRPr="00123357" w:rsidRDefault="00123357" w:rsidP="00123357">
      <w:pPr>
        <w:rPr>
          <w:b/>
          <w:bCs/>
        </w:rPr>
      </w:pPr>
      <w:r w:rsidRPr="00123357">
        <w:rPr>
          <w:b/>
          <w:bCs/>
        </w:rPr>
        <w:t>¿Qué es Git y GitHub?</w:t>
      </w:r>
    </w:p>
    <w:p w14:paraId="28895622" w14:textId="77777777" w:rsidR="00123357" w:rsidRPr="00123357" w:rsidRDefault="00123357" w:rsidP="00123357">
      <w:r w:rsidRPr="00123357">
        <w:rPr>
          <w:b/>
          <w:bCs/>
        </w:rPr>
        <w:t>Git</w:t>
      </w:r>
      <w:r w:rsidRPr="00123357">
        <w:t xml:space="preserve"> es un sistema de control de versiones distribuido que permite a los desarrolladores rastrear los cambios en el código, colaborar en equipo y mantener un historial detallado de cada modificación en un proyecto. Es especialmente útil para proyectos de software, ya que facilita el trabajo en paralelo y la resolución de conflictos.</w:t>
      </w:r>
    </w:p>
    <w:p w14:paraId="37BA20C2" w14:textId="77777777" w:rsidR="00123357" w:rsidRPr="00123357" w:rsidRDefault="00123357" w:rsidP="00123357">
      <w:r w:rsidRPr="00123357">
        <w:rPr>
          <w:b/>
          <w:bCs/>
        </w:rPr>
        <w:t>GitHub</w:t>
      </w:r>
      <w:r w:rsidRPr="00123357">
        <w:t xml:space="preserve"> es una plataforma basada en la nube que utiliza Git para alojar repositorios de código. Además, ofrece herramientas para la colaboración, gestión de proyectos, revisión de código y más.</w:t>
      </w:r>
    </w:p>
    <w:p w14:paraId="1D2BAE3A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Configuración</w:t>
      </w:r>
      <w:proofErr w:type="gramEnd"/>
      <w:r w:rsidRPr="00123357">
        <w:rPr>
          <w:b/>
          <w:bCs/>
        </w:rPr>
        <w:t xml:space="preserve"> inicial</w:t>
      </w:r>
    </w:p>
    <w:p w14:paraId="2FC7B226" w14:textId="77777777" w:rsidR="00123357" w:rsidRPr="00123357" w:rsidRDefault="00123357" w:rsidP="00123357">
      <w:pPr>
        <w:numPr>
          <w:ilvl w:val="0"/>
          <w:numId w:val="1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config</w:t>
      </w:r>
      <w:proofErr w:type="spellEnd"/>
      <w:r w:rsidRPr="00123357">
        <w:t xml:space="preserve"> --global user.name "Tu Nombre"</w:t>
      </w:r>
      <w:r w:rsidRPr="00123357">
        <w:br/>
        <w:t xml:space="preserve">Configura tu nombre para los </w:t>
      </w:r>
      <w:proofErr w:type="spellStart"/>
      <w:r w:rsidRPr="00123357">
        <w:t>commits</w:t>
      </w:r>
      <w:proofErr w:type="spellEnd"/>
      <w:r w:rsidRPr="00123357">
        <w:t>.</w:t>
      </w:r>
    </w:p>
    <w:p w14:paraId="1B0A35CC" w14:textId="77777777" w:rsidR="00123357" w:rsidRPr="00123357" w:rsidRDefault="00123357" w:rsidP="00123357">
      <w:pPr>
        <w:numPr>
          <w:ilvl w:val="0"/>
          <w:numId w:val="1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config</w:t>
      </w:r>
      <w:proofErr w:type="spellEnd"/>
      <w:r w:rsidRPr="00123357">
        <w:t xml:space="preserve"> --global </w:t>
      </w:r>
      <w:proofErr w:type="spellStart"/>
      <w:proofErr w:type="gramStart"/>
      <w:r w:rsidRPr="00123357">
        <w:t>user.email</w:t>
      </w:r>
      <w:proofErr w:type="spellEnd"/>
      <w:proofErr w:type="gramEnd"/>
      <w:r w:rsidRPr="00123357">
        <w:t xml:space="preserve"> "tuemail@example.com"</w:t>
      </w:r>
      <w:r w:rsidRPr="00123357">
        <w:br/>
        <w:t xml:space="preserve">Configura tu correo electrónico para los </w:t>
      </w:r>
      <w:proofErr w:type="spellStart"/>
      <w:r w:rsidRPr="00123357">
        <w:t>commits</w:t>
      </w:r>
      <w:proofErr w:type="spellEnd"/>
      <w:r w:rsidRPr="00123357">
        <w:t>.</w:t>
      </w:r>
    </w:p>
    <w:p w14:paraId="71BE8C5A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Inicialización</w:t>
      </w:r>
      <w:proofErr w:type="gramEnd"/>
      <w:r w:rsidRPr="00123357">
        <w:rPr>
          <w:b/>
          <w:bCs/>
        </w:rPr>
        <w:t xml:space="preserve"> y clonación</w:t>
      </w:r>
    </w:p>
    <w:p w14:paraId="361B5035" w14:textId="77777777" w:rsidR="00123357" w:rsidRPr="00123357" w:rsidRDefault="00123357" w:rsidP="00123357">
      <w:pPr>
        <w:numPr>
          <w:ilvl w:val="0"/>
          <w:numId w:val="2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init</w:t>
      </w:r>
      <w:proofErr w:type="spellEnd"/>
      <w:r w:rsidRPr="00123357">
        <w:br/>
        <w:t>Inicializa un repositorio de Git en la carpeta actual.</w:t>
      </w:r>
    </w:p>
    <w:p w14:paraId="50E0D04D" w14:textId="77777777" w:rsidR="00123357" w:rsidRPr="00123357" w:rsidRDefault="00123357" w:rsidP="00123357">
      <w:pPr>
        <w:numPr>
          <w:ilvl w:val="0"/>
          <w:numId w:val="2"/>
        </w:numPr>
      </w:pPr>
      <w:proofErr w:type="spellStart"/>
      <w:r w:rsidRPr="00123357">
        <w:t>git</w:t>
      </w:r>
      <w:proofErr w:type="spellEnd"/>
      <w:r w:rsidRPr="00123357">
        <w:t xml:space="preserve"> clone &lt;URL&gt;</w:t>
      </w:r>
      <w:r w:rsidRPr="00123357">
        <w:br/>
        <w:t>Clona un repositorio remoto a tu máquina local.</w:t>
      </w:r>
    </w:p>
    <w:p w14:paraId="5BA40C03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Estado</w:t>
      </w:r>
      <w:proofErr w:type="gramEnd"/>
      <w:r w:rsidRPr="00123357">
        <w:rPr>
          <w:b/>
          <w:bCs/>
        </w:rPr>
        <w:t xml:space="preserve"> y seguimiento de archivos</w:t>
      </w:r>
    </w:p>
    <w:p w14:paraId="3F6DBA76" w14:textId="77777777" w:rsidR="00123357" w:rsidRPr="00123357" w:rsidRDefault="00123357" w:rsidP="00123357">
      <w:pPr>
        <w:numPr>
          <w:ilvl w:val="0"/>
          <w:numId w:val="3"/>
        </w:numPr>
      </w:pPr>
      <w:proofErr w:type="spellStart"/>
      <w:r w:rsidRPr="00123357">
        <w:t>git</w:t>
      </w:r>
      <w:proofErr w:type="spellEnd"/>
      <w:r w:rsidRPr="00123357">
        <w:t xml:space="preserve"> status</w:t>
      </w:r>
      <w:r w:rsidRPr="00123357">
        <w:br/>
        <w:t xml:space="preserve">Muestra el estado de los archivos en el repositorio: cambios no rastreados, preparados y pendientes de </w:t>
      </w:r>
      <w:proofErr w:type="spellStart"/>
      <w:r w:rsidRPr="00123357">
        <w:t>commit</w:t>
      </w:r>
      <w:proofErr w:type="spellEnd"/>
      <w:r w:rsidRPr="00123357">
        <w:t>.</w:t>
      </w:r>
    </w:p>
    <w:p w14:paraId="6F9725DE" w14:textId="77777777" w:rsidR="00123357" w:rsidRPr="00123357" w:rsidRDefault="00123357" w:rsidP="00123357">
      <w:pPr>
        <w:numPr>
          <w:ilvl w:val="0"/>
          <w:numId w:val="3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add</w:t>
      </w:r>
      <w:proofErr w:type="spellEnd"/>
      <w:r w:rsidRPr="00123357">
        <w:t xml:space="preserve"> &lt;archivo&gt;</w:t>
      </w:r>
      <w:r w:rsidRPr="00123357">
        <w:br/>
        <w:t>Agrega un archivo al área de preparación (</w:t>
      </w:r>
      <w:proofErr w:type="spellStart"/>
      <w:r w:rsidRPr="00123357">
        <w:t>staging</w:t>
      </w:r>
      <w:proofErr w:type="spellEnd"/>
      <w:r w:rsidRPr="00123357">
        <w:t xml:space="preserve"> </w:t>
      </w:r>
      <w:proofErr w:type="spellStart"/>
      <w:r w:rsidRPr="00123357">
        <w:t>area</w:t>
      </w:r>
      <w:proofErr w:type="spellEnd"/>
      <w:r w:rsidRPr="00123357">
        <w:t>).</w:t>
      </w:r>
    </w:p>
    <w:p w14:paraId="1494B029" w14:textId="77777777" w:rsidR="00123357" w:rsidRPr="00123357" w:rsidRDefault="00123357" w:rsidP="00123357">
      <w:pPr>
        <w:numPr>
          <w:ilvl w:val="0"/>
          <w:numId w:val="3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gramStart"/>
      <w:r w:rsidRPr="00123357">
        <w:t>add .</w:t>
      </w:r>
      <w:proofErr w:type="gramEnd"/>
      <w:r w:rsidRPr="00123357">
        <w:br/>
        <w:t>Agrega todos los archivos al área de preparación.</w:t>
      </w:r>
    </w:p>
    <w:p w14:paraId="2736C7C6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Confirmar</w:t>
      </w:r>
      <w:proofErr w:type="gramEnd"/>
      <w:r w:rsidRPr="00123357">
        <w:rPr>
          <w:b/>
          <w:bCs/>
        </w:rPr>
        <w:t xml:space="preserve"> cambios</w:t>
      </w:r>
    </w:p>
    <w:p w14:paraId="7B9AB737" w14:textId="77777777" w:rsidR="00123357" w:rsidRPr="00123357" w:rsidRDefault="00123357" w:rsidP="00123357">
      <w:pPr>
        <w:numPr>
          <w:ilvl w:val="0"/>
          <w:numId w:val="4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commit</w:t>
      </w:r>
      <w:proofErr w:type="spellEnd"/>
      <w:r w:rsidRPr="00123357">
        <w:t xml:space="preserve"> -m "Mensaje del </w:t>
      </w:r>
      <w:proofErr w:type="spellStart"/>
      <w:r w:rsidRPr="00123357">
        <w:t>commit</w:t>
      </w:r>
      <w:proofErr w:type="spellEnd"/>
      <w:r w:rsidRPr="00123357">
        <w:t>"</w:t>
      </w:r>
      <w:r w:rsidRPr="00123357">
        <w:br/>
        <w:t>Guarda los cambios en el historial del repositorio con un mensaje descriptivo.</w:t>
      </w:r>
    </w:p>
    <w:p w14:paraId="7973B356" w14:textId="77777777" w:rsidR="00123357" w:rsidRPr="00123357" w:rsidRDefault="00123357" w:rsidP="00123357">
      <w:pPr>
        <w:numPr>
          <w:ilvl w:val="0"/>
          <w:numId w:val="4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commit</w:t>
      </w:r>
      <w:proofErr w:type="spellEnd"/>
      <w:r w:rsidRPr="00123357">
        <w:t xml:space="preserve"> --</w:t>
      </w:r>
      <w:proofErr w:type="spellStart"/>
      <w:r w:rsidRPr="00123357">
        <w:t>amend</w:t>
      </w:r>
      <w:proofErr w:type="spellEnd"/>
      <w:r w:rsidRPr="00123357">
        <w:br/>
        <w:t xml:space="preserve">Modifica el último </w:t>
      </w:r>
      <w:proofErr w:type="spellStart"/>
      <w:r w:rsidRPr="00123357">
        <w:t>commit</w:t>
      </w:r>
      <w:proofErr w:type="spellEnd"/>
      <w:r w:rsidRPr="00123357">
        <w:t xml:space="preserve"> (útil para corregir mensajes o agregar cambios olvidados).</w:t>
      </w:r>
    </w:p>
    <w:p w14:paraId="66B3DBE8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Ramas</w:t>
      </w:r>
      <w:proofErr w:type="gramEnd"/>
    </w:p>
    <w:p w14:paraId="1D084241" w14:textId="77777777" w:rsidR="00123357" w:rsidRPr="00123357" w:rsidRDefault="00123357" w:rsidP="00123357">
      <w:pPr>
        <w:numPr>
          <w:ilvl w:val="0"/>
          <w:numId w:val="5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branch</w:t>
      </w:r>
      <w:proofErr w:type="spellEnd"/>
      <w:r w:rsidRPr="00123357">
        <w:br/>
        <w:t>Lista todas las ramas en el repositorio.</w:t>
      </w:r>
    </w:p>
    <w:p w14:paraId="60E26B76" w14:textId="77777777" w:rsidR="00123357" w:rsidRPr="00123357" w:rsidRDefault="00123357" w:rsidP="00123357">
      <w:pPr>
        <w:numPr>
          <w:ilvl w:val="0"/>
          <w:numId w:val="5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branch</w:t>
      </w:r>
      <w:proofErr w:type="spellEnd"/>
      <w:r w:rsidRPr="00123357">
        <w:t xml:space="preserve"> &lt;nombre&gt;</w:t>
      </w:r>
      <w:r w:rsidRPr="00123357">
        <w:br/>
        <w:t>Crea una nueva rama.</w:t>
      </w:r>
    </w:p>
    <w:p w14:paraId="69418261" w14:textId="77777777" w:rsidR="00123357" w:rsidRPr="00123357" w:rsidRDefault="00123357" w:rsidP="00123357">
      <w:pPr>
        <w:numPr>
          <w:ilvl w:val="0"/>
          <w:numId w:val="5"/>
        </w:numPr>
      </w:pPr>
      <w:proofErr w:type="spellStart"/>
      <w:r w:rsidRPr="00123357">
        <w:lastRenderedPageBreak/>
        <w:t>git</w:t>
      </w:r>
      <w:proofErr w:type="spellEnd"/>
      <w:r w:rsidRPr="00123357">
        <w:t xml:space="preserve"> </w:t>
      </w:r>
      <w:proofErr w:type="spellStart"/>
      <w:r w:rsidRPr="00123357">
        <w:t>checkout</w:t>
      </w:r>
      <w:proofErr w:type="spellEnd"/>
      <w:r w:rsidRPr="00123357">
        <w:t xml:space="preserve"> &lt;rama&gt;</w:t>
      </w:r>
      <w:r w:rsidRPr="00123357">
        <w:br/>
        <w:t>Cambia a otra rama.</w:t>
      </w:r>
    </w:p>
    <w:p w14:paraId="1133AE64" w14:textId="77777777" w:rsidR="00123357" w:rsidRPr="00123357" w:rsidRDefault="00123357" w:rsidP="00123357">
      <w:pPr>
        <w:numPr>
          <w:ilvl w:val="0"/>
          <w:numId w:val="5"/>
        </w:numPr>
      </w:pPr>
      <w:proofErr w:type="spellStart"/>
      <w:r w:rsidRPr="00123357">
        <w:t>git</w:t>
      </w:r>
      <w:proofErr w:type="spellEnd"/>
      <w:r w:rsidRPr="00123357">
        <w:t xml:space="preserve"> switch &lt;rama&gt;</w:t>
      </w:r>
      <w:r w:rsidRPr="00123357">
        <w:br/>
        <w:t>Alternativa moderna para cambiar de rama.</w:t>
      </w:r>
    </w:p>
    <w:p w14:paraId="06B5DC11" w14:textId="77777777" w:rsidR="00123357" w:rsidRPr="00123357" w:rsidRDefault="00123357" w:rsidP="00123357">
      <w:pPr>
        <w:numPr>
          <w:ilvl w:val="0"/>
          <w:numId w:val="5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merge</w:t>
      </w:r>
      <w:proofErr w:type="spellEnd"/>
      <w:r w:rsidRPr="00123357">
        <w:t xml:space="preserve"> &lt;rama&gt;</w:t>
      </w:r>
      <w:r w:rsidRPr="00123357">
        <w:br/>
        <w:t>Combina una rama en la rama activa.</w:t>
      </w:r>
    </w:p>
    <w:p w14:paraId="09C83253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Sincronización</w:t>
      </w:r>
      <w:proofErr w:type="gramEnd"/>
      <w:r w:rsidRPr="00123357">
        <w:rPr>
          <w:b/>
          <w:bCs/>
        </w:rPr>
        <w:t xml:space="preserve"> con un repositorio remoto</w:t>
      </w:r>
    </w:p>
    <w:p w14:paraId="603F4BD4" w14:textId="77777777" w:rsidR="00123357" w:rsidRPr="00123357" w:rsidRDefault="00123357" w:rsidP="00123357">
      <w:pPr>
        <w:numPr>
          <w:ilvl w:val="0"/>
          <w:numId w:val="6"/>
        </w:numPr>
      </w:pPr>
      <w:proofErr w:type="spellStart"/>
      <w:r w:rsidRPr="00123357">
        <w:t>git</w:t>
      </w:r>
      <w:proofErr w:type="spellEnd"/>
      <w:r w:rsidRPr="00123357">
        <w:t xml:space="preserve"> remote </w:t>
      </w:r>
      <w:proofErr w:type="spellStart"/>
      <w:r w:rsidRPr="00123357">
        <w:t>add</w:t>
      </w:r>
      <w:proofErr w:type="spellEnd"/>
      <w:r w:rsidRPr="00123357">
        <w:t xml:space="preserve"> </w:t>
      </w:r>
      <w:proofErr w:type="spellStart"/>
      <w:r w:rsidRPr="00123357">
        <w:t>origin</w:t>
      </w:r>
      <w:proofErr w:type="spellEnd"/>
      <w:r w:rsidRPr="00123357">
        <w:t xml:space="preserve"> &lt;URL&gt;</w:t>
      </w:r>
      <w:r w:rsidRPr="00123357">
        <w:br/>
        <w:t>Conecta tu repositorio local con uno remoto.</w:t>
      </w:r>
    </w:p>
    <w:p w14:paraId="774CEE43" w14:textId="77777777" w:rsidR="00123357" w:rsidRPr="00123357" w:rsidRDefault="00123357" w:rsidP="00123357">
      <w:pPr>
        <w:numPr>
          <w:ilvl w:val="0"/>
          <w:numId w:val="6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pull</w:t>
      </w:r>
      <w:proofErr w:type="spellEnd"/>
      <w:r w:rsidRPr="00123357">
        <w:br/>
        <w:t>Descarga cambios del repositorio remoto y los combina con tu rama actual.</w:t>
      </w:r>
    </w:p>
    <w:p w14:paraId="5D5D6FE8" w14:textId="77777777" w:rsidR="00123357" w:rsidRPr="00123357" w:rsidRDefault="00123357" w:rsidP="00123357">
      <w:pPr>
        <w:numPr>
          <w:ilvl w:val="0"/>
          <w:numId w:val="6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push</w:t>
      </w:r>
      <w:proofErr w:type="spellEnd"/>
      <w:r w:rsidRPr="00123357">
        <w:br/>
        <w:t>Sube tus cambios locales al repositorio remoto.</w:t>
      </w:r>
    </w:p>
    <w:p w14:paraId="649B02F4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Visualización</w:t>
      </w:r>
      <w:proofErr w:type="gramEnd"/>
      <w:r w:rsidRPr="00123357">
        <w:rPr>
          <w:b/>
          <w:bCs/>
        </w:rPr>
        <w:t xml:space="preserve"> del historial</w:t>
      </w:r>
    </w:p>
    <w:p w14:paraId="29CD2528" w14:textId="77777777" w:rsidR="00123357" w:rsidRPr="00123357" w:rsidRDefault="00123357" w:rsidP="00123357">
      <w:pPr>
        <w:numPr>
          <w:ilvl w:val="0"/>
          <w:numId w:val="7"/>
        </w:numPr>
      </w:pPr>
      <w:proofErr w:type="spellStart"/>
      <w:r w:rsidRPr="00123357">
        <w:t>git</w:t>
      </w:r>
      <w:proofErr w:type="spellEnd"/>
      <w:r w:rsidRPr="00123357">
        <w:t xml:space="preserve"> log</w:t>
      </w:r>
      <w:r w:rsidRPr="00123357">
        <w:br/>
        <w:t xml:space="preserve">Muestra el historial de </w:t>
      </w:r>
      <w:proofErr w:type="spellStart"/>
      <w:r w:rsidRPr="00123357">
        <w:t>commits</w:t>
      </w:r>
      <w:proofErr w:type="spellEnd"/>
      <w:r w:rsidRPr="00123357">
        <w:t>.</w:t>
      </w:r>
    </w:p>
    <w:p w14:paraId="3E173331" w14:textId="77777777" w:rsidR="00123357" w:rsidRPr="00123357" w:rsidRDefault="00123357" w:rsidP="00123357">
      <w:pPr>
        <w:numPr>
          <w:ilvl w:val="0"/>
          <w:numId w:val="7"/>
        </w:numPr>
      </w:pPr>
      <w:proofErr w:type="spellStart"/>
      <w:r w:rsidRPr="00123357">
        <w:t>git</w:t>
      </w:r>
      <w:proofErr w:type="spellEnd"/>
      <w:r w:rsidRPr="00123357">
        <w:t xml:space="preserve"> log --</w:t>
      </w:r>
      <w:proofErr w:type="spellStart"/>
      <w:r w:rsidRPr="00123357">
        <w:t>oneline</w:t>
      </w:r>
      <w:proofErr w:type="spellEnd"/>
      <w:r w:rsidRPr="00123357">
        <w:br/>
        <w:t xml:space="preserve">Muestra un historial resumido con un </w:t>
      </w:r>
      <w:proofErr w:type="spellStart"/>
      <w:r w:rsidRPr="00123357">
        <w:t>commit</w:t>
      </w:r>
      <w:proofErr w:type="spellEnd"/>
      <w:r w:rsidRPr="00123357">
        <w:t xml:space="preserve"> por línea.</w:t>
      </w:r>
    </w:p>
    <w:p w14:paraId="1B13B977" w14:textId="77777777" w:rsidR="00123357" w:rsidRPr="00123357" w:rsidRDefault="00123357" w:rsidP="00123357">
      <w:pPr>
        <w:numPr>
          <w:ilvl w:val="0"/>
          <w:numId w:val="7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diff</w:t>
      </w:r>
      <w:proofErr w:type="spellEnd"/>
      <w:r w:rsidRPr="00123357">
        <w:br/>
        <w:t>Muestra las diferencias entre el área de trabajo y los últimos cambios confirmados.</w:t>
      </w:r>
    </w:p>
    <w:p w14:paraId="5EBEDBD3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Deshacer</w:t>
      </w:r>
      <w:proofErr w:type="gramEnd"/>
      <w:r w:rsidRPr="00123357">
        <w:rPr>
          <w:b/>
          <w:bCs/>
        </w:rPr>
        <w:t xml:space="preserve"> cambios</w:t>
      </w:r>
    </w:p>
    <w:p w14:paraId="5B04266F" w14:textId="77777777" w:rsidR="00123357" w:rsidRPr="00123357" w:rsidRDefault="00123357" w:rsidP="00123357">
      <w:pPr>
        <w:numPr>
          <w:ilvl w:val="0"/>
          <w:numId w:val="8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checkout</w:t>
      </w:r>
      <w:proofErr w:type="spellEnd"/>
      <w:r w:rsidRPr="00123357">
        <w:t xml:space="preserve"> -- &lt;archivo&gt;</w:t>
      </w:r>
      <w:r w:rsidRPr="00123357">
        <w:br/>
        <w:t>Revierte un archivo modificado a su última versión confirmada.</w:t>
      </w:r>
    </w:p>
    <w:p w14:paraId="49436909" w14:textId="77777777" w:rsidR="00123357" w:rsidRPr="00123357" w:rsidRDefault="00123357" w:rsidP="00123357">
      <w:pPr>
        <w:numPr>
          <w:ilvl w:val="0"/>
          <w:numId w:val="8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reset</w:t>
      </w:r>
      <w:proofErr w:type="spellEnd"/>
      <w:r w:rsidRPr="00123357">
        <w:t xml:space="preserve"> HEAD &lt;archivo&gt;</w:t>
      </w:r>
      <w:r w:rsidRPr="00123357">
        <w:br/>
        <w:t>Quita un archivo del área de preparación.</w:t>
      </w:r>
    </w:p>
    <w:p w14:paraId="3A2149A6" w14:textId="77777777" w:rsidR="00123357" w:rsidRPr="00123357" w:rsidRDefault="00123357" w:rsidP="00123357">
      <w:pPr>
        <w:numPr>
          <w:ilvl w:val="0"/>
          <w:numId w:val="8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reset</w:t>
      </w:r>
      <w:proofErr w:type="spellEnd"/>
      <w:r w:rsidRPr="00123357">
        <w:t xml:space="preserve"> --</w:t>
      </w:r>
      <w:proofErr w:type="spellStart"/>
      <w:r w:rsidRPr="00123357">
        <w:t>hard</w:t>
      </w:r>
      <w:proofErr w:type="spellEnd"/>
      <w:r w:rsidRPr="00123357">
        <w:br/>
        <w:t xml:space="preserve">Revierte todos los cambios locales al último </w:t>
      </w:r>
      <w:proofErr w:type="spellStart"/>
      <w:r w:rsidRPr="00123357">
        <w:t>commit</w:t>
      </w:r>
      <w:proofErr w:type="spellEnd"/>
      <w:r w:rsidRPr="00123357">
        <w:t xml:space="preserve"> (¡irreversible!).</w:t>
      </w:r>
    </w:p>
    <w:p w14:paraId="2A1334CE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Etiquetas</w:t>
      </w:r>
      <w:proofErr w:type="gramEnd"/>
    </w:p>
    <w:p w14:paraId="3DDD91F6" w14:textId="77777777" w:rsidR="00123357" w:rsidRPr="00123357" w:rsidRDefault="00123357" w:rsidP="00123357">
      <w:pPr>
        <w:numPr>
          <w:ilvl w:val="0"/>
          <w:numId w:val="9"/>
        </w:numPr>
      </w:pPr>
      <w:proofErr w:type="spellStart"/>
      <w:r w:rsidRPr="00123357">
        <w:t>git</w:t>
      </w:r>
      <w:proofErr w:type="spellEnd"/>
      <w:r w:rsidRPr="00123357">
        <w:t xml:space="preserve"> tag &lt;nombre&gt;</w:t>
      </w:r>
      <w:r w:rsidRPr="00123357">
        <w:br/>
        <w:t xml:space="preserve">Crea una etiqueta en el </w:t>
      </w:r>
      <w:proofErr w:type="spellStart"/>
      <w:r w:rsidRPr="00123357">
        <w:t>commit</w:t>
      </w:r>
      <w:proofErr w:type="spellEnd"/>
      <w:r w:rsidRPr="00123357">
        <w:t xml:space="preserve"> actual.</w:t>
      </w:r>
    </w:p>
    <w:p w14:paraId="78355D03" w14:textId="77777777" w:rsidR="00123357" w:rsidRPr="00123357" w:rsidRDefault="00123357" w:rsidP="00123357">
      <w:pPr>
        <w:numPr>
          <w:ilvl w:val="0"/>
          <w:numId w:val="9"/>
        </w:numPr>
      </w:pPr>
      <w:proofErr w:type="spellStart"/>
      <w:r w:rsidRPr="00123357">
        <w:t>git</w:t>
      </w:r>
      <w:proofErr w:type="spellEnd"/>
      <w:r w:rsidRPr="00123357">
        <w:t xml:space="preserve"> tag</w:t>
      </w:r>
      <w:r w:rsidRPr="00123357">
        <w:br/>
        <w:t>Lista todas las etiquetas.</w:t>
      </w:r>
    </w:p>
    <w:p w14:paraId="323E2358" w14:textId="77777777" w:rsidR="00123357" w:rsidRPr="00123357" w:rsidRDefault="00123357" w:rsidP="00123357">
      <w:pPr>
        <w:numPr>
          <w:ilvl w:val="0"/>
          <w:numId w:val="9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push</w:t>
      </w:r>
      <w:proofErr w:type="spellEnd"/>
      <w:r w:rsidRPr="00123357">
        <w:t xml:space="preserve"> </w:t>
      </w:r>
      <w:proofErr w:type="spellStart"/>
      <w:r w:rsidRPr="00123357">
        <w:t>origin</w:t>
      </w:r>
      <w:proofErr w:type="spellEnd"/>
      <w:r w:rsidRPr="00123357">
        <w:t xml:space="preserve"> &lt;nombre-etiqueta&gt;</w:t>
      </w:r>
      <w:r w:rsidRPr="00123357">
        <w:br/>
        <w:t>Sube una etiqueta al repositorio remoto.</w:t>
      </w:r>
    </w:p>
    <w:p w14:paraId="14DEA623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Trabajo</w:t>
      </w:r>
      <w:proofErr w:type="gramEnd"/>
      <w:r w:rsidRPr="00123357">
        <w:rPr>
          <w:b/>
          <w:bCs/>
        </w:rPr>
        <w:t xml:space="preserve"> en equipo</w:t>
      </w:r>
    </w:p>
    <w:p w14:paraId="3C9844E9" w14:textId="77777777" w:rsidR="00123357" w:rsidRPr="00123357" w:rsidRDefault="00123357" w:rsidP="00123357">
      <w:pPr>
        <w:numPr>
          <w:ilvl w:val="0"/>
          <w:numId w:val="10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fetch</w:t>
      </w:r>
      <w:proofErr w:type="spellEnd"/>
      <w:r w:rsidRPr="00123357">
        <w:br/>
        <w:t>Descarga los datos más recientes del repositorio remoto, pero no los combina.</w:t>
      </w:r>
    </w:p>
    <w:p w14:paraId="38988153" w14:textId="77777777" w:rsidR="00123357" w:rsidRPr="00123357" w:rsidRDefault="00123357" w:rsidP="00123357">
      <w:pPr>
        <w:numPr>
          <w:ilvl w:val="0"/>
          <w:numId w:val="10"/>
        </w:numPr>
      </w:pPr>
      <w:proofErr w:type="spellStart"/>
      <w:r w:rsidRPr="00123357">
        <w:lastRenderedPageBreak/>
        <w:t>git</w:t>
      </w:r>
      <w:proofErr w:type="spellEnd"/>
      <w:r w:rsidRPr="00123357">
        <w:t xml:space="preserve"> rebase &lt;rama&gt;</w:t>
      </w:r>
      <w:r w:rsidRPr="00123357">
        <w:br/>
        <w:t xml:space="preserve">Reaplica los </w:t>
      </w:r>
      <w:proofErr w:type="spellStart"/>
      <w:r w:rsidRPr="00123357">
        <w:t>commits</w:t>
      </w:r>
      <w:proofErr w:type="spellEnd"/>
      <w:r w:rsidRPr="00123357">
        <w:t xml:space="preserve"> de la rama activa sobre otra rama base (útil para mantener un historial limpio).</w:t>
      </w:r>
    </w:p>
    <w:p w14:paraId="4DA62F75" w14:textId="77777777" w:rsidR="00123357" w:rsidRPr="00123357" w:rsidRDefault="00123357" w:rsidP="00123357">
      <w:pPr>
        <w:numPr>
          <w:ilvl w:val="0"/>
          <w:numId w:val="10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cherry</w:t>
      </w:r>
      <w:proofErr w:type="spellEnd"/>
      <w:r w:rsidRPr="00123357">
        <w:t>-pick &lt;hash&gt;</w:t>
      </w:r>
      <w:r w:rsidRPr="00123357">
        <w:br/>
        <w:t xml:space="preserve">Aplica un </w:t>
      </w:r>
      <w:proofErr w:type="spellStart"/>
      <w:r w:rsidRPr="00123357">
        <w:t>commit</w:t>
      </w:r>
      <w:proofErr w:type="spellEnd"/>
      <w:r w:rsidRPr="00123357">
        <w:t xml:space="preserve"> específico en la rama actual.</w:t>
      </w:r>
    </w:p>
    <w:p w14:paraId="7B778154" w14:textId="7777777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Borrado</w:t>
      </w:r>
      <w:proofErr w:type="gramEnd"/>
      <w:r w:rsidRPr="00123357">
        <w:rPr>
          <w:b/>
          <w:bCs/>
        </w:rPr>
        <w:t xml:space="preserve"> de ramas y archivos</w:t>
      </w:r>
    </w:p>
    <w:p w14:paraId="32A96DF3" w14:textId="77777777" w:rsidR="00123357" w:rsidRPr="00123357" w:rsidRDefault="00123357" w:rsidP="00123357">
      <w:pPr>
        <w:numPr>
          <w:ilvl w:val="0"/>
          <w:numId w:val="11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branch</w:t>
      </w:r>
      <w:proofErr w:type="spellEnd"/>
      <w:r w:rsidRPr="00123357">
        <w:t xml:space="preserve"> -d &lt;rama&gt;</w:t>
      </w:r>
      <w:r w:rsidRPr="00123357">
        <w:br/>
        <w:t>Borra una rama (si ya fue fusionada).</w:t>
      </w:r>
    </w:p>
    <w:p w14:paraId="28EBD5A0" w14:textId="77777777" w:rsidR="00123357" w:rsidRPr="00123357" w:rsidRDefault="00123357" w:rsidP="00123357">
      <w:pPr>
        <w:numPr>
          <w:ilvl w:val="0"/>
          <w:numId w:val="11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branch</w:t>
      </w:r>
      <w:proofErr w:type="spellEnd"/>
      <w:r w:rsidRPr="00123357">
        <w:t xml:space="preserve"> -D &lt;rama&gt;</w:t>
      </w:r>
      <w:r w:rsidRPr="00123357">
        <w:br/>
        <w:t>Fuerza el borrado de una rama, incluso si no está fusionada.</w:t>
      </w:r>
    </w:p>
    <w:p w14:paraId="7A6F2680" w14:textId="77777777" w:rsidR="00123357" w:rsidRPr="00123357" w:rsidRDefault="00123357" w:rsidP="00123357">
      <w:pPr>
        <w:numPr>
          <w:ilvl w:val="0"/>
          <w:numId w:val="11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rm</w:t>
      </w:r>
      <w:proofErr w:type="spellEnd"/>
      <w:r w:rsidRPr="00123357">
        <w:t xml:space="preserve"> &lt;archivo&gt;</w:t>
      </w:r>
      <w:r w:rsidRPr="00123357">
        <w:br/>
        <w:t xml:space="preserve">Borra un archivo del repositorio y lo prepara para un </w:t>
      </w:r>
      <w:proofErr w:type="spellStart"/>
      <w:r w:rsidRPr="00123357">
        <w:t>commit</w:t>
      </w:r>
      <w:proofErr w:type="spellEnd"/>
      <w:r w:rsidRPr="00123357">
        <w:t>.</w:t>
      </w:r>
    </w:p>
    <w:p w14:paraId="1524F25D" w14:textId="77777777" w:rsidR="00123357" w:rsidRPr="00123357" w:rsidRDefault="00123357" w:rsidP="00123357">
      <w:proofErr w:type="gramStart"/>
      <w:r w:rsidRPr="00123357">
        <w:t xml:space="preserve">  </w:t>
      </w:r>
      <w:proofErr w:type="spellStart"/>
      <w:r w:rsidRPr="00123357">
        <w:rPr>
          <w:b/>
          <w:bCs/>
        </w:rPr>
        <w:t>Stash</w:t>
      </w:r>
      <w:proofErr w:type="spellEnd"/>
      <w:proofErr w:type="gramEnd"/>
      <w:r w:rsidRPr="00123357">
        <w:rPr>
          <w:b/>
          <w:bCs/>
        </w:rPr>
        <w:t xml:space="preserve"> (Cambios temporales)</w:t>
      </w:r>
    </w:p>
    <w:p w14:paraId="4572A8FC" w14:textId="77777777" w:rsidR="00123357" w:rsidRPr="00123357" w:rsidRDefault="00123357" w:rsidP="00123357">
      <w:pPr>
        <w:numPr>
          <w:ilvl w:val="0"/>
          <w:numId w:val="12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stash</w:t>
      </w:r>
      <w:proofErr w:type="spellEnd"/>
      <w:r w:rsidRPr="00123357">
        <w:br/>
        <w:t>Guarda temporalmente los cambios no confirmados y limpia el área de trabajo.</w:t>
      </w:r>
    </w:p>
    <w:p w14:paraId="5AC9A529" w14:textId="77777777" w:rsidR="00123357" w:rsidRPr="00123357" w:rsidRDefault="00123357" w:rsidP="00123357">
      <w:pPr>
        <w:numPr>
          <w:ilvl w:val="0"/>
          <w:numId w:val="12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stash</w:t>
      </w:r>
      <w:proofErr w:type="spellEnd"/>
      <w:r w:rsidRPr="00123357">
        <w:t xml:space="preserve"> pop</w:t>
      </w:r>
      <w:r w:rsidRPr="00123357">
        <w:br/>
        <w:t xml:space="preserve">Restaura los cambios guardados en el </w:t>
      </w:r>
      <w:proofErr w:type="spellStart"/>
      <w:r w:rsidRPr="00123357">
        <w:t>stash</w:t>
      </w:r>
      <w:proofErr w:type="spellEnd"/>
      <w:r w:rsidRPr="00123357">
        <w:t xml:space="preserve"> y los elimina de la lista.</w:t>
      </w:r>
    </w:p>
    <w:p w14:paraId="04D1F907" w14:textId="63797487" w:rsidR="00123357" w:rsidRPr="00123357" w:rsidRDefault="00123357" w:rsidP="00123357">
      <w:proofErr w:type="gramStart"/>
      <w:r w:rsidRPr="00123357">
        <w:t xml:space="preserve">  </w:t>
      </w:r>
      <w:r w:rsidRPr="00123357">
        <w:rPr>
          <w:b/>
          <w:bCs/>
        </w:rPr>
        <w:t>Comandos</w:t>
      </w:r>
      <w:proofErr w:type="gramEnd"/>
      <w:r w:rsidRPr="00123357">
        <w:rPr>
          <w:b/>
          <w:bCs/>
        </w:rPr>
        <w:t xml:space="preserve"> avanzados</w:t>
      </w:r>
    </w:p>
    <w:p w14:paraId="064B40F0" w14:textId="77777777" w:rsidR="00123357" w:rsidRPr="00123357" w:rsidRDefault="00123357" w:rsidP="00123357">
      <w:pPr>
        <w:numPr>
          <w:ilvl w:val="0"/>
          <w:numId w:val="13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reflog</w:t>
      </w:r>
      <w:proofErr w:type="spellEnd"/>
      <w:r w:rsidRPr="00123357">
        <w:br/>
        <w:t>Muestra un historial completo de referencias, incluidas las acciones desechas.</w:t>
      </w:r>
    </w:p>
    <w:p w14:paraId="1006DDEE" w14:textId="77777777" w:rsidR="00123357" w:rsidRPr="00123357" w:rsidRDefault="00123357" w:rsidP="00123357">
      <w:pPr>
        <w:numPr>
          <w:ilvl w:val="0"/>
          <w:numId w:val="13"/>
        </w:numPr>
      </w:pPr>
      <w:proofErr w:type="spellStart"/>
      <w:r w:rsidRPr="00123357">
        <w:t>git</w:t>
      </w:r>
      <w:proofErr w:type="spellEnd"/>
      <w:r w:rsidRPr="00123357">
        <w:t xml:space="preserve"> </w:t>
      </w:r>
      <w:proofErr w:type="spellStart"/>
      <w:r w:rsidRPr="00123357">
        <w:t>bisect</w:t>
      </w:r>
      <w:proofErr w:type="spellEnd"/>
      <w:r w:rsidRPr="00123357">
        <w:br/>
        <w:t xml:space="preserve">Ayuda a encontrar un </w:t>
      </w:r>
      <w:proofErr w:type="spellStart"/>
      <w:r w:rsidRPr="00123357">
        <w:t>commit</w:t>
      </w:r>
      <w:proofErr w:type="spellEnd"/>
      <w:r w:rsidRPr="00123357">
        <w:t xml:space="preserve"> problemático dividiendo el historial en mitades.</w:t>
      </w:r>
    </w:p>
    <w:p w14:paraId="663E2306" w14:textId="77777777" w:rsidR="00943384" w:rsidRDefault="00943384"/>
    <w:sectPr w:rsidR="00943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3C8"/>
    <w:multiLevelType w:val="multilevel"/>
    <w:tmpl w:val="82A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5E5D"/>
    <w:multiLevelType w:val="multilevel"/>
    <w:tmpl w:val="B1B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314F"/>
    <w:multiLevelType w:val="multilevel"/>
    <w:tmpl w:val="CBF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7B3C"/>
    <w:multiLevelType w:val="multilevel"/>
    <w:tmpl w:val="FD8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D0971"/>
    <w:multiLevelType w:val="multilevel"/>
    <w:tmpl w:val="ED9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31996"/>
    <w:multiLevelType w:val="multilevel"/>
    <w:tmpl w:val="A10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E4510"/>
    <w:multiLevelType w:val="multilevel"/>
    <w:tmpl w:val="4D8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C2865"/>
    <w:multiLevelType w:val="multilevel"/>
    <w:tmpl w:val="E86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42148"/>
    <w:multiLevelType w:val="multilevel"/>
    <w:tmpl w:val="051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E4183"/>
    <w:multiLevelType w:val="multilevel"/>
    <w:tmpl w:val="E30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A2799"/>
    <w:multiLevelType w:val="multilevel"/>
    <w:tmpl w:val="BD4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15615"/>
    <w:multiLevelType w:val="multilevel"/>
    <w:tmpl w:val="410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B365C"/>
    <w:multiLevelType w:val="multilevel"/>
    <w:tmpl w:val="67D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6164">
    <w:abstractNumId w:val="5"/>
  </w:num>
  <w:num w:numId="2" w16cid:durableId="853953662">
    <w:abstractNumId w:val="4"/>
  </w:num>
  <w:num w:numId="3" w16cid:durableId="829566618">
    <w:abstractNumId w:val="8"/>
  </w:num>
  <w:num w:numId="4" w16cid:durableId="2119255840">
    <w:abstractNumId w:val="1"/>
  </w:num>
  <w:num w:numId="5" w16cid:durableId="405540714">
    <w:abstractNumId w:val="10"/>
  </w:num>
  <w:num w:numId="6" w16cid:durableId="1914315452">
    <w:abstractNumId w:val="12"/>
  </w:num>
  <w:num w:numId="7" w16cid:durableId="1731538884">
    <w:abstractNumId w:val="6"/>
  </w:num>
  <w:num w:numId="8" w16cid:durableId="96216540">
    <w:abstractNumId w:val="3"/>
  </w:num>
  <w:num w:numId="9" w16cid:durableId="1843667531">
    <w:abstractNumId w:val="7"/>
  </w:num>
  <w:num w:numId="10" w16cid:durableId="372968141">
    <w:abstractNumId w:val="9"/>
  </w:num>
  <w:num w:numId="11" w16cid:durableId="269555890">
    <w:abstractNumId w:val="11"/>
  </w:num>
  <w:num w:numId="12" w16cid:durableId="1698311067">
    <w:abstractNumId w:val="0"/>
  </w:num>
  <w:num w:numId="13" w16cid:durableId="1534927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57"/>
    <w:rsid w:val="000277A5"/>
    <w:rsid w:val="000A0523"/>
    <w:rsid w:val="00106D2E"/>
    <w:rsid w:val="00123357"/>
    <w:rsid w:val="006D4697"/>
    <w:rsid w:val="00844D7F"/>
    <w:rsid w:val="00943384"/>
    <w:rsid w:val="00C84907"/>
    <w:rsid w:val="00E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011E"/>
  <w15:chartTrackingRefBased/>
  <w15:docId w15:val="{FB666C62-35CF-47EB-A260-90CE782B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3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3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3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3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3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3A030-7930-4B63-B5EE-EEE1F8E1B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Camera</dc:creator>
  <cp:keywords/>
  <dc:description/>
  <cp:lastModifiedBy>Agustin Camera</cp:lastModifiedBy>
  <cp:revision>4</cp:revision>
  <dcterms:created xsi:type="dcterms:W3CDTF">2025-02-12T14:36:00Z</dcterms:created>
  <dcterms:modified xsi:type="dcterms:W3CDTF">2025-03-10T22:27:00Z</dcterms:modified>
</cp:coreProperties>
</file>