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5A" w:rsidRDefault="00335E5A" w:rsidP="00D62166">
      <w:pPr>
        <w:jc w:val="center"/>
        <w:rPr>
          <w:rFonts w:ascii="Arial" w:hAnsi="Arial" w:cs="Arial"/>
          <w:b/>
          <w:sz w:val="32"/>
        </w:rPr>
      </w:pPr>
      <w:r w:rsidRPr="00335E5A">
        <w:rPr>
          <w:rFonts w:ascii="Arial" w:hAnsi="Arial" w:cs="Arial"/>
          <w:b/>
          <w:sz w:val="32"/>
        </w:rPr>
        <w:t>Sistema De Inventari</w:t>
      </w:r>
      <w:r w:rsidR="00D62166">
        <w:rPr>
          <w:rFonts w:ascii="Arial" w:hAnsi="Arial" w:cs="Arial"/>
          <w:b/>
          <w:sz w:val="32"/>
        </w:rPr>
        <w:t>o</w:t>
      </w:r>
    </w:p>
    <w:p w:rsidR="00335E5A" w:rsidRDefault="00A63C19" w:rsidP="00335E5A">
      <w:pPr>
        <w:rPr>
          <w:rFonts w:ascii="Arial" w:hAnsi="Arial" w:cs="Arial"/>
          <w:b/>
          <w:sz w:val="24"/>
          <w:szCs w:val="24"/>
        </w:rPr>
      </w:pPr>
      <w:r>
        <w:rPr>
          <w:rFonts w:ascii="Arial" w:hAnsi="Arial" w:cs="Arial"/>
          <w:b/>
          <w:sz w:val="24"/>
          <w:szCs w:val="24"/>
        </w:rPr>
        <w:t>Estructura producto:</w:t>
      </w:r>
    </w:p>
    <w:p w:rsidR="00A63C19" w:rsidRDefault="00A63C19" w:rsidP="00384313">
      <w:pPr>
        <w:jc w:val="both"/>
        <w:rPr>
          <w:rFonts w:ascii="Arial" w:hAnsi="Arial" w:cs="Arial"/>
          <w:sz w:val="24"/>
          <w:szCs w:val="24"/>
        </w:rPr>
      </w:pPr>
      <w:r>
        <w:rPr>
          <w:rFonts w:ascii="Arial" w:hAnsi="Arial" w:cs="Arial"/>
          <w:sz w:val="24"/>
          <w:szCs w:val="24"/>
        </w:rPr>
        <w:t xml:space="preserve">La </w:t>
      </w:r>
      <w:r w:rsidR="00157753">
        <w:rPr>
          <w:rFonts w:ascii="Arial" w:hAnsi="Arial" w:cs="Arial"/>
          <w:sz w:val="24"/>
          <w:szCs w:val="24"/>
        </w:rPr>
        <w:t>estructura</w:t>
      </w:r>
      <w:r>
        <w:rPr>
          <w:rFonts w:ascii="Arial" w:hAnsi="Arial" w:cs="Arial"/>
          <w:sz w:val="24"/>
          <w:szCs w:val="24"/>
        </w:rPr>
        <w:t xml:space="preserve"> producto será un árbol binario, </w:t>
      </w:r>
      <w:r w:rsidR="00157753">
        <w:rPr>
          <w:rFonts w:ascii="Arial" w:hAnsi="Arial" w:cs="Arial"/>
          <w:sz w:val="24"/>
          <w:szCs w:val="24"/>
        </w:rPr>
        <w:t>donde sus nodos se irán insertando de acuerdo a su código. Pueden s</w:t>
      </w:r>
      <w:bookmarkStart w:id="0" w:name="_GoBack"/>
      <w:bookmarkEnd w:id="0"/>
      <w:r w:rsidR="00157753">
        <w:rPr>
          <w:rFonts w:ascii="Arial" w:hAnsi="Arial" w:cs="Arial"/>
          <w:sz w:val="24"/>
          <w:szCs w:val="24"/>
        </w:rPr>
        <w:t>er nodos izquierdos o derechos según el valor absoluto de “</w:t>
      </w:r>
      <w:proofErr w:type="spellStart"/>
      <w:r w:rsidR="00157753">
        <w:rPr>
          <w:rFonts w:ascii="Arial" w:hAnsi="Arial" w:cs="Arial"/>
          <w:sz w:val="24"/>
          <w:szCs w:val="24"/>
        </w:rPr>
        <w:t>código_producto</w:t>
      </w:r>
      <w:proofErr w:type="spellEnd"/>
      <w:r w:rsidR="00157753">
        <w:rPr>
          <w:rFonts w:ascii="Arial" w:hAnsi="Arial" w:cs="Arial"/>
          <w:sz w:val="24"/>
          <w:szCs w:val="24"/>
        </w:rPr>
        <w:t>”.</w:t>
      </w:r>
    </w:p>
    <w:p w:rsidR="00157753" w:rsidRPr="00A63C19" w:rsidRDefault="00157753" w:rsidP="00335E5A">
      <w:pPr>
        <w:rPr>
          <w:rFonts w:ascii="Arial" w:hAnsi="Arial" w:cs="Arial"/>
          <w:sz w:val="24"/>
          <w:szCs w:val="24"/>
        </w:rPr>
      </w:pPr>
      <w:r>
        <w:rPr>
          <w:rFonts w:ascii="Arial" w:hAnsi="Arial" w:cs="Arial"/>
          <w:noProof/>
          <w:sz w:val="24"/>
          <w:szCs w:val="24"/>
          <w:lang w:eastAsia="es-ES"/>
        </w:rPr>
        <w:drawing>
          <wp:inline distT="0" distB="0" distL="0" distR="0">
            <wp:extent cx="5400675" cy="3150235"/>
            <wp:effectExtent l="0" t="76200" r="0" b="501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A5894" w:rsidRDefault="00157753">
      <w:r>
        <w:t>Cada nodo contendrá los siguientes campos:</w:t>
      </w:r>
    </w:p>
    <w:p w:rsidR="00157753" w:rsidRDefault="00157753" w:rsidP="00157753">
      <w:pPr>
        <w:pStyle w:val="Prrafodelista"/>
        <w:numPr>
          <w:ilvl w:val="0"/>
          <w:numId w:val="1"/>
        </w:numPr>
      </w:pPr>
      <w:r>
        <w:t xml:space="preserve">Código producto </w:t>
      </w:r>
    </w:p>
    <w:p w:rsidR="00157753" w:rsidRDefault="00157753" w:rsidP="00157753">
      <w:pPr>
        <w:pStyle w:val="Prrafodelista"/>
        <w:numPr>
          <w:ilvl w:val="0"/>
          <w:numId w:val="1"/>
        </w:numPr>
      </w:pPr>
      <w:r>
        <w:t>Descripción</w:t>
      </w:r>
    </w:p>
    <w:p w:rsidR="00157753" w:rsidRDefault="00157753" w:rsidP="00157753">
      <w:pPr>
        <w:pStyle w:val="Prrafodelista"/>
        <w:numPr>
          <w:ilvl w:val="0"/>
          <w:numId w:val="1"/>
        </w:numPr>
      </w:pPr>
      <w:r>
        <w:t>Precio compra</w:t>
      </w:r>
    </w:p>
    <w:p w:rsidR="00157753" w:rsidRDefault="00157753" w:rsidP="00157753">
      <w:pPr>
        <w:pStyle w:val="Prrafodelista"/>
        <w:numPr>
          <w:ilvl w:val="0"/>
          <w:numId w:val="1"/>
        </w:numPr>
      </w:pPr>
      <w:r>
        <w:t>Precio venta</w:t>
      </w:r>
    </w:p>
    <w:p w:rsidR="00157753" w:rsidRDefault="00157753" w:rsidP="00157753">
      <w:pPr>
        <w:pStyle w:val="Prrafodelista"/>
        <w:numPr>
          <w:ilvl w:val="0"/>
          <w:numId w:val="1"/>
        </w:numPr>
      </w:pPr>
      <w:r>
        <w:t>Existencia</w:t>
      </w:r>
    </w:p>
    <w:p w:rsidR="00157753" w:rsidRDefault="00157753" w:rsidP="00157753"/>
    <w:p w:rsidR="00157753" w:rsidRDefault="00157753" w:rsidP="00157753"/>
    <w:p w:rsidR="00157753" w:rsidRDefault="00157753" w:rsidP="00157753">
      <w:pPr>
        <w:rPr>
          <w:rFonts w:ascii="Arial" w:hAnsi="Arial" w:cs="Arial"/>
          <w:b/>
          <w:sz w:val="24"/>
          <w:szCs w:val="24"/>
        </w:rPr>
      </w:pPr>
      <w:r>
        <w:rPr>
          <w:rFonts w:ascii="Arial" w:hAnsi="Arial" w:cs="Arial"/>
          <w:b/>
          <w:sz w:val="24"/>
          <w:szCs w:val="24"/>
        </w:rPr>
        <w:t>Estructura proveedores</w:t>
      </w:r>
      <w:r w:rsidRPr="00157753">
        <w:rPr>
          <w:rFonts w:ascii="Arial" w:hAnsi="Arial" w:cs="Arial"/>
          <w:b/>
          <w:sz w:val="24"/>
          <w:szCs w:val="24"/>
        </w:rPr>
        <w:t>:</w:t>
      </w:r>
    </w:p>
    <w:p w:rsidR="00157753" w:rsidRDefault="00157753" w:rsidP="0045463C">
      <w:pPr>
        <w:jc w:val="both"/>
        <w:rPr>
          <w:rFonts w:ascii="Arial" w:hAnsi="Arial" w:cs="Arial"/>
          <w:sz w:val="24"/>
          <w:szCs w:val="24"/>
        </w:rPr>
      </w:pPr>
      <w:r>
        <w:rPr>
          <w:rFonts w:ascii="Arial" w:hAnsi="Arial" w:cs="Arial"/>
          <w:sz w:val="24"/>
          <w:szCs w:val="24"/>
        </w:rPr>
        <w:t>La estructura proveedores será una lista enlazada, donde cada nodo contendrá información de los proveedores, teniendo en cuenta que la lista será ordenada según la participación del proveedores dentro de la empresa. Si es el proveedor que más aporta será el primero en la lista</w:t>
      </w:r>
      <w:proofErr w:type="gramStart"/>
      <w:r>
        <w:rPr>
          <w:rFonts w:ascii="Arial" w:hAnsi="Arial" w:cs="Arial"/>
          <w:sz w:val="24"/>
          <w:szCs w:val="24"/>
        </w:rPr>
        <w:t>.</w:t>
      </w:r>
      <w:r w:rsidR="00184CEF">
        <w:rPr>
          <w:rFonts w:ascii="Arial" w:hAnsi="Arial" w:cs="Arial"/>
          <w:sz w:val="24"/>
          <w:szCs w:val="24"/>
        </w:rPr>
        <w:t>(</w:t>
      </w:r>
      <w:proofErr w:type="gramEnd"/>
      <w:r w:rsidR="00184CEF">
        <w:rPr>
          <w:rFonts w:ascii="Arial" w:hAnsi="Arial" w:cs="Arial"/>
          <w:sz w:val="24"/>
          <w:szCs w:val="24"/>
        </w:rPr>
        <w:t>utilizaremos un árbol de decisión, evaluara los atributos del proveedor)</w:t>
      </w:r>
    </w:p>
    <w:p w:rsidR="004048F6" w:rsidRPr="00157753" w:rsidRDefault="004048F6" w:rsidP="00157753">
      <w:pPr>
        <w:rPr>
          <w:rFonts w:ascii="Arial" w:hAnsi="Arial" w:cs="Arial"/>
          <w:sz w:val="24"/>
          <w:szCs w:val="24"/>
        </w:rPr>
      </w:pPr>
      <w:r>
        <w:rPr>
          <w:rFonts w:ascii="Arial" w:hAnsi="Arial" w:cs="Arial"/>
          <w:noProof/>
          <w:sz w:val="24"/>
          <w:szCs w:val="24"/>
          <w:lang w:eastAsia="es-ES"/>
        </w:rPr>
        <w:lastRenderedPageBreak/>
        <w:drawing>
          <wp:inline distT="0" distB="0" distL="0" distR="0">
            <wp:extent cx="5400675" cy="3150235"/>
            <wp:effectExtent l="38100" t="57150" r="28575" b="3111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57753" w:rsidRDefault="004048F6" w:rsidP="00157753">
      <w:r>
        <w:t>La información de cada nodo:</w:t>
      </w:r>
    </w:p>
    <w:p w:rsidR="004048F6" w:rsidRDefault="004048F6" w:rsidP="004048F6">
      <w:pPr>
        <w:pStyle w:val="Prrafodelista"/>
        <w:numPr>
          <w:ilvl w:val="0"/>
          <w:numId w:val="2"/>
        </w:numPr>
      </w:pPr>
      <w:r>
        <w:t>Nombre del proveedor</w:t>
      </w:r>
    </w:p>
    <w:p w:rsidR="004048F6" w:rsidRDefault="004048F6" w:rsidP="004048F6">
      <w:pPr>
        <w:pStyle w:val="Prrafodelista"/>
        <w:numPr>
          <w:ilvl w:val="0"/>
          <w:numId w:val="2"/>
        </w:numPr>
      </w:pPr>
      <w:r>
        <w:t>Dirección</w:t>
      </w:r>
    </w:p>
    <w:p w:rsidR="00F17836" w:rsidRDefault="00F17836" w:rsidP="00F17836">
      <w:pPr>
        <w:pStyle w:val="Prrafodelista"/>
        <w:numPr>
          <w:ilvl w:val="0"/>
          <w:numId w:val="2"/>
        </w:numPr>
      </w:pPr>
      <w:r>
        <w:t>Producto.</w:t>
      </w:r>
    </w:p>
    <w:p w:rsidR="00F17836" w:rsidRDefault="00F17836" w:rsidP="00F17836"/>
    <w:p w:rsidR="00F17836" w:rsidRDefault="00F17836" w:rsidP="00F17836">
      <w:pPr>
        <w:rPr>
          <w:rFonts w:ascii="Arial" w:hAnsi="Arial" w:cs="Arial"/>
          <w:b/>
          <w:sz w:val="24"/>
          <w:szCs w:val="24"/>
        </w:rPr>
      </w:pPr>
      <w:r>
        <w:rPr>
          <w:rFonts w:ascii="Arial" w:hAnsi="Arial" w:cs="Arial"/>
          <w:b/>
          <w:sz w:val="24"/>
          <w:szCs w:val="24"/>
        </w:rPr>
        <w:t>Estructura clientes</w:t>
      </w:r>
    </w:p>
    <w:p w:rsidR="00F17836" w:rsidRDefault="00F17836" w:rsidP="00F17836">
      <w:pPr>
        <w:rPr>
          <w:rFonts w:ascii="Arial" w:hAnsi="Arial" w:cs="Arial"/>
          <w:sz w:val="24"/>
          <w:szCs w:val="24"/>
        </w:rPr>
      </w:pPr>
      <w:r>
        <w:rPr>
          <w:rFonts w:ascii="Arial" w:hAnsi="Arial" w:cs="Arial"/>
          <w:sz w:val="24"/>
          <w:szCs w:val="24"/>
        </w:rPr>
        <w:t xml:space="preserve">La </w:t>
      </w:r>
      <w:r w:rsidRPr="00F17836">
        <w:t>estructura clientes será</w:t>
      </w:r>
      <w:r>
        <w:rPr>
          <w:rFonts w:ascii="Arial" w:hAnsi="Arial" w:cs="Arial"/>
          <w:sz w:val="24"/>
          <w:szCs w:val="24"/>
        </w:rPr>
        <w:t xml:space="preserve"> un árbol binario, donde cada nodo contendrá información de los clientes:</w:t>
      </w:r>
    </w:p>
    <w:p w:rsidR="00F17836" w:rsidRDefault="00F17836" w:rsidP="00F17836">
      <w:pPr>
        <w:pStyle w:val="Prrafodelista"/>
        <w:numPr>
          <w:ilvl w:val="0"/>
          <w:numId w:val="3"/>
        </w:numPr>
      </w:pPr>
      <w:r>
        <w:t>NIT</w:t>
      </w:r>
    </w:p>
    <w:p w:rsidR="00F17836" w:rsidRDefault="00F17836" w:rsidP="00F17836">
      <w:pPr>
        <w:pStyle w:val="Prrafodelista"/>
        <w:numPr>
          <w:ilvl w:val="0"/>
          <w:numId w:val="3"/>
        </w:numPr>
      </w:pPr>
      <w:r>
        <w:t>Nombre</w:t>
      </w:r>
    </w:p>
    <w:p w:rsidR="00F17836" w:rsidRDefault="00F17836" w:rsidP="00F17836">
      <w:pPr>
        <w:pStyle w:val="Prrafodelista"/>
        <w:numPr>
          <w:ilvl w:val="0"/>
          <w:numId w:val="3"/>
        </w:numPr>
      </w:pPr>
      <w:proofErr w:type="spellStart"/>
      <w:r>
        <w:t>Direccion</w:t>
      </w:r>
      <w:proofErr w:type="spellEnd"/>
    </w:p>
    <w:p w:rsidR="00F17836" w:rsidRDefault="00F17836" w:rsidP="00F17836">
      <w:pPr>
        <w:rPr>
          <w:rFonts w:ascii="Arial" w:hAnsi="Arial" w:cs="Arial"/>
          <w:noProof/>
          <w:sz w:val="24"/>
          <w:szCs w:val="24"/>
          <w:lang w:eastAsia="es-ES"/>
        </w:rPr>
      </w:pPr>
      <w:r>
        <w:rPr>
          <w:rFonts w:ascii="Arial" w:hAnsi="Arial" w:cs="Arial"/>
          <w:noProof/>
          <w:sz w:val="24"/>
          <w:szCs w:val="24"/>
          <w:lang w:eastAsia="es-ES"/>
        </w:rPr>
        <w:drawing>
          <wp:anchor distT="0" distB="0" distL="114300" distR="114300" simplePos="0" relativeHeight="251658240" behindDoc="0" locked="0" layoutInCell="1" allowOverlap="1" wp14:anchorId="1C611348" wp14:editId="532D768A">
            <wp:simplePos x="0" y="0"/>
            <wp:positionH relativeFrom="column">
              <wp:posOffset>1248198</wp:posOffset>
            </wp:positionH>
            <wp:positionV relativeFrom="paragraph">
              <wp:posOffset>264372</wp:posOffset>
            </wp:positionV>
            <wp:extent cx="3496734" cy="2006600"/>
            <wp:effectExtent l="0" t="76200" r="0" b="5080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t>Para ordenarlos dentro del árbol se les asignara un ID de registro aleatorio.</w:t>
      </w:r>
      <w:r w:rsidRPr="00F17836">
        <w:rPr>
          <w:rFonts w:ascii="Arial" w:hAnsi="Arial" w:cs="Arial"/>
          <w:noProof/>
          <w:sz w:val="24"/>
          <w:szCs w:val="24"/>
          <w:lang w:eastAsia="es-ES"/>
        </w:rPr>
        <w:t xml:space="preserve"> </w:t>
      </w:r>
    </w:p>
    <w:p w:rsidR="00F17836" w:rsidRDefault="00F17836">
      <w:pPr>
        <w:rPr>
          <w:rFonts w:ascii="Arial" w:hAnsi="Arial" w:cs="Arial"/>
          <w:noProof/>
          <w:sz w:val="24"/>
          <w:szCs w:val="24"/>
          <w:lang w:eastAsia="es-ES"/>
        </w:rPr>
      </w:pPr>
      <w:r>
        <w:rPr>
          <w:rFonts w:ascii="Arial" w:hAnsi="Arial" w:cs="Arial"/>
          <w:noProof/>
          <w:sz w:val="24"/>
          <w:szCs w:val="24"/>
          <w:lang w:eastAsia="es-ES"/>
        </w:rPr>
        <w:br w:type="page"/>
      </w:r>
    </w:p>
    <w:p w:rsidR="00F17836" w:rsidRDefault="00F17836" w:rsidP="00F17836">
      <w:pPr>
        <w:rPr>
          <w:rFonts w:ascii="Arial" w:hAnsi="Arial" w:cs="Arial"/>
          <w:b/>
          <w:sz w:val="24"/>
          <w:szCs w:val="24"/>
        </w:rPr>
      </w:pPr>
      <w:r>
        <w:rPr>
          <w:rFonts w:ascii="Arial" w:hAnsi="Arial" w:cs="Arial"/>
          <w:b/>
          <w:sz w:val="24"/>
          <w:szCs w:val="24"/>
        </w:rPr>
        <w:lastRenderedPageBreak/>
        <w:t>Estructura ventas</w:t>
      </w:r>
    </w:p>
    <w:p w:rsidR="00F17836" w:rsidRDefault="00F17836" w:rsidP="0045463C">
      <w:pPr>
        <w:jc w:val="both"/>
        <w:rPr>
          <w:rFonts w:ascii="Arial" w:hAnsi="Arial" w:cs="Arial"/>
          <w:sz w:val="24"/>
          <w:szCs w:val="24"/>
        </w:rPr>
      </w:pPr>
      <w:r>
        <w:rPr>
          <w:rFonts w:ascii="Arial" w:hAnsi="Arial" w:cs="Arial"/>
          <w:sz w:val="24"/>
          <w:szCs w:val="24"/>
        </w:rPr>
        <w:t xml:space="preserve">La </w:t>
      </w:r>
      <w:r w:rsidRPr="00F17836">
        <w:rPr>
          <w:rFonts w:ascii="Arial" w:hAnsi="Arial" w:cs="Arial"/>
          <w:sz w:val="24"/>
          <w:szCs w:val="24"/>
        </w:rPr>
        <w:t>estructura ventas será la más amplia; contendrá la información del cliente y además presentara detalladamente los productos que dicho cliente adquiera.</w:t>
      </w:r>
      <w:r>
        <w:rPr>
          <w:rFonts w:ascii="Arial" w:hAnsi="Arial" w:cs="Arial"/>
          <w:sz w:val="24"/>
          <w:szCs w:val="24"/>
        </w:rPr>
        <w:t xml:space="preserve"> Será una lista enlazada y contendrá lo siguiente:</w:t>
      </w:r>
    </w:p>
    <w:p w:rsidR="00F17836" w:rsidRDefault="00F17836" w:rsidP="00F17836">
      <w:pPr>
        <w:pStyle w:val="Prrafodelista"/>
        <w:numPr>
          <w:ilvl w:val="0"/>
          <w:numId w:val="4"/>
        </w:numPr>
        <w:rPr>
          <w:rFonts w:ascii="Arial" w:hAnsi="Arial" w:cs="Arial"/>
          <w:sz w:val="24"/>
          <w:szCs w:val="24"/>
        </w:rPr>
      </w:pPr>
      <w:r>
        <w:rPr>
          <w:rFonts w:ascii="Arial" w:hAnsi="Arial" w:cs="Arial"/>
          <w:sz w:val="24"/>
          <w:szCs w:val="24"/>
        </w:rPr>
        <w:t>Cliente</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NIT</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Nombre</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Dirección</w:t>
      </w:r>
    </w:p>
    <w:p w:rsidR="00F17836" w:rsidRDefault="00F17836" w:rsidP="00F17836">
      <w:pPr>
        <w:pStyle w:val="Prrafodelista"/>
        <w:numPr>
          <w:ilvl w:val="0"/>
          <w:numId w:val="4"/>
        </w:numPr>
        <w:rPr>
          <w:rFonts w:ascii="Arial" w:hAnsi="Arial" w:cs="Arial"/>
          <w:sz w:val="24"/>
          <w:szCs w:val="24"/>
        </w:rPr>
      </w:pPr>
      <w:r>
        <w:rPr>
          <w:rFonts w:ascii="Arial" w:hAnsi="Arial" w:cs="Arial"/>
          <w:sz w:val="24"/>
          <w:szCs w:val="24"/>
        </w:rPr>
        <w:t>Productos (será un vector )</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Código producto</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Cantidad</w:t>
      </w:r>
    </w:p>
    <w:p w:rsidR="00F17836" w:rsidRDefault="00F17836" w:rsidP="00F17836">
      <w:pPr>
        <w:pStyle w:val="Prrafodelista"/>
        <w:numPr>
          <w:ilvl w:val="1"/>
          <w:numId w:val="4"/>
        </w:numPr>
        <w:rPr>
          <w:rFonts w:ascii="Arial" w:hAnsi="Arial" w:cs="Arial"/>
          <w:sz w:val="24"/>
          <w:szCs w:val="24"/>
        </w:rPr>
      </w:pPr>
      <w:r>
        <w:rPr>
          <w:rFonts w:ascii="Arial" w:hAnsi="Arial" w:cs="Arial"/>
          <w:sz w:val="24"/>
          <w:szCs w:val="24"/>
        </w:rPr>
        <w:t>Sub total</w:t>
      </w:r>
    </w:p>
    <w:p w:rsidR="00F17836" w:rsidRDefault="00F17836" w:rsidP="00F17836">
      <w:pPr>
        <w:pStyle w:val="Prrafodelista"/>
        <w:numPr>
          <w:ilvl w:val="0"/>
          <w:numId w:val="4"/>
        </w:numPr>
        <w:rPr>
          <w:rFonts w:ascii="Arial" w:hAnsi="Arial" w:cs="Arial"/>
          <w:sz w:val="24"/>
          <w:szCs w:val="24"/>
        </w:rPr>
      </w:pPr>
      <w:r>
        <w:rPr>
          <w:rFonts w:ascii="Arial" w:hAnsi="Arial" w:cs="Arial"/>
          <w:sz w:val="24"/>
          <w:szCs w:val="24"/>
        </w:rPr>
        <w:t>Total a pagar</w:t>
      </w:r>
    </w:p>
    <w:p w:rsidR="00F17836" w:rsidRDefault="00F17836" w:rsidP="00F17836">
      <w:pPr>
        <w:pStyle w:val="Prrafodelista"/>
        <w:numPr>
          <w:ilvl w:val="0"/>
          <w:numId w:val="4"/>
        </w:numPr>
        <w:rPr>
          <w:rFonts w:ascii="Arial" w:hAnsi="Arial" w:cs="Arial"/>
          <w:sz w:val="24"/>
          <w:szCs w:val="24"/>
        </w:rPr>
      </w:pPr>
      <w:r>
        <w:rPr>
          <w:rFonts w:ascii="Arial" w:hAnsi="Arial" w:cs="Arial"/>
          <w:sz w:val="24"/>
          <w:szCs w:val="24"/>
        </w:rPr>
        <w:t>Efectivo</w:t>
      </w:r>
    </w:p>
    <w:p w:rsidR="00F17836" w:rsidRPr="00F17836" w:rsidRDefault="00F17836" w:rsidP="00F17836">
      <w:pPr>
        <w:pStyle w:val="Prrafodelista"/>
        <w:numPr>
          <w:ilvl w:val="0"/>
          <w:numId w:val="4"/>
        </w:numPr>
        <w:rPr>
          <w:rFonts w:ascii="Arial" w:hAnsi="Arial" w:cs="Arial"/>
          <w:sz w:val="24"/>
          <w:szCs w:val="24"/>
        </w:rPr>
      </w:pPr>
      <w:r>
        <w:rPr>
          <w:rFonts w:ascii="Arial" w:hAnsi="Arial" w:cs="Arial"/>
          <w:sz w:val="24"/>
          <w:szCs w:val="24"/>
        </w:rPr>
        <w:t>cambio</w:t>
      </w:r>
    </w:p>
    <w:p w:rsidR="00F17836" w:rsidRDefault="00F17836" w:rsidP="00F17836"/>
    <w:p w:rsidR="00184CEF" w:rsidRDefault="00184CEF" w:rsidP="00F17836">
      <w:pPr>
        <w:rPr>
          <w:rFonts w:ascii="Arial" w:hAnsi="Arial" w:cs="Arial"/>
          <w:sz w:val="28"/>
          <w:szCs w:val="28"/>
        </w:rPr>
      </w:pPr>
      <w:r>
        <w:rPr>
          <w:rFonts w:ascii="Arial" w:hAnsi="Arial" w:cs="Arial"/>
          <w:sz w:val="28"/>
          <w:szCs w:val="28"/>
        </w:rPr>
        <w:t>CARACTERISTICAS:</w:t>
      </w:r>
    </w:p>
    <w:p w:rsidR="00184CEF" w:rsidRDefault="00184CEF" w:rsidP="00184CEF">
      <w:pPr>
        <w:pStyle w:val="Prrafodelista"/>
        <w:numPr>
          <w:ilvl w:val="0"/>
          <w:numId w:val="6"/>
        </w:numPr>
        <w:rPr>
          <w:rFonts w:ascii="Arial" w:hAnsi="Arial" w:cs="Arial"/>
          <w:sz w:val="28"/>
          <w:szCs w:val="28"/>
        </w:rPr>
      </w:pPr>
      <w:r w:rsidRPr="00184CEF">
        <w:rPr>
          <w:rFonts w:ascii="Arial" w:hAnsi="Arial" w:cs="Arial"/>
          <w:sz w:val="28"/>
          <w:szCs w:val="28"/>
        </w:rPr>
        <w:t>Como usuario</w:t>
      </w:r>
      <w:r>
        <w:rPr>
          <w:rFonts w:ascii="Arial" w:hAnsi="Arial" w:cs="Arial"/>
          <w:sz w:val="28"/>
          <w:szCs w:val="28"/>
        </w:rPr>
        <w:t xml:space="preserve"> necesito iniciar el programa y que muestre un menú:</w:t>
      </w:r>
    </w:p>
    <w:p w:rsidR="00184CEF" w:rsidRPr="00184CEF" w:rsidRDefault="00184CEF" w:rsidP="00184CEF">
      <w:pPr>
        <w:pStyle w:val="Prrafodelista"/>
        <w:ind w:left="1416"/>
        <w:rPr>
          <w:rFonts w:ascii="Arial" w:hAnsi="Arial" w:cs="Arial"/>
          <w:sz w:val="24"/>
          <w:szCs w:val="24"/>
        </w:rPr>
      </w:pPr>
      <w:proofErr w:type="spellStart"/>
      <w:r w:rsidRPr="00184CEF">
        <w:rPr>
          <w:rFonts w:ascii="Arial" w:hAnsi="Arial" w:cs="Arial"/>
          <w:b/>
          <w:sz w:val="28"/>
          <w:szCs w:val="28"/>
        </w:rPr>
        <w:t>Given</w:t>
      </w:r>
      <w:proofErr w:type="spellEnd"/>
      <w:r w:rsidRPr="00184CEF">
        <w:rPr>
          <w:rFonts w:ascii="Arial" w:hAnsi="Arial" w:cs="Arial"/>
          <w:b/>
          <w:sz w:val="28"/>
          <w:szCs w:val="28"/>
        </w:rPr>
        <w:t>:</w:t>
      </w:r>
      <w:r>
        <w:rPr>
          <w:rFonts w:ascii="Arial" w:hAnsi="Arial" w:cs="Arial"/>
          <w:b/>
          <w:sz w:val="28"/>
          <w:szCs w:val="28"/>
        </w:rPr>
        <w:t xml:space="preserve"> </w:t>
      </w:r>
      <w:r>
        <w:rPr>
          <w:rFonts w:ascii="Arial" w:hAnsi="Arial" w:cs="Arial"/>
          <w:sz w:val="24"/>
          <w:szCs w:val="24"/>
        </w:rPr>
        <w:t>El usuario inicia el programa</w:t>
      </w:r>
    </w:p>
    <w:p w:rsidR="00184CEF" w:rsidRPr="00184CEF" w:rsidRDefault="00184CEF" w:rsidP="00184CEF">
      <w:pPr>
        <w:pStyle w:val="Prrafodelista"/>
        <w:ind w:left="1416"/>
        <w:rPr>
          <w:rFonts w:ascii="Arial" w:hAnsi="Arial" w:cs="Arial"/>
          <w:sz w:val="28"/>
          <w:szCs w:val="28"/>
        </w:rPr>
      </w:pPr>
      <w:proofErr w:type="spellStart"/>
      <w:r w:rsidRPr="00184CEF">
        <w:rPr>
          <w:rFonts w:ascii="Arial" w:hAnsi="Arial" w:cs="Arial"/>
          <w:b/>
          <w:sz w:val="28"/>
          <w:szCs w:val="28"/>
        </w:rPr>
        <w:t>When</w:t>
      </w:r>
      <w:proofErr w:type="spellEnd"/>
      <w:r w:rsidRPr="00184CEF">
        <w:rPr>
          <w:rFonts w:ascii="Arial" w:hAnsi="Arial" w:cs="Arial"/>
          <w:b/>
          <w:sz w:val="28"/>
          <w:szCs w:val="28"/>
        </w:rPr>
        <w:t>:</w:t>
      </w:r>
      <w:r>
        <w:rPr>
          <w:rFonts w:ascii="Arial" w:hAnsi="Arial" w:cs="Arial"/>
          <w:b/>
          <w:sz w:val="28"/>
          <w:szCs w:val="28"/>
        </w:rPr>
        <w:t xml:space="preserve"> </w:t>
      </w:r>
      <w:r w:rsidRPr="00184CEF">
        <w:rPr>
          <w:rFonts w:ascii="Arial" w:hAnsi="Arial" w:cs="Arial"/>
          <w:sz w:val="24"/>
          <w:szCs w:val="28"/>
        </w:rPr>
        <w:t>cargue el sistema</w:t>
      </w:r>
    </w:p>
    <w:p w:rsidR="00184CEF" w:rsidRDefault="00184CEF" w:rsidP="00184CEF">
      <w:pPr>
        <w:pStyle w:val="Prrafodelista"/>
        <w:ind w:left="1416"/>
        <w:rPr>
          <w:rFonts w:ascii="Arial" w:hAnsi="Arial" w:cs="Arial"/>
          <w:sz w:val="24"/>
          <w:szCs w:val="28"/>
        </w:rPr>
      </w:pPr>
      <w:proofErr w:type="spellStart"/>
      <w:r w:rsidRPr="00184CEF">
        <w:rPr>
          <w:rFonts w:ascii="Arial" w:hAnsi="Arial" w:cs="Arial"/>
          <w:b/>
          <w:sz w:val="28"/>
          <w:szCs w:val="28"/>
        </w:rPr>
        <w:t>Then</w:t>
      </w:r>
      <w:proofErr w:type="spellEnd"/>
      <w:r w:rsidRPr="00184CEF">
        <w:rPr>
          <w:rFonts w:ascii="Arial" w:hAnsi="Arial" w:cs="Arial"/>
          <w:b/>
          <w:sz w:val="28"/>
          <w:szCs w:val="28"/>
        </w:rPr>
        <w:t>:</w:t>
      </w:r>
      <w:r>
        <w:rPr>
          <w:rFonts w:ascii="Arial" w:hAnsi="Arial" w:cs="Arial"/>
          <w:b/>
          <w:sz w:val="28"/>
          <w:szCs w:val="28"/>
        </w:rPr>
        <w:t xml:space="preserve"> </w:t>
      </w:r>
      <w:r w:rsidRPr="00184CEF">
        <w:rPr>
          <w:rFonts w:ascii="Arial" w:hAnsi="Arial" w:cs="Arial"/>
          <w:sz w:val="24"/>
          <w:szCs w:val="28"/>
        </w:rPr>
        <w:t xml:space="preserve">debe mostrar el siguiente </w:t>
      </w:r>
      <w:r>
        <w:rPr>
          <w:rFonts w:ascii="Arial" w:hAnsi="Arial" w:cs="Arial"/>
          <w:sz w:val="24"/>
          <w:szCs w:val="28"/>
        </w:rPr>
        <w:t>menú</w:t>
      </w:r>
    </w:p>
    <w:p w:rsidR="00184CEF" w:rsidRDefault="00184CEF" w:rsidP="00184CEF">
      <w:pPr>
        <w:pStyle w:val="Prrafodelista"/>
        <w:numPr>
          <w:ilvl w:val="0"/>
          <w:numId w:val="7"/>
        </w:numPr>
        <w:rPr>
          <w:rFonts w:ascii="Arial" w:hAnsi="Arial" w:cs="Arial"/>
          <w:sz w:val="28"/>
          <w:szCs w:val="28"/>
        </w:rPr>
      </w:pPr>
      <w:r>
        <w:rPr>
          <w:rFonts w:ascii="Arial" w:hAnsi="Arial" w:cs="Arial"/>
          <w:sz w:val="28"/>
          <w:szCs w:val="28"/>
        </w:rPr>
        <w:t>Clientes</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Mostrar</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Ingresar</w:t>
      </w:r>
    </w:p>
    <w:p w:rsidR="00184CEF" w:rsidRDefault="00184CEF" w:rsidP="00184CEF">
      <w:pPr>
        <w:pStyle w:val="Prrafodelista"/>
        <w:numPr>
          <w:ilvl w:val="0"/>
          <w:numId w:val="7"/>
        </w:numPr>
        <w:rPr>
          <w:rFonts w:ascii="Arial" w:hAnsi="Arial" w:cs="Arial"/>
          <w:sz w:val="28"/>
          <w:szCs w:val="28"/>
        </w:rPr>
      </w:pPr>
      <w:r>
        <w:rPr>
          <w:rFonts w:ascii="Arial" w:hAnsi="Arial" w:cs="Arial"/>
          <w:sz w:val="28"/>
          <w:szCs w:val="28"/>
        </w:rPr>
        <w:t>Proveedores</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Mostrar</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Ingresar</w:t>
      </w:r>
    </w:p>
    <w:p w:rsidR="00184CEF" w:rsidRDefault="00184CEF" w:rsidP="00184CEF">
      <w:pPr>
        <w:pStyle w:val="Prrafodelista"/>
        <w:numPr>
          <w:ilvl w:val="0"/>
          <w:numId w:val="7"/>
        </w:numPr>
        <w:rPr>
          <w:rFonts w:ascii="Arial" w:hAnsi="Arial" w:cs="Arial"/>
          <w:sz w:val="28"/>
          <w:szCs w:val="28"/>
        </w:rPr>
      </w:pPr>
      <w:r>
        <w:rPr>
          <w:rFonts w:ascii="Arial" w:hAnsi="Arial" w:cs="Arial"/>
          <w:sz w:val="28"/>
          <w:szCs w:val="28"/>
        </w:rPr>
        <w:t>Ventas</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Mostrar</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vender</w:t>
      </w:r>
    </w:p>
    <w:p w:rsidR="00184CEF" w:rsidRDefault="00184CEF" w:rsidP="00184CEF">
      <w:pPr>
        <w:pStyle w:val="Prrafodelista"/>
        <w:numPr>
          <w:ilvl w:val="0"/>
          <w:numId w:val="7"/>
        </w:numPr>
        <w:rPr>
          <w:rFonts w:ascii="Arial" w:hAnsi="Arial" w:cs="Arial"/>
          <w:sz w:val="28"/>
          <w:szCs w:val="28"/>
        </w:rPr>
      </w:pPr>
      <w:r>
        <w:rPr>
          <w:rFonts w:ascii="Arial" w:hAnsi="Arial" w:cs="Arial"/>
          <w:sz w:val="28"/>
          <w:szCs w:val="28"/>
        </w:rPr>
        <w:t>Productos</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Mostrar</w:t>
      </w:r>
    </w:p>
    <w:p w:rsidR="003026E1" w:rsidRDefault="003026E1" w:rsidP="003026E1">
      <w:pPr>
        <w:pStyle w:val="Prrafodelista"/>
        <w:numPr>
          <w:ilvl w:val="1"/>
          <w:numId w:val="7"/>
        </w:numPr>
        <w:rPr>
          <w:rFonts w:ascii="Arial" w:hAnsi="Arial" w:cs="Arial"/>
          <w:sz w:val="28"/>
          <w:szCs w:val="28"/>
        </w:rPr>
      </w:pPr>
      <w:r>
        <w:rPr>
          <w:rFonts w:ascii="Arial" w:hAnsi="Arial" w:cs="Arial"/>
          <w:sz w:val="28"/>
          <w:szCs w:val="28"/>
        </w:rPr>
        <w:t>Ingresar</w:t>
      </w:r>
    </w:p>
    <w:p w:rsidR="00184CEF" w:rsidRDefault="00184CEF" w:rsidP="00184CEF">
      <w:pPr>
        <w:pStyle w:val="Prrafodelista"/>
        <w:ind w:left="2484"/>
        <w:rPr>
          <w:rFonts w:ascii="Arial" w:hAnsi="Arial" w:cs="Arial"/>
          <w:sz w:val="28"/>
          <w:szCs w:val="28"/>
        </w:rPr>
      </w:pPr>
    </w:p>
    <w:p w:rsidR="00022BC6" w:rsidRDefault="00022BC6" w:rsidP="00184CEF">
      <w:pPr>
        <w:pStyle w:val="Prrafodelista"/>
        <w:ind w:left="2484"/>
        <w:rPr>
          <w:rFonts w:ascii="Arial" w:hAnsi="Arial" w:cs="Arial"/>
          <w:sz w:val="28"/>
          <w:szCs w:val="28"/>
        </w:rPr>
      </w:pPr>
    </w:p>
    <w:p w:rsidR="00022BC6" w:rsidRPr="00184CEF" w:rsidRDefault="00022BC6" w:rsidP="00184CEF">
      <w:pPr>
        <w:pStyle w:val="Prrafodelista"/>
        <w:ind w:left="2484"/>
        <w:rPr>
          <w:rFonts w:ascii="Arial" w:hAnsi="Arial" w:cs="Arial"/>
          <w:sz w:val="28"/>
          <w:szCs w:val="28"/>
        </w:rPr>
      </w:pPr>
    </w:p>
    <w:p w:rsidR="00184CEF" w:rsidRDefault="003026E1" w:rsidP="00184CEF">
      <w:pPr>
        <w:pStyle w:val="Prrafodelista"/>
        <w:numPr>
          <w:ilvl w:val="0"/>
          <w:numId w:val="6"/>
        </w:numPr>
        <w:rPr>
          <w:rFonts w:ascii="Arial" w:hAnsi="Arial" w:cs="Arial"/>
          <w:sz w:val="28"/>
          <w:szCs w:val="28"/>
        </w:rPr>
      </w:pPr>
      <w:r>
        <w:rPr>
          <w:rFonts w:ascii="Arial" w:hAnsi="Arial" w:cs="Arial"/>
          <w:sz w:val="28"/>
          <w:szCs w:val="28"/>
        </w:rPr>
        <w:lastRenderedPageBreak/>
        <w:t>Como usuario necesito tener la opción de ingresar clientes</w:t>
      </w:r>
    </w:p>
    <w:p w:rsidR="003026E1" w:rsidRPr="003026E1" w:rsidRDefault="003026E1" w:rsidP="003026E1">
      <w:pPr>
        <w:pStyle w:val="Prrafodelista"/>
        <w:ind w:left="2124"/>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3026E1" w:rsidRPr="003026E1" w:rsidRDefault="003026E1" w:rsidP="003026E1">
      <w:pPr>
        <w:pStyle w:val="Prrafodelista"/>
        <w:ind w:left="2124"/>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 xml:space="preserve">: </w:t>
      </w:r>
      <w:r>
        <w:rPr>
          <w:rFonts w:ascii="Arial" w:hAnsi="Arial" w:cs="Arial"/>
          <w:sz w:val="28"/>
          <w:szCs w:val="28"/>
        </w:rPr>
        <w:t xml:space="preserve">Accedo a la opción 1. Clientes y elijo </w:t>
      </w:r>
      <w:r w:rsidR="00022BC6">
        <w:rPr>
          <w:rFonts w:ascii="Arial" w:hAnsi="Arial" w:cs="Arial"/>
          <w:sz w:val="28"/>
          <w:szCs w:val="28"/>
        </w:rPr>
        <w:t>ingresar</w:t>
      </w:r>
    </w:p>
    <w:p w:rsidR="003026E1" w:rsidRPr="00022BC6" w:rsidRDefault="003026E1" w:rsidP="003026E1">
      <w:pPr>
        <w:pStyle w:val="Prrafodelista"/>
        <w:ind w:left="2124"/>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 xml:space="preserve">: </w:t>
      </w:r>
      <w:r w:rsidR="00022BC6">
        <w:rPr>
          <w:rFonts w:ascii="Arial" w:hAnsi="Arial" w:cs="Arial"/>
          <w:sz w:val="28"/>
          <w:szCs w:val="28"/>
        </w:rPr>
        <w:t xml:space="preserve">puedo escribir la </w:t>
      </w:r>
      <w:proofErr w:type="spellStart"/>
      <w:r w:rsidR="00022BC6">
        <w:rPr>
          <w:rFonts w:ascii="Arial" w:hAnsi="Arial" w:cs="Arial"/>
          <w:sz w:val="28"/>
          <w:szCs w:val="28"/>
        </w:rPr>
        <w:t>informacion</w:t>
      </w:r>
      <w:proofErr w:type="spellEnd"/>
      <w:r w:rsidR="00022BC6">
        <w:rPr>
          <w:rFonts w:ascii="Arial" w:hAnsi="Arial" w:cs="Arial"/>
          <w:sz w:val="28"/>
          <w:szCs w:val="28"/>
        </w:rPr>
        <w:t xml:space="preserve"> del nuevo cliente.</w:t>
      </w:r>
    </w:p>
    <w:p w:rsidR="003026E1" w:rsidRDefault="003026E1" w:rsidP="00184CEF">
      <w:pPr>
        <w:pStyle w:val="Prrafodelista"/>
        <w:numPr>
          <w:ilvl w:val="0"/>
          <w:numId w:val="6"/>
        </w:numPr>
        <w:rPr>
          <w:rFonts w:ascii="Arial" w:hAnsi="Arial" w:cs="Arial"/>
          <w:sz w:val="28"/>
          <w:szCs w:val="28"/>
        </w:rPr>
      </w:pPr>
      <w:r>
        <w:rPr>
          <w:rFonts w:ascii="Arial" w:hAnsi="Arial" w:cs="Arial"/>
          <w:sz w:val="28"/>
          <w:szCs w:val="28"/>
        </w:rPr>
        <w:t>Como usuario necesito tener una opción para visualizar todos los clientes de mi empresa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accedo a la opción 1. Clientes y elijo </w:t>
      </w:r>
      <w:proofErr w:type="spellStart"/>
      <w:r>
        <w:rPr>
          <w:rFonts w:ascii="Arial" w:hAnsi="Arial" w:cs="Arial"/>
          <w:sz w:val="28"/>
          <w:szCs w:val="28"/>
        </w:rPr>
        <w:t>mostar</w:t>
      </w:r>
      <w:proofErr w:type="spellEnd"/>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se debe visualizar el listado de los clientes</w:t>
      </w:r>
    </w:p>
    <w:p w:rsidR="00022BC6" w:rsidRPr="00022BC6" w:rsidRDefault="00022BC6" w:rsidP="00022BC6">
      <w:pPr>
        <w:pStyle w:val="Prrafodelista"/>
        <w:ind w:left="1416"/>
        <w:rPr>
          <w:rFonts w:ascii="Arial" w:hAnsi="Arial" w:cs="Arial"/>
          <w:sz w:val="28"/>
          <w:szCs w:val="28"/>
        </w:rPr>
      </w:pPr>
    </w:p>
    <w:p w:rsidR="003026E1" w:rsidRDefault="003026E1" w:rsidP="00184CEF">
      <w:pPr>
        <w:pStyle w:val="Prrafodelista"/>
        <w:numPr>
          <w:ilvl w:val="0"/>
          <w:numId w:val="6"/>
        </w:numPr>
        <w:rPr>
          <w:rFonts w:ascii="Arial" w:hAnsi="Arial" w:cs="Arial"/>
          <w:sz w:val="28"/>
          <w:szCs w:val="28"/>
        </w:rPr>
      </w:pPr>
      <w:r>
        <w:rPr>
          <w:rFonts w:ascii="Arial" w:hAnsi="Arial" w:cs="Arial"/>
          <w:sz w:val="28"/>
          <w:szCs w:val="28"/>
        </w:rPr>
        <w:t>Como usuario necesito una opción para registrar los proveedores</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accedo a la opción 2. Proveedores y elijo ingresar.</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puedo escribir la información del nuevo proveedor</w:t>
      </w:r>
    </w:p>
    <w:p w:rsidR="00022BC6" w:rsidRPr="00022BC6" w:rsidRDefault="00022BC6" w:rsidP="00022BC6">
      <w:pPr>
        <w:pStyle w:val="Prrafodelista"/>
        <w:ind w:left="1416"/>
        <w:rPr>
          <w:rFonts w:ascii="Arial" w:hAnsi="Arial" w:cs="Arial"/>
          <w:sz w:val="28"/>
          <w:szCs w:val="28"/>
        </w:rPr>
      </w:pPr>
    </w:p>
    <w:p w:rsidR="00022BC6" w:rsidRDefault="003026E1" w:rsidP="00022BC6">
      <w:pPr>
        <w:pStyle w:val="Prrafodelista"/>
        <w:numPr>
          <w:ilvl w:val="0"/>
          <w:numId w:val="6"/>
        </w:numPr>
        <w:rPr>
          <w:rFonts w:ascii="Arial" w:hAnsi="Arial" w:cs="Arial"/>
          <w:sz w:val="28"/>
          <w:szCs w:val="28"/>
        </w:rPr>
      </w:pPr>
      <w:r>
        <w:rPr>
          <w:rFonts w:ascii="Arial" w:hAnsi="Arial" w:cs="Arial"/>
          <w:sz w:val="28"/>
          <w:szCs w:val="28"/>
        </w:rPr>
        <w:t>Como usuario necesito una opción para mostrar los proveedores</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accedo a la opción 2. Proveedores y elijo </w:t>
      </w:r>
      <w:proofErr w:type="spellStart"/>
      <w:r>
        <w:rPr>
          <w:rFonts w:ascii="Arial" w:hAnsi="Arial" w:cs="Arial"/>
          <w:sz w:val="28"/>
          <w:szCs w:val="28"/>
        </w:rPr>
        <w:t>mostar</w:t>
      </w:r>
      <w:proofErr w:type="spellEnd"/>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debe visualizar la lista de los proveedores</w:t>
      </w:r>
    </w:p>
    <w:p w:rsidR="00022BC6" w:rsidRPr="00022BC6" w:rsidRDefault="00022BC6" w:rsidP="00022BC6">
      <w:pPr>
        <w:pStyle w:val="Prrafodelista"/>
        <w:ind w:left="1416"/>
        <w:rPr>
          <w:rFonts w:ascii="Arial" w:hAnsi="Arial" w:cs="Arial"/>
          <w:sz w:val="28"/>
          <w:szCs w:val="28"/>
        </w:rPr>
      </w:pPr>
    </w:p>
    <w:p w:rsidR="003026E1" w:rsidRDefault="003026E1" w:rsidP="00184CEF">
      <w:pPr>
        <w:pStyle w:val="Prrafodelista"/>
        <w:numPr>
          <w:ilvl w:val="0"/>
          <w:numId w:val="6"/>
        </w:numPr>
        <w:rPr>
          <w:rFonts w:ascii="Arial" w:hAnsi="Arial" w:cs="Arial"/>
          <w:sz w:val="28"/>
          <w:szCs w:val="28"/>
        </w:rPr>
      </w:pPr>
      <w:r>
        <w:rPr>
          <w:rFonts w:ascii="Arial" w:hAnsi="Arial" w:cs="Arial"/>
          <w:sz w:val="28"/>
          <w:szCs w:val="28"/>
        </w:rPr>
        <w:t>Como usuario necesito una opción para realizar una venta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proofErr w:type="spellStart"/>
      <w:r>
        <w:rPr>
          <w:rFonts w:ascii="Arial" w:hAnsi="Arial" w:cs="Arial"/>
          <w:sz w:val="28"/>
          <w:szCs w:val="28"/>
        </w:rPr>
        <w:t>incio</w:t>
      </w:r>
      <w:proofErr w:type="spellEnd"/>
      <w:r>
        <w:rPr>
          <w:rFonts w:ascii="Arial" w:hAnsi="Arial" w:cs="Arial"/>
          <w:sz w:val="28"/>
          <w:szCs w:val="28"/>
        </w:rPr>
        <w:t xml:space="preserve"> el programa</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accedo a la opción 3. Venta y elijo vender</w:t>
      </w:r>
    </w:p>
    <w:p w:rsidR="00022BC6" w:rsidRDefault="00022BC6" w:rsidP="00022BC6">
      <w:pPr>
        <w:pStyle w:val="Prrafodelista"/>
        <w:ind w:left="1416"/>
        <w:rPr>
          <w:rFonts w:ascii="Arial" w:hAnsi="Arial" w:cs="Arial"/>
          <w:sz w:val="28"/>
          <w:szCs w:val="28"/>
        </w:rPr>
      </w:pPr>
      <w:proofErr w:type="spellStart"/>
      <w:r>
        <w:rPr>
          <w:rFonts w:ascii="Arial" w:hAnsi="Arial" w:cs="Arial"/>
          <w:b/>
          <w:sz w:val="28"/>
          <w:szCs w:val="28"/>
        </w:rPr>
        <w:t>Then</w:t>
      </w:r>
      <w:proofErr w:type="spellEnd"/>
      <w:proofErr w:type="gramStart"/>
      <w:r>
        <w:rPr>
          <w:rFonts w:ascii="Arial" w:hAnsi="Arial" w:cs="Arial"/>
          <w:b/>
          <w:sz w:val="28"/>
          <w:szCs w:val="28"/>
        </w:rPr>
        <w:t>:</w:t>
      </w:r>
      <w:r>
        <w:rPr>
          <w:rFonts w:ascii="Arial" w:hAnsi="Arial" w:cs="Arial"/>
          <w:sz w:val="28"/>
          <w:szCs w:val="28"/>
        </w:rPr>
        <w:t xml:space="preserve">  puedo</w:t>
      </w:r>
      <w:proofErr w:type="gramEnd"/>
      <w:r>
        <w:rPr>
          <w:rFonts w:ascii="Arial" w:hAnsi="Arial" w:cs="Arial"/>
          <w:sz w:val="28"/>
          <w:szCs w:val="28"/>
        </w:rPr>
        <w:t xml:space="preserve"> escribir el NIT y los productos a vender</w:t>
      </w:r>
    </w:p>
    <w:p w:rsidR="00022BC6" w:rsidRPr="00022BC6" w:rsidRDefault="00022BC6" w:rsidP="00022BC6">
      <w:pPr>
        <w:pStyle w:val="Prrafodelista"/>
        <w:ind w:left="1416"/>
        <w:rPr>
          <w:rFonts w:ascii="Arial" w:hAnsi="Arial" w:cs="Arial"/>
          <w:sz w:val="28"/>
          <w:szCs w:val="28"/>
        </w:rPr>
      </w:pPr>
    </w:p>
    <w:p w:rsidR="003026E1" w:rsidRDefault="003026E1" w:rsidP="00184CEF">
      <w:pPr>
        <w:pStyle w:val="Prrafodelista"/>
        <w:numPr>
          <w:ilvl w:val="0"/>
          <w:numId w:val="6"/>
        </w:numPr>
        <w:rPr>
          <w:rFonts w:ascii="Arial" w:hAnsi="Arial" w:cs="Arial"/>
          <w:sz w:val="28"/>
          <w:szCs w:val="28"/>
        </w:rPr>
      </w:pPr>
      <w:r>
        <w:rPr>
          <w:rFonts w:ascii="Arial" w:hAnsi="Arial" w:cs="Arial"/>
          <w:sz w:val="28"/>
          <w:szCs w:val="28"/>
        </w:rPr>
        <w:t>Como usuario necesito la opción “mostrar ventas”</w:t>
      </w:r>
    </w:p>
    <w:p w:rsidR="00022BC6" w:rsidRDefault="008F5701" w:rsidP="00022BC6">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al programa</w:t>
      </w:r>
    </w:p>
    <w:p w:rsidR="008F5701" w:rsidRDefault="008F5701" w:rsidP="008F5701">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 xml:space="preserve">: </w:t>
      </w:r>
      <w:r>
        <w:rPr>
          <w:rFonts w:ascii="Arial" w:hAnsi="Arial" w:cs="Arial"/>
          <w:sz w:val="28"/>
          <w:szCs w:val="28"/>
        </w:rPr>
        <w:t xml:space="preserve">accedo a la opción 3. Ventas y elijo </w:t>
      </w:r>
      <w:proofErr w:type="spellStart"/>
      <w:r>
        <w:rPr>
          <w:rFonts w:ascii="Arial" w:hAnsi="Arial" w:cs="Arial"/>
          <w:sz w:val="28"/>
          <w:szCs w:val="28"/>
        </w:rPr>
        <w:t>mostar</w:t>
      </w:r>
      <w:proofErr w:type="spellEnd"/>
    </w:p>
    <w:p w:rsidR="008F5701" w:rsidRDefault="008F5701" w:rsidP="008F5701">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deberá visualizar todas las ventas realizadas</w:t>
      </w:r>
    </w:p>
    <w:p w:rsidR="008F5701" w:rsidRPr="008F5701" w:rsidRDefault="008F5701" w:rsidP="008F5701">
      <w:pPr>
        <w:pStyle w:val="Prrafodelista"/>
        <w:ind w:left="1416"/>
        <w:rPr>
          <w:rFonts w:ascii="Arial" w:hAnsi="Arial" w:cs="Arial"/>
          <w:sz w:val="28"/>
          <w:szCs w:val="28"/>
        </w:rPr>
      </w:pPr>
    </w:p>
    <w:p w:rsidR="008F5701" w:rsidRDefault="003026E1" w:rsidP="008F5701">
      <w:pPr>
        <w:pStyle w:val="Prrafodelista"/>
        <w:numPr>
          <w:ilvl w:val="0"/>
          <w:numId w:val="6"/>
        </w:numPr>
        <w:rPr>
          <w:rFonts w:ascii="Arial" w:hAnsi="Arial" w:cs="Arial"/>
          <w:sz w:val="28"/>
          <w:szCs w:val="28"/>
        </w:rPr>
      </w:pPr>
      <w:r>
        <w:rPr>
          <w:rFonts w:ascii="Arial" w:hAnsi="Arial" w:cs="Arial"/>
          <w:sz w:val="28"/>
          <w:szCs w:val="28"/>
        </w:rPr>
        <w:t>Como usuario requiero tener la opción de registrar productos</w:t>
      </w:r>
    </w:p>
    <w:p w:rsidR="008F5701" w:rsidRDefault="008F5701" w:rsidP="008F5701">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8F5701" w:rsidRDefault="008F5701" w:rsidP="008F5701">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accedo a la opción 4. </w:t>
      </w:r>
      <w:r w:rsidR="00092933">
        <w:rPr>
          <w:rFonts w:ascii="Arial" w:hAnsi="Arial" w:cs="Arial"/>
          <w:sz w:val="28"/>
          <w:szCs w:val="28"/>
        </w:rPr>
        <w:t>P</w:t>
      </w:r>
      <w:r>
        <w:rPr>
          <w:rFonts w:ascii="Arial" w:hAnsi="Arial" w:cs="Arial"/>
          <w:sz w:val="28"/>
          <w:szCs w:val="28"/>
        </w:rPr>
        <w:t>roductos</w:t>
      </w:r>
      <w:r w:rsidR="00092933">
        <w:rPr>
          <w:rFonts w:ascii="Arial" w:hAnsi="Arial" w:cs="Arial"/>
          <w:sz w:val="28"/>
          <w:szCs w:val="28"/>
        </w:rPr>
        <w:t xml:space="preserve"> y elijo ingresar</w:t>
      </w:r>
    </w:p>
    <w:p w:rsidR="00092933" w:rsidRDefault="00092933" w:rsidP="008F5701">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puedo escribir los datos para el nuevo producto</w:t>
      </w:r>
    </w:p>
    <w:p w:rsidR="00092933" w:rsidRDefault="00092933" w:rsidP="008F5701">
      <w:pPr>
        <w:pStyle w:val="Prrafodelista"/>
        <w:ind w:left="1416"/>
        <w:rPr>
          <w:rFonts w:ascii="Arial" w:hAnsi="Arial" w:cs="Arial"/>
          <w:sz w:val="28"/>
          <w:szCs w:val="28"/>
        </w:rPr>
      </w:pPr>
    </w:p>
    <w:p w:rsidR="00092933" w:rsidRPr="008F5701" w:rsidRDefault="00092933" w:rsidP="008F5701">
      <w:pPr>
        <w:pStyle w:val="Prrafodelista"/>
        <w:ind w:left="1416"/>
        <w:rPr>
          <w:rFonts w:ascii="Arial" w:hAnsi="Arial" w:cs="Arial"/>
          <w:sz w:val="28"/>
          <w:szCs w:val="28"/>
        </w:rPr>
      </w:pPr>
    </w:p>
    <w:p w:rsidR="003026E1" w:rsidRPr="00092933" w:rsidRDefault="003026E1" w:rsidP="00092933">
      <w:pPr>
        <w:pStyle w:val="Prrafodelista"/>
        <w:numPr>
          <w:ilvl w:val="0"/>
          <w:numId w:val="6"/>
        </w:numPr>
        <w:rPr>
          <w:rFonts w:ascii="Arial" w:hAnsi="Arial" w:cs="Arial"/>
          <w:sz w:val="28"/>
          <w:szCs w:val="28"/>
        </w:rPr>
      </w:pPr>
      <w:r w:rsidRPr="00092933">
        <w:rPr>
          <w:rFonts w:ascii="Arial" w:hAnsi="Arial" w:cs="Arial"/>
          <w:sz w:val="28"/>
          <w:szCs w:val="28"/>
        </w:rPr>
        <w:lastRenderedPageBreak/>
        <w:t>Como usuario requiero una opción para listar mis productos</w:t>
      </w:r>
    </w:p>
    <w:p w:rsidR="00092933" w:rsidRDefault="00092933" w:rsidP="00092933">
      <w:pPr>
        <w:pStyle w:val="Prrafodelista"/>
        <w:ind w:left="1416"/>
        <w:rPr>
          <w:rFonts w:ascii="Arial" w:hAnsi="Arial" w:cs="Arial"/>
          <w:sz w:val="28"/>
          <w:szCs w:val="28"/>
        </w:rPr>
      </w:pPr>
      <w:proofErr w:type="spellStart"/>
      <w:r>
        <w:rPr>
          <w:rFonts w:ascii="Arial" w:hAnsi="Arial" w:cs="Arial"/>
          <w:b/>
          <w:sz w:val="28"/>
          <w:szCs w:val="28"/>
        </w:rPr>
        <w:t>Given</w:t>
      </w:r>
      <w:proofErr w:type="spellEnd"/>
      <w:r>
        <w:rPr>
          <w:rFonts w:ascii="Arial" w:hAnsi="Arial" w:cs="Arial"/>
          <w:b/>
          <w:sz w:val="28"/>
          <w:szCs w:val="28"/>
        </w:rPr>
        <w:t xml:space="preserve">: </w:t>
      </w:r>
      <w:r>
        <w:rPr>
          <w:rFonts w:ascii="Arial" w:hAnsi="Arial" w:cs="Arial"/>
          <w:sz w:val="28"/>
          <w:szCs w:val="28"/>
        </w:rPr>
        <w:t>inicio el programa</w:t>
      </w:r>
    </w:p>
    <w:p w:rsidR="00092933" w:rsidRDefault="00092933" w:rsidP="00092933">
      <w:pPr>
        <w:pStyle w:val="Prrafodelista"/>
        <w:ind w:left="1416"/>
        <w:rPr>
          <w:rFonts w:ascii="Arial" w:hAnsi="Arial" w:cs="Arial"/>
          <w:sz w:val="28"/>
          <w:szCs w:val="28"/>
        </w:rPr>
      </w:pPr>
      <w:proofErr w:type="spellStart"/>
      <w:r>
        <w:rPr>
          <w:rFonts w:ascii="Arial" w:hAnsi="Arial" w:cs="Arial"/>
          <w:b/>
          <w:sz w:val="28"/>
          <w:szCs w:val="28"/>
        </w:rPr>
        <w:t>When</w:t>
      </w:r>
      <w:proofErr w:type="spellEnd"/>
      <w:r>
        <w:rPr>
          <w:rFonts w:ascii="Arial" w:hAnsi="Arial" w:cs="Arial"/>
          <w:b/>
          <w:sz w:val="28"/>
          <w:szCs w:val="28"/>
        </w:rPr>
        <w:t>:</w:t>
      </w:r>
      <w:r>
        <w:rPr>
          <w:rFonts w:ascii="Arial" w:hAnsi="Arial" w:cs="Arial"/>
          <w:sz w:val="28"/>
          <w:szCs w:val="28"/>
        </w:rPr>
        <w:t xml:space="preserve"> </w:t>
      </w:r>
      <w:proofErr w:type="spellStart"/>
      <w:r>
        <w:rPr>
          <w:rFonts w:ascii="Arial" w:hAnsi="Arial" w:cs="Arial"/>
          <w:sz w:val="28"/>
          <w:szCs w:val="28"/>
        </w:rPr>
        <w:t>accesdo</w:t>
      </w:r>
      <w:proofErr w:type="spellEnd"/>
      <w:r>
        <w:rPr>
          <w:rFonts w:ascii="Arial" w:hAnsi="Arial" w:cs="Arial"/>
          <w:sz w:val="28"/>
          <w:szCs w:val="28"/>
        </w:rPr>
        <w:t xml:space="preserve"> a la opción 4. Productos y elijo mostrar</w:t>
      </w:r>
    </w:p>
    <w:p w:rsidR="00092933" w:rsidRPr="00092933" w:rsidRDefault="00092933" w:rsidP="00092933">
      <w:pPr>
        <w:pStyle w:val="Prrafodelista"/>
        <w:ind w:left="1416"/>
        <w:rPr>
          <w:rFonts w:ascii="Arial" w:hAnsi="Arial" w:cs="Arial"/>
          <w:sz w:val="28"/>
          <w:szCs w:val="28"/>
        </w:rPr>
      </w:pPr>
      <w:proofErr w:type="spellStart"/>
      <w:r>
        <w:rPr>
          <w:rFonts w:ascii="Arial" w:hAnsi="Arial" w:cs="Arial"/>
          <w:b/>
          <w:sz w:val="28"/>
          <w:szCs w:val="28"/>
        </w:rPr>
        <w:t>Then</w:t>
      </w:r>
      <w:proofErr w:type="spellEnd"/>
      <w:r>
        <w:rPr>
          <w:rFonts w:ascii="Arial" w:hAnsi="Arial" w:cs="Arial"/>
          <w:b/>
          <w:sz w:val="28"/>
          <w:szCs w:val="28"/>
        </w:rPr>
        <w:t>:</w:t>
      </w:r>
      <w:r>
        <w:rPr>
          <w:rFonts w:ascii="Arial" w:hAnsi="Arial" w:cs="Arial"/>
          <w:sz w:val="28"/>
          <w:szCs w:val="28"/>
        </w:rPr>
        <w:t xml:space="preserve"> deberá mostrar todos los productos.</w:t>
      </w:r>
    </w:p>
    <w:sectPr w:rsidR="00092933" w:rsidRPr="00092933" w:rsidSect="00022BC6">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B3BFF"/>
    <w:multiLevelType w:val="hybridMultilevel"/>
    <w:tmpl w:val="A866CD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AA5F09"/>
    <w:multiLevelType w:val="hybridMultilevel"/>
    <w:tmpl w:val="AAF4BFB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8E1887"/>
    <w:multiLevelType w:val="hybridMultilevel"/>
    <w:tmpl w:val="EE5A7BDC"/>
    <w:lvl w:ilvl="0" w:tplc="05E6C2E2">
      <w:start w:val="1"/>
      <w:numFmt w:val="decimal"/>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0E3BF2"/>
    <w:multiLevelType w:val="hybridMultilevel"/>
    <w:tmpl w:val="383484B8"/>
    <w:lvl w:ilvl="0" w:tplc="5DEC9AB2">
      <w:start w:val="1"/>
      <w:numFmt w:val="decimal"/>
      <w:lvlText w:val="%1)"/>
      <w:lvlJc w:val="lef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4" w15:restartNumberingAfterBreak="0">
    <w:nsid w:val="5F0E5828"/>
    <w:multiLevelType w:val="hybridMultilevel"/>
    <w:tmpl w:val="D2A0D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7121E0"/>
    <w:multiLevelType w:val="hybridMultilevel"/>
    <w:tmpl w:val="CB7CF6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FE70B0"/>
    <w:multiLevelType w:val="hybridMultilevel"/>
    <w:tmpl w:val="9670C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E5A"/>
    <w:rsid w:val="00022BC6"/>
    <w:rsid w:val="00092933"/>
    <w:rsid w:val="00157753"/>
    <w:rsid w:val="00184CEF"/>
    <w:rsid w:val="003026E1"/>
    <w:rsid w:val="00335E5A"/>
    <w:rsid w:val="00384313"/>
    <w:rsid w:val="004048F6"/>
    <w:rsid w:val="0045463C"/>
    <w:rsid w:val="008F5701"/>
    <w:rsid w:val="00A63C19"/>
    <w:rsid w:val="00CA5894"/>
    <w:rsid w:val="00D62166"/>
    <w:rsid w:val="00F17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55480-DECD-43B1-AECD-BF140105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5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E5A"/>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1577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753"/>
    <w:rPr>
      <w:rFonts w:ascii="Tahoma" w:hAnsi="Tahoma" w:cs="Tahoma"/>
      <w:sz w:val="16"/>
      <w:szCs w:val="16"/>
    </w:rPr>
  </w:style>
  <w:style w:type="paragraph" w:styleId="Prrafodelista">
    <w:name w:val="List Paragraph"/>
    <w:basedOn w:val="Normal"/>
    <w:uiPriority w:val="34"/>
    <w:qFormat/>
    <w:rsid w:val="0015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9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04B0F6-B8B0-4FC4-B8FF-63FB49F59AE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ES"/>
        </a:p>
      </dgm:t>
    </dgm:pt>
    <dgm:pt modelId="{59106C5D-ADB9-40A2-B8F9-738BBDD3E02C}">
      <dgm:prSet phldrT="[Texto]"/>
      <dgm:spPr/>
      <dgm:t>
        <a:bodyPr/>
        <a:lstStyle/>
        <a:p>
          <a:r>
            <a:rPr lang="es-ES"/>
            <a:t>12</a:t>
          </a:r>
        </a:p>
      </dgm:t>
    </dgm:pt>
    <dgm:pt modelId="{53EB38C0-05C3-49AA-87CD-7B216CD69B73}" type="parTrans" cxnId="{09BC9C4E-8417-4A93-BF65-81EB7F5055AD}">
      <dgm:prSet/>
      <dgm:spPr/>
      <dgm:t>
        <a:bodyPr/>
        <a:lstStyle/>
        <a:p>
          <a:endParaRPr lang="es-ES"/>
        </a:p>
      </dgm:t>
    </dgm:pt>
    <dgm:pt modelId="{15D273CF-940F-41A8-BFAD-96FC37E26115}" type="sibTrans" cxnId="{09BC9C4E-8417-4A93-BF65-81EB7F5055AD}">
      <dgm:prSet/>
      <dgm:spPr/>
      <dgm:t>
        <a:bodyPr/>
        <a:lstStyle/>
        <a:p>
          <a:endParaRPr lang="es-ES"/>
        </a:p>
      </dgm:t>
    </dgm:pt>
    <dgm:pt modelId="{379F9C15-441A-4AB8-8297-F52AB3D7C089}">
      <dgm:prSet phldrT="[Texto]"/>
      <dgm:spPr/>
      <dgm:t>
        <a:bodyPr/>
        <a:lstStyle/>
        <a:p>
          <a:r>
            <a:rPr lang="es-ES"/>
            <a:t>4</a:t>
          </a:r>
        </a:p>
      </dgm:t>
    </dgm:pt>
    <dgm:pt modelId="{0B1169C1-D9C7-4935-8869-9D7F483D56F1}" type="parTrans" cxnId="{F952B27C-8029-4690-B37E-6B91E2600219}">
      <dgm:prSet/>
      <dgm:spPr/>
      <dgm:t>
        <a:bodyPr/>
        <a:lstStyle/>
        <a:p>
          <a:endParaRPr lang="es-ES"/>
        </a:p>
      </dgm:t>
    </dgm:pt>
    <dgm:pt modelId="{2EFC5767-6D84-4D0D-AAA2-19F2896D42CD}" type="sibTrans" cxnId="{F952B27C-8029-4690-B37E-6B91E2600219}">
      <dgm:prSet/>
      <dgm:spPr/>
      <dgm:t>
        <a:bodyPr/>
        <a:lstStyle/>
        <a:p>
          <a:endParaRPr lang="es-ES"/>
        </a:p>
      </dgm:t>
    </dgm:pt>
    <dgm:pt modelId="{E7368123-8597-47D9-802C-50543DED0607}">
      <dgm:prSet phldrT="[Texto]"/>
      <dgm:spPr/>
      <dgm:t>
        <a:bodyPr/>
        <a:lstStyle/>
        <a:p>
          <a:r>
            <a:rPr lang="es-ES"/>
            <a:t>3</a:t>
          </a:r>
        </a:p>
      </dgm:t>
    </dgm:pt>
    <dgm:pt modelId="{C545E123-4DF2-4E9B-A270-1257EE99C862}" type="parTrans" cxnId="{2AD7B34B-416D-4B34-B1DE-FE7D37E25960}">
      <dgm:prSet/>
      <dgm:spPr/>
      <dgm:t>
        <a:bodyPr/>
        <a:lstStyle/>
        <a:p>
          <a:endParaRPr lang="es-ES"/>
        </a:p>
      </dgm:t>
    </dgm:pt>
    <dgm:pt modelId="{1A533B41-CC91-4DDF-83F1-7E2EA54EB93C}" type="sibTrans" cxnId="{2AD7B34B-416D-4B34-B1DE-FE7D37E25960}">
      <dgm:prSet/>
      <dgm:spPr/>
      <dgm:t>
        <a:bodyPr/>
        <a:lstStyle/>
        <a:p>
          <a:endParaRPr lang="es-ES"/>
        </a:p>
      </dgm:t>
    </dgm:pt>
    <dgm:pt modelId="{8346ED63-78A4-4A59-8A79-4EC5BBBB9251}">
      <dgm:prSet phldrT="[Texto]"/>
      <dgm:spPr/>
      <dgm:t>
        <a:bodyPr/>
        <a:lstStyle/>
        <a:p>
          <a:r>
            <a:rPr lang="es-ES"/>
            <a:t>5</a:t>
          </a:r>
        </a:p>
      </dgm:t>
    </dgm:pt>
    <dgm:pt modelId="{AF1E1091-2276-4258-9923-7F4614EACC4C}" type="parTrans" cxnId="{E7B7A2A8-1130-4927-AFB1-41CF5205B096}">
      <dgm:prSet/>
      <dgm:spPr/>
      <dgm:t>
        <a:bodyPr/>
        <a:lstStyle/>
        <a:p>
          <a:endParaRPr lang="es-ES"/>
        </a:p>
      </dgm:t>
    </dgm:pt>
    <dgm:pt modelId="{4B45FF8C-9DD2-4288-BEB1-5E1D54F7FD4E}" type="sibTrans" cxnId="{E7B7A2A8-1130-4927-AFB1-41CF5205B096}">
      <dgm:prSet/>
      <dgm:spPr/>
      <dgm:t>
        <a:bodyPr/>
        <a:lstStyle/>
        <a:p>
          <a:endParaRPr lang="es-ES"/>
        </a:p>
      </dgm:t>
    </dgm:pt>
    <dgm:pt modelId="{1BE9EEC5-9354-4F0D-8FDD-E9939341BBA0}">
      <dgm:prSet phldrT="[Texto]"/>
      <dgm:spPr/>
      <dgm:t>
        <a:bodyPr/>
        <a:lstStyle/>
        <a:p>
          <a:r>
            <a:rPr lang="es-ES"/>
            <a:t>16</a:t>
          </a:r>
        </a:p>
      </dgm:t>
    </dgm:pt>
    <dgm:pt modelId="{26B6D2F2-88D7-423F-B975-5C32AC439A83}" type="parTrans" cxnId="{6C8B56C0-98AF-47F4-A1CC-B64621ACC6DA}">
      <dgm:prSet/>
      <dgm:spPr/>
      <dgm:t>
        <a:bodyPr/>
        <a:lstStyle/>
        <a:p>
          <a:endParaRPr lang="es-ES"/>
        </a:p>
      </dgm:t>
    </dgm:pt>
    <dgm:pt modelId="{D528D9FA-3776-44BE-ABA5-4BB5E0895D76}" type="sibTrans" cxnId="{6C8B56C0-98AF-47F4-A1CC-B64621ACC6DA}">
      <dgm:prSet/>
      <dgm:spPr/>
      <dgm:t>
        <a:bodyPr/>
        <a:lstStyle/>
        <a:p>
          <a:endParaRPr lang="es-ES"/>
        </a:p>
      </dgm:t>
    </dgm:pt>
    <dgm:pt modelId="{974DDBA8-0838-47E0-9653-A815B9D87F36}" type="pres">
      <dgm:prSet presAssocID="{1804B0F6-B8B0-4FC4-B8FF-63FB49F59AEF}" presName="hierChild1" presStyleCnt="0">
        <dgm:presLayoutVars>
          <dgm:chPref val="1"/>
          <dgm:dir/>
          <dgm:animOne val="branch"/>
          <dgm:animLvl val="lvl"/>
          <dgm:resizeHandles/>
        </dgm:presLayoutVars>
      </dgm:prSet>
      <dgm:spPr/>
      <dgm:t>
        <a:bodyPr/>
        <a:lstStyle/>
        <a:p>
          <a:endParaRPr lang="es-ES"/>
        </a:p>
      </dgm:t>
    </dgm:pt>
    <dgm:pt modelId="{3BBA0231-9BCF-4B71-AC8D-AEADC98B06DC}" type="pres">
      <dgm:prSet presAssocID="{59106C5D-ADB9-40A2-B8F9-738BBDD3E02C}" presName="hierRoot1" presStyleCnt="0"/>
      <dgm:spPr/>
    </dgm:pt>
    <dgm:pt modelId="{377769F3-E34B-447A-838D-BC36F515B3AC}" type="pres">
      <dgm:prSet presAssocID="{59106C5D-ADB9-40A2-B8F9-738BBDD3E02C}" presName="composite" presStyleCnt="0"/>
      <dgm:spPr/>
    </dgm:pt>
    <dgm:pt modelId="{22BB603D-7494-40C9-945A-79E57A51DDD7}" type="pres">
      <dgm:prSet presAssocID="{59106C5D-ADB9-40A2-B8F9-738BBDD3E02C}" presName="background" presStyleLbl="node0" presStyleIdx="0" presStyleCnt="1"/>
      <dgm:spPr/>
    </dgm:pt>
    <dgm:pt modelId="{E31D8FFA-E259-482E-AAC4-88E96D91D25A}" type="pres">
      <dgm:prSet presAssocID="{59106C5D-ADB9-40A2-B8F9-738BBDD3E02C}" presName="text" presStyleLbl="fgAcc0" presStyleIdx="0" presStyleCnt="1" custLinFactNeighborX="2280" custLinFactNeighborY="-1796">
        <dgm:presLayoutVars>
          <dgm:chPref val="3"/>
        </dgm:presLayoutVars>
      </dgm:prSet>
      <dgm:spPr/>
      <dgm:t>
        <a:bodyPr/>
        <a:lstStyle/>
        <a:p>
          <a:endParaRPr lang="es-ES"/>
        </a:p>
      </dgm:t>
    </dgm:pt>
    <dgm:pt modelId="{58A470D3-6306-4DCB-B6D9-DAD4334CB358}" type="pres">
      <dgm:prSet presAssocID="{59106C5D-ADB9-40A2-B8F9-738BBDD3E02C}" presName="hierChild2" presStyleCnt="0"/>
      <dgm:spPr/>
    </dgm:pt>
    <dgm:pt modelId="{FFAB9416-2A17-4009-8449-8C15ADD10264}" type="pres">
      <dgm:prSet presAssocID="{0B1169C1-D9C7-4935-8869-9D7F483D56F1}" presName="Name10" presStyleLbl="parChTrans1D2" presStyleIdx="0" presStyleCnt="2"/>
      <dgm:spPr/>
      <dgm:t>
        <a:bodyPr/>
        <a:lstStyle/>
        <a:p>
          <a:endParaRPr lang="es-ES"/>
        </a:p>
      </dgm:t>
    </dgm:pt>
    <dgm:pt modelId="{76703352-3112-4BAA-87A9-6067BC586208}" type="pres">
      <dgm:prSet presAssocID="{379F9C15-441A-4AB8-8297-F52AB3D7C089}" presName="hierRoot2" presStyleCnt="0"/>
      <dgm:spPr/>
    </dgm:pt>
    <dgm:pt modelId="{E934E4B8-6D71-460F-A95A-11CA9AED064F}" type="pres">
      <dgm:prSet presAssocID="{379F9C15-441A-4AB8-8297-F52AB3D7C089}" presName="composite2" presStyleCnt="0"/>
      <dgm:spPr/>
    </dgm:pt>
    <dgm:pt modelId="{2BC3E55C-41F5-41B9-AB65-FE3BDEEC0E94}" type="pres">
      <dgm:prSet presAssocID="{379F9C15-441A-4AB8-8297-F52AB3D7C089}" presName="background2" presStyleLbl="node2" presStyleIdx="0" presStyleCnt="2"/>
      <dgm:spPr/>
    </dgm:pt>
    <dgm:pt modelId="{63FDA815-0E88-4030-8761-9784045AAD63}" type="pres">
      <dgm:prSet presAssocID="{379F9C15-441A-4AB8-8297-F52AB3D7C089}" presName="text2" presStyleLbl="fgAcc2" presStyleIdx="0" presStyleCnt="2">
        <dgm:presLayoutVars>
          <dgm:chPref val="3"/>
        </dgm:presLayoutVars>
      </dgm:prSet>
      <dgm:spPr/>
      <dgm:t>
        <a:bodyPr/>
        <a:lstStyle/>
        <a:p>
          <a:endParaRPr lang="es-ES"/>
        </a:p>
      </dgm:t>
    </dgm:pt>
    <dgm:pt modelId="{6D1B9441-5694-45A2-AF8E-5FADA052855B}" type="pres">
      <dgm:prSet presAssocID="{379F9C15-441A-4AB8-8297-F52AB3D7C089}" presName="hierChild3" presStyleCnt="0"/>
      <dgm:spPr/>
    </dgm:pt>
    <dgm:pt modelId="{48459FD8-B922-402B-B420-346920C349FA}" type="pres">
      <dgm:prSet presAssocID="{C545E123-4DF2-4E9B-A270-1257EE99C862}" presName="Name17" presStyleLbl="parChTrans1D3" presStyleIdx="0" presStyleCnt="2"/>
      <dgm:spPr/>
      <dgm:t>
        <a:bodyPr/>
        <a:lstStyle/>
        <a:p>
          <a:endParaRPr lang="es-ES"/>
        </a:p>
      </dgm:t>
    </dgm:pt>
    <dgm:pt modelId="{AA10C97F-6F5A-4D93-B796-975088B99FD3}" type="pres">
      <dgm:prSet presAssocID="{E7368123-8597-47D9-802C-50543DED0607}" presName="hierRoot3" presStyleCnt="0"/>
      <dgm:spPr/>
    </dgm:pt>
    <dgm:pt modelId="{2081C38F-EED3-40F0-8BDE-3F6342C9F2CD}" type="pres">
      <dgm:prSet presAssocID="{E7368123-8597-47D9-802C-50543DED0607}" presName="composite3" presStyleCnt="0"/>
      <dgm:spPr/>
    </dgm:pt>
    <dgm:pt modelId="{37AD5BF2-D02E-4190-B403-25E53F4915C9}" type="pres">
      <dgm:prSet presAssocID="{E7368123-8597-47D9-802C-50543DED0607}" presName="background3" presStyleLbl="node3" presStyleIdx="0" presStyleCnt="2"/>
      <dgm:spPr/>
    </dgm:pt>
    <dgm:pt modelId="{45B335A0-756C-4EC7-B9DA-12EC3DBB43E1}" type="pres">
      <dgm:prSet presAssocID="{E7368123-8597-47D9-802C-50543DED0607}" presName="text3" presStyleLbl="fgAcc3" presStyleIdx="0" presStyleCnt="2">
        <dgm:presLayoutVars>
          <dgm:chPref val="3"/>
        </dgm:presLayoutVars>
      </dgm:prSet>
      <dgm:spPr/>
      <dgm:t>
        <a:bodyPr/>
        <a:lstStyle/>
        <a:p>
          <a:endParaRPr lang="es-ES"/>
        </a:p>
      </dgm:t>
    </dgm:pt>
    <dgm:pt modelId="{1226B66C-44E9-4762-AF01-F6DE88398E04}" type="pres">
      <dgm:prSet presAssocID="{E7368123-8597-47D9-802C-50543DED0607}" presName="hierChild4" presStyleCnt="0"/>
      <dgm:spPr/>
    </dgm:pt>
    <dgm:pt modelId="{1683F197-B127-4177-A63E-383FEF22D092}" type="pres">
      <dgm:prSet presAssocID="{AF1E1091-2276-4258-9923-7F4614EACC4C}" presName="Name17" presStyleLbl="parChTrans1D3" presStyleIdx="1" presStyleCnt="2"/>
      <dgm:spPr/>
      <dgm:t>
        <a:bodyPr/>
        <a:lstStyle/>
        <a:p>
          <a:endParaRPr lang="es-ES"/>
        </a:p>
      </dgm:t>
    </dgm:pt>
    <dgm:pt modelId="{0E0CB180-A06D-4D52-B026-DF8E6F6EE6AB}" type="pres">
      <dgm:prSet presAssocID="{8346ED63-78A4-4A59-8A79-4EC5BBBB9251}" presName="hierRoot3" presStyleCnt="0"/>
      <dgm:spPr/>
    </dgm:pt>
    <dgm:pt modelId="{0B9678CB-9060-4DE2-A7BC-B49C4C745E46}" type="pres">
      <dgm:prSet presAssocID="{8346ED63-78A4-4A59-8A79-4EC5BBBB9251}" presName="composite3" presStyleCnt="0"/>
      <dgm:spPr/>
    </dgm:pt>
    <dgm:pt modelId="{46768432-B2D2-4697-A713-E3E60817DFE4}" type="pres">
      <dgm:prSet presAssocID="{8346ED63-78A4-4A59-8A79-4EC5BBBB9251}" presName="background3" presStyleLbl="node3" presStyleIdx="1" presStyleCnt="2"/>
      <dgm:spPr/>
    </dgm:pt>
    <dgm:pt modelId="{0D981B01-6359-46CD-B384-111C660F8089}" type="pres">
      <dgm:prSet presAssocID="{8346ED63-78A4-4A59-8A79-4EC5BBBB9251}" presName="text3" presStyleLbl="fgAcc3" presStyleIdx="1" presStyleCnt="2">
        <dgm:presLayoutVars>
          <dgm:chPref val="3"/>
        </dgm:presLayoutVars>
      </dgm:prSet>
      <dgm:spPr/>
      <dgm:t>
        <a:bodyPr/>
        <a:lstStyle/>
        <a:p>
          <a:endParaRPr lang="es-ES"/>
        </a:p>
      </dgm:t>
    </dgm:pt>
    <dgm:pt modelId="{2AAF51E6-F00D-4E2B-8F72-674D54330AB2}" type="pres">
      <dgm:prSet presAssocID="{8346ED63-78A4-4A59-8A79-4EC5BBBB9251}" presName="hierChild4" presStyleCnt="0"/>
      <dgm:spPr/>
    </dgm:pt>
    <dgm:pt modelId="{0242742D-4E95-4E00-94F6-DC2BD790E5D2}" type="pres">
      <dgm:prSet presAssocID="{26B6D2F2-88D7-423F-B975-5C32AC439A83}" presName="Name10" presStyleLbl="parChTrans1D2" presStyleIdx="1" presStyleCnt="2"/>
      <dgm:spPr/>
      <dgm:t>
        <a:bodyPr/>
        <a:lstStyle/>
        <a:p>
          <a:endParaRPr lang="es-ES"/>
        </a:p>
      </dgm:t>
    </dgm:pt>
    <dgm:pt modelId="{2F63B788-D065-4D8E-9368-CC5791BCBE70}" type="pres">
      <dgm:prSet presAssocID="{1BE9EEC5-9354-4F0D-8FDD-E9939341BBA0}" presName="hierRoot2" presStyleCnt="0"/>
      <dgm:spPr/>
    </dgm:pt>
    <dgm:pt modelId="{89D6CFFF-51C4-4F5E-84B6-8DE14860E61C}" type="pres">
      <dgm:prSet presAssocID="{1BE9EEC5-9354-4F0D-8FDD-E9939341BBA0}" presName="composite2" presStyleCnt="0"/>
      <dgm:spPr/>
    </dgm:pt>
    <dgm:pt modelId="{0643AEBF-55ED-4D99-B4C2-039175AB4B23}" type="pres">
      <dgm:prSet presAssocID="{1BE9EEC5-9354-4F0D-8FDD-E9939341BBA0}" presName="background2" presStyleLbl="node2" presStyleIdx="1" presStyleCnt="2"/>
      <dgm:spPr/>
    </dgm:pt>
    <dgm:pt modelId="{EE225A96-633A-423E-87D3-A9558EA0EF6E}" type="pres">
      <dgm:prSet presAssocID="{1BE9EEC5-9354-4F0D-8FDD-E9939341BBA0}" presName="text2" presStyleLbl="fgAcc2" presStyleIdx="1" presStyleCnt="2">
        <dgm:presLayoutVars>
          <dgm:chPref val="3"/>
        </dgm:presLayoutVars>
      </dgm:prSet>
      <dgm:spPr/>
      <dgm:t>
        <a:bodyPr/>
        <a:lstStyle/>
        <a:p>
          <a:endParaRPr lang="es-ES"/>
        </a:p>
      </dgm:t>
    </dgm:pt>
    <dgm:pt modelId="{6CB91373-D743-49B7-AB24-EA4371C8BCD5}" type="pres">
      <dgm:prSet presAssocID="{1BE9EEC5-9354-4F0D-8FDD-E9939341BBA0}" presName="hierChild3" presStyleCnt="0"/>
      <dgm:spPr/>
    </dgm:pt>
  </dgm:ptLst>
  <dgm:cxnLst>
    <dgm:cxn modelId="{D3E57C87-F4D1-44B0-B539-9D27BC3BC18C}" type="presOf" srcId="{379F9C15-441A-4AB8-8297-F52AB3D7C089}" destId="{63FDA815-0E88-4030-8761-9784045AAD63}" srcOrd="0" destOrd="0" presId="urn:microsoft.com/office/officeart/2005/8/layout/hierarchy1"/>
    <dgm:cxn modelId="{1A04D91F-F5BD-450C-AAC0-F8CE35F08979}" type="presOf" srcId="{26B6D2F2-88D7-423F-B975-5C32AC439A83}" destId="{0242742D-4E95-4E00-94F6-DC2BD790E5D2}" srcOrd="0" destOrd="0" presId="urn:microsoft.com/office/officeart/2005/8/layout/hierarchy1"/>
    <dgm:cxn modelId="{D449C080-BE91-4B6B-A4D0-7A96376BADD9}" type="presOf" srcId="{59106C5D-ADB9-40A2-B8F9-738BBDD3E02C}" destId="{E31D8FFA-E259-482E-AAC4-88E96D91D25A}" srcOrd="0" destOrd="0" presId="urn:microsoft.com/office/officeart/2005/8/layout/hierarchy1"/>
    <dgm:cxn modelId="{11B4529F-D30D-48C6-A91D-732DFAB065C9}" type="presOf" srcId="{E7368123-8597-47D9-802C-50543DED0607}" destId="{45B335A0-756C-4EC7-B9DA-12EC3DBB43E1}" srcOrd="0" destOrd="0" presId="urn:microsoft.com/office/officeart/2005/8/layout/hierarchy1"/>
    <dgm:cxn modelId="{F952B27C-8029-4690-B37E-6B91E2600219}" srcId="{59106C5D-ADB9-40A2-B8F9-738BBDD3E02C}" destId="{379F9C15-441A-4AB8-8297-F52AB3D7C089}" srcOrd="0" destOrd="0" parTransId="{0B1169C1-D9C7-4935-8869-9D7F483D56F1}" sibTransId="{2EFC5767-6D84-4D0D-AAA2-19F2896D42CD}"/>
    <dgm:cxn modelId="{1E87F543-66E6-4FA0-BC01-1104DC613863}" type="presOf" srcId="{8346ED63-78A4-4A59-8A79-4EC5BBBB9251}" destId="{0D981B01-6359-46CD-B384-111C660F8089}" srcOrd="0" destOrd="0" presId="urn:microsoft.com/office/officeart/2005/8/layout/hierarchy1"/>
    <dgm:cxn modelId="{577CEC5C-31D1-40D1-8A5B-E94C06F1E7DF}" type="presOf" srcId="{1804B0F6-B8B0-4FC4-B8FF-63FB49F59AEF}" destId="{974DDBA8-0838-47E0-9653-A815B9D87F36}" srcOrd="0" destOrd="0" presId="urn:microsoft.com/office/officeart/2005/8/layout/hierarchy1"/>
    <dgm:cxn modelId="{61BCB699-5131-4FE2-9ED3-8BFECE28F6DB}" type="presOf" srcId="{1BE9EEC5-9354-4F0D-8FDD-E9939341BBA0}" destId="{EE225A96-633A-423E-87D3-A9558EA0EF6E}" srcOrd="0" destOrd="0" presId="urn:microsoft.com/office/officeart/2005/8/layout/hierarchy1"/>
    <dgm:cxn modelId="{5A6124A2-4D99-4AD5-A8E5-C2320AB1EEAA}" type="presOf" srcId="{AF1E1091-2276-4258-9923-7F4614EACC4C}" destId="{1683F197-B127-4177-A63E-383FEF22D092}" srcOrd="0" destOrd="0" presId="urn:microsoft.com/office/officeart/2005/8/layout/hierarchy1"/>
    <dgm:cxn modelId="{37891D69-12DA-461F-BA35-12E6B394351E}" type="presOf" srcId="{C545E123-4DF2-4E9B-A270-1257EE99C862}" destId="{48459FD8-B922-402B-B420-346920C349FA}" srcOrd="0" destOrd="0" presId="urn:microsoft.com/office/officeart/2005/8/layout/hierarchy1"/>
    <dgm:cxn modelId="{2AD7B34B-416D-4B34-B1DE-FE7D37E25960}" srcId="{379F9C15-441A-4AB8-8297-F52AB3D7C089}" destId="{E7368123-8597-47D9-802C-50543DED0607}" srcOrd="0" destOrd="0" parTransId="{C545E123-4DF2-4E9B-A270-1257EE99C862}" sibTransId="{1A533B41-CC91-4DDF-83F1-7E2EA54EB93C}"/>
    <dgm:cxn modelId="{09BC9C4E-8417-4A93-BF65-81EB7F5055AD}" srcId="{1804B0F6-B8B0-4FC4-B8FF-63FB49F59AEF}" destId="{59106C5D-ADB9-40A2-B8F9-738BBDD3E02C}" srcOrd="0" destOrd="0" parTransId="{53EB38C0-05C3-49AA-87CD-7B216CD69B73}" sibTransId="{15D273CF-940F-41A8-BFAD-96FC37E26115}"/>
    <dgm:cxn modelId="{6C8B56C0-98AF-47F4-A1CC-B64621ACC6DA}" srcId="{59106C5D-ADB9-40A2-B8F9-738BBDD3E02C}" destId="{1BE9EEC5-9354-4F0D-8FDD-E9939341BBA0}" srcOrd="1" destOrd="0" parTransId="{26B6D2F2-88D7-423F-B975-5C32AC439A83}" sibTransId="{D528D9FA-3776-44BE-ABA5-4BB5E0895D76}"/>
    <dgm:cxn modelId="{FF6C8186-EC54-408A-91EC-4C76103EF5AB}" type="presOf" srcId="{0B1169C1-D9C7-4935-8869-9D7F483D56F1}" destId="{FFAB9416-2A17-4009-8449-8C15ADD10264}" srcOrd="0" destOrd="0" presId="urn:microsoft.com/office/officeart/2005/8/layout/hierarchy1"/>
    <dgm:cxn modelId="{E7B7A2A8-1130-4927-AFB1-41CF5205B096}" srcId="{379F9C15-441A-4AB8-8297-F52AB3D7C089}" destId="{8346ED63-78A4-4A59-8A79-4EC5BBBB9251}" srcOrd="1" destOrd="0" parTransId="{AF1E1091-2276-4258-9923-7F4614EACC4C}" sibTransId="{4B45FF8C-9DD2-4288-BEB1-5E1D54F7FD4E}"/>
    <dgm:cxn modelId="{468DEC3C-0E03-43B7-ABD0-94F0BF5FF432}" type="presParOf" srcId="{974DDBA8-0838-47E0-9653-A815B9D87F36}" destId="{3BBA0231-9BCF-4B71-AC8D-AEADC98B06DC}" srcOrd="0" destOrd="0" presId="urn:microsoft.com/office/officeart/2005/8/layout/hierarchy1"/>
    <dgm:cxn modelId="{3DE4CD5E-FC64-4EC3-8A0B-FDFF6C01B2B4}" type="presParOf" srcId="{3BBA0231-9BCF-4B71-AC8D-AEADC98B06DC}" destId="{377769F3-E34B-447A-838D-BC36F515B3AC}" srcOrd="0" destOrd="0" presId="urn:microsoft.com/office/officeart/2005/8/layout/hierarchy1"/>
    <dgm:cxn modelId="{44C590C3-C593-4F0E-B746-51413635C527}" type="presParOf" srcId="{377769F3-E34B-447A-838D-BC36F515B3AC}" destId="{22BB603D-7494-40C9-945A-79E57A51DDD7}" srcOrd="0" destOrd="0" presId="urn:microsoft.com/office/officeart/2005/8/layout/hierarchy1"/>
    <dgm:cxn modelId="{CBA01710-838C-46E5-97D8-1D3E438A3486}" type="presParOf" srcId="{377769F3-E34B-447A-838D-BC36F515B3AC}" destId="{E31D8FFA-E259-482E-AAC4-88E96D91D25A}" srcOrd="1" destOrd="0" presId="urn:microsoft.com/office/officeart/2005/8/layout/hierarchy1"/>
    <dgm:cxn modelId="{FEF84A22-D11E-4D77-94E3-F75878477982}" type="presParOf" srcId="{3BBA0231-9BCF-4B71-AC8D-AEADC98B06DC}" destId="{58A470D3-6306-4DCB-B6D9-DAD4334CB358}" srcOrd="1" destOrd="0" presId="urn:microsoft.com/office/officeart/2005/8/layout/hierarchy1"/>
    <dgm:cxn modelId="{FB8357A5-DC9C-4B96-AF16-7365E8000370}" type="presParOf" srcId="{58A470D3-6306-4DCB-B6D9-DAD4334CB358}" destId="{FFAB9416-2A17-4009-8449-8C15ADD10264}" srcOrd="0" destOrd="0" presId="urn:microsoft.com/office/officeart/2005/8/layout/hierarchy1"/>
    <dgm:cxn modelId="{11DB5BF4-0484-43FF-B010-2FDB97E9157C}" type="presParOf" srcId="{58A470D3-6306-4DCB-B6D9-DAD4334CB358}" destId="{76703352-3112-4BAA-87A9-6067BC586208}" srcOrd="1" destOrd="0" presId="urn:microsoft.com/office/officeart/2005/8/layout/hierarchy1"/>
    <dgm:cxn modelId="{F812F61C-96F2-406A-B1A5-897F66C755AA}" type="presParOf" srcId="{76703352-3112-4BAA-87A9-6067BC586208}" destId="{E934E4B8-6D71-460F-A95A-11CA9AED064F}" srcOrd="0" destOrd="0" presId="urn:microsoft.com/office/officeart/2005/8/layout/hierarchy1"/>
    <dgm:cxn modelId="{0026703B-3521-4C6E-8721-B94C53D5A9A1}" type="presParOf" srcId="{E934E4B8-6D71-460F-A95A-11CA9AED064F}" destId="{2BC3E55C-41F5-41B9-AB65-FE3BDEEC0E94}" srcOrd="0" destOrd="0" presId="urn:microsoft.com/office/officeart/2005/8/layout/hierarchy1"/>
    <dgm:cxn modelId="{C41D541D-2527-4945-AF29-545BF516E14A}" type="presParOf" srcId="{E934E4B8-6D71-460F-A95A-11CA9AED064F}" destId="{63FDA815-0E88-4030-8761-9784045AAD63}" srcOrd="1" destOrd="0" presId="urn:microsoft.com/office/officeart/2005/8/layout/hierarchy1"/>
    <dgm:cxn modelId="{A6BE5A49-E542-4BDF-8EE4-66D79B696EDD}" type="presParOf" srcId="{76703352-3112-4BAA-87A9-6067BC586208}" destId="{6D1B9441-5694-45A2-AF8E-5FADA052855B}" srcOrd="1" destOrd="0" presId="urn:microsoft.com/office/officeart/2005/8/layout/hierarchy1"/>
    <dgm:cxn modelId="{CEA1386C-7ECB-45D2-ADA6-07CE7CB8DF4F}" type="presParOf" srcId="{6D1B9441-5694-45A2-AF8E-5FADA052855B}" destId="{48459FD8-B922-402B-B420-346920C349FA}" srcOrd="0" destOrd="0" presId="urn:microsoft.com/office/officeart/2005/8/layout/hierarchy1"/>
    <dgm:cxn modelId="{A2FB60DB-5112-4B6B-A462-D32007A3F5F3}" type="presParOf" srcId="{6D1B9441-5694-45A2-AF8E-5FADA052855B}" destId="{AA10C97F-6F5A-4D93-B796-975088B99FD3}" srcOrd="1" destOrd="0" presId="urn:microsoft.com/office/officeart/2005/8/layout/hierarchy1"/>
    <dgm:cxn modelId="{6BB43494-347A-4657-A370-3B123584CDF5}" type="presParOf" srcId="{AA10C97F-6F5A-4D93-B796-975088B99FD3}" destId="{2081C38F-EED3-40F0-8BDE-3F6342C9F2CD}" srcOrd="0" destOrd="0" presId="urn:microsoft.com/office/officeart/2005/8/layout/hierarchy1"/>
    <dgm:cxn modelId="{889967B8-D40B-465D-8815-38808F3D266C}" type="presParOf" srcId="{2081C38F-EED3-40F0-8BDE-3F6342C9F2CD}" destId="{37AD5BF2-D02E-4190-B403-25E53F4915C9}" srcOrd="0" destOrd="0" presId="urn:microsoft.com/office/officeart/2005/8/layout/hierarchy1"/>
    <dgm:cxn modelId="{57CFF47D-0EF8-4F15-A976-0E4B5619C3D7}" type="presParOf" srcId="{2081C38F-EED3-40F0-8BDE-3F6342C9F2CD}" destId="{45B335A0-756C-4EC7-B9DA-12EC3DBB43E1}" srcOrd="1" destOrd="0" presId="urn:microsoft.com/office/officeart/2005/8/layout/hierarchy1"/>
    <dgm:cxn modelId="{98173BDD-7AA2-4B7D-85A1-0F133E93ADA9}" type="presParOf" srcId="{AA10C97F-6F5A-4D93-B796-975088B99FD3}" destId="{1226B66C-44E9-4762-AF01-F6DE88398E04}" srcOrd="1" destOrd="0" presId="urn:microsoft.com/office/officeart/2005/8/layout/hierarchy1"/>
    <dgm:cxn modelId="{4B3B8446-570B-4D66-8551-7D8697177515}" type="presParOf" srcId="{6D1B9441-5694-45A2-AF8E-5FADA052855B}" destId="{1683F197-B127-4177-A63E-383FEF22D092}" srcOrd="2" destOrd="0" presId="urn:microsoft.com/office/officeart/2005/8/layout/hierarchy1"/>
    <dgm:cxn modelId="{7653717B-9138-49B0-B365-F673767AD874}" type="presParOf" srcId="{6D1B9441-5694-45A2-AF8E-5FADA052855B}" destId="{0E0CB180-A06D-4D52-B026-DF8E6F6EE6AB}" srcOrd="3" destOrd="0" presId="urn:microsoft.com/office/officeart/2005/8/layout/hierarchy1"/>
    <dgm:cxn modelId="{AB5F5C30-D949-4848-A602-CECC0EE666F8}" type="presParOf" srcId="{0E0CB180-A06D-4D52-B026-DF8E6F6EE6AB}" destId="{0B9678CB-9060-4DE2-A7BC-B49C4C745E46}" srcOrd="0" destOrd="0" presId="urn:microsoft.com/office/officeart/2005/8/layout/hierarchy1"/>
    <dgm:cxn modelId="{5728AB8F-799D-45E6-8DF5-5C810C6A68CE}" type="presParOf" srcId="{0B9678CB-9060-4DE2-A7BC-B49C4C745E46}" destId="{46768432-B2D2-4697-A713-E3E60817DFE4}" srcOrd="0" destOrd="0" presId="urn:microsoft.com/office/officeart/2005/8/layout/hierarchy1"/>
    <dgm:cxn modelId="{E05BE8FE-00BF-4B76-94D5-B1B118DEC4BA}" type="presParOf" srcId="{0B9678CB-9060-4DE2-A7BC-B49C4C745E46}" destId="{0D981B01-6359-46CD-B384-111C660F8089}" srcOrd="1" destOrd="0" presId="urn:microsoft.com/office/officeart/2005/8/layout/hierarchy1"/>
    <dgm:cxn modelId="{674E5475-1665-4823-BEBC-8D2EE6261B0E}" type="presParOf" srcId="{0E0CB180-A06D-4D52-B026-DF8E6F6EE6AB}" destId="{2AAF51E6-F00D-4E2B-8F72-674D54330AB2}" srcOrd="1" destOrd="0" presId="urn:microsoft.com/office/officeart/2005/8/layout/hierarchy1"/>
    <dgm:cxn modelId="{305E2397-BF03-4A40-AB37-60431740DD89}" type="presParOf" srcId="{58A470D3-6306-4DCB-B6D9-DAD4334CB358}" destId="{0242742D-4E95-4E00-94F6-DC2BD790E5D2}" srcOrd="2" destOrd="0" presId="urn:microsoft.com/office/officeart/2005/8/layout/hierarchy1"/>
    <dgm:cxn modelId="{370FD686-DEDB-4BD3-BC54-AB6AB21EB579}" type="presParOf" srcId="{58A470D3-6306-4DCB-B6D9-DAD4334CB358}" destId="{2F63B788-D065-4D8E-9368-CC5791BCBE70}" srcOrd="3" destOrd="0" presId="urn:microsoft.com/office/officeart/2005/8/layout/hierarchy1"/>
    <dgm:cxn modelId="{3A477AE9-5F06-4323-8E60-B4EB81B603EA}" type="presParOf" srcId="{2F63B788-D065-4D8E-9368-CC5791BCBE70}" destId="{89D6CFFF-51C4-4F5E-84B6-8DE14860E61C}" srcOrd="0" destOrd="0" presId="urn:microsoft.com/office/officeart/2005/8/layout/hierarchy1"/>
    <dgm:cxn modelId="{C70AD98D-40C1-4F79-8EA7-819DCE38969B}" type="presParOf" srcId="{89D6CFFF-51C4-4F5E-84B6-8DE14860E61C}" destId="{0643AEBF-55ED-4D99-B4C2-039175AB4B23}" srcOrd="0" destOrd="0" presId="urn:microsoft.com/office/officeart/2005/8/layout/hierarchy1"/>
    <dgm:cxn modelId="{82554871-5B66-4A6E-8DD0-EB19EC4F77F7}" type="presParOf" srcId="{89D6CFFF-51C4-4F5E-84B6-8DE14860E61C}" destId="{EE225A96-633A-423E-87D3-A9558EA0EF6E}" srcOrd="1" destOrd="0" presId="urn:microsoft.com/office/officeart/2005/8/layout/hierarchy1"/>
    <dgm:cxn modelId="{BC951C32-8D09-48EA-BD11-392A688720CE}" type="presParOf" srcId="{2F63B788-D065-4D8E-9368-CC5791BCBE70}" destId="{6CB91373-D743-49B7-AB24-EA4371C8BCD5}"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602932-3C37-43FB-B5A1-573AA227411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ES"/>
        </a:p>
      </dgm:t>
    </dgm:pt>
    <dgm:pt modelId="{CC0E6D3E-466F-4019-8594-EA41E9AE5F05}">
      <dgm:prSet phldrT="[Texto]"/>
      <dgm:spPr/>
      <dgm:t>
        <a:bodyPr/>
        <a:lstStyle/>
        <a:p>
          <a:r>
            <a:rPr lang="es-ES"/>
            <a:t>nodo1</a:t>
          </a:r>
        </a:p>
      </dgm:t>
    </dgm:pt>
    <dgm:pt modelId="{D593F505-C966-4E4E-AC50-2D95F04BCB2F}" type="parTrans" cxnId="{6AD13B9B-FA50-4279-A1E8-D6B95ADE2498}">
      <dgm:prSet/>
      <dgm:spPr/>
      <dgm:t>
        <a:bodyPr/>
        <a:lstStyle/>
        <a:p>
          <a:endParaRPr lang="es-ES"/>
        </a:p>
      </dgm:t>
    </dgm:pt>
    <dgm:pt modelId="{23C8C76C-68F7-4882-9BFA-B072891D293B}" type="sibTrans" cxnId="{6AD13B9B-FA50-4279-A1E8-D6B95ADE2498}">
      <dgm:prSet/>
      <dgm:spPr/>
      <dgm:t>
        <a:bodyPr/>
        <a:lstStyle/>
        <a:p>
          <a:endParaRPr lang="es-ES"/>
        </a:p>
      </dgm:t>
    </dgm:pt>
    <dgm:pt modelId="{55DF5BA8-B961-43FD-95C0-7051BC5FCB32}">
      <dgm:prSet phldrT="[Texto]"/>
      <dgm:spPr/>
      <dgm:t>
        <a:bodyPr/>
        <a:lstStyle/>
        <a:p>
          <a:r>
            <a:rPr lang="es-ES"/>
            <a:t>proveedor 1</a:t>
          </a:r>
        </a:p>
      </dgm:t>
    </dgm:pt>
    <dgm:pt modelId="{16FBF896-C010-40D0-BB76-A32709A1EB1B}" type="parTrans" cxnId="{E4E19ACE-569C-480C-A622-2FB7D143422E}">
      <dgm:prSet/>
      <dgm:spPr/>
      <dgm:t>
        <a:bodyPr/>
        <a:lstStyle/>
        <a:p>
          <a:endParaRPr lang="es-ES"/>
        </a:p>
      </dgm:t>
    </dgm:pt>
    <dgm:pt modelId="{7746B0BC-0028-4A75-B38C-C8F942C2BAB9}" type="sibTrans" cxnId="{E4E19ACE-569C-480C-A622-2FB7D143422E}">
      <dgm:prSet/>
      <dgm:spPr/>
      <dgm:t>
        <a:bodyPr/>
        <a:lstStyle/>
        <a:p>
          <a:endParaRPr lang="es-ES"/>
        </a:p>
      </dgm:t>
    </dgm:pt>
    <dgm:pt modelId="{E4DED1E7-B7E0-4C4A-9518-0E927FDA5489}">
      <dgm:prSet phldrT="[Texto]"/>
      <dgm:spPr/>
      <dgm:t>
        <a:bodyPr/>
        <a:lstStyle/>
        <a:p>
          <a:r>
            <a:rPr lang="es-ES"/>
            <a:t>nodo2</a:t>
          </a:r>
        </a:p>
      </dgm:t>
    </dgm:pt>
    <dgm:pt modelId="{EC56CB6B-16A2-4A07-9527-308DF2D84962}" type="parTrans" cxnId="{D5A74D83-B15A-4232-8354-F3D70620F7B9}">
      <dgm:prSet/>
      <dgm:spPr/>
      <dgm:t>
        <a:bodyPr/>
        <a:lstStyle/>
        <a:p>
          <a:endParaRPr lang="es-ES"/>
        </a:p>
      </dgm:t>
    </dgm:pt>
    <dgm:pt modelId="{0C7F461C-E6E2-42FF-9282-63D693CBCB64}" type="sibTrans" cxnId="{D5A74D83-B15A-4232-8354-F3D70620F7B9}">
      <dgm:prSet/>
      <dgm:spPr/>
      <dgm:t>
        <a:bodyPr/>
        <a:lstStyle/>
        <a:p>
          <a:endParaRPr lang="es-ES"/>
        </a:p>
      </dgm:t>
    </dgm:pt>
    <dgm:pt modelId="{88725A23-990C-4230-9713-F7A4E1BB7BDB}">
      <dgm:prSet phldrT="[Texto]"/>
      <dgm:spPr/>
      <dgm:t>
        <a:bodyPr/>
        <a:lstStyle/>
        <a:p>
          <a:r>
            <a:rPr lang="es-ES"/>
            <a:t>proveedor 2</a:t>
          </a:r>
        </a:p>
      </dgm:t>
    </dgm:pt>
    <dgm:pt modelId="{D95A0133-46A5-44C3-9C8F-8350D3122437}" type="parTrans" cxnId="{9C53D059-58FA-4CC3-B76D-629FC9D17063}">
      <dgm:prSet/>
      <dgm:spPr/>
      <dgm:t>
        <a:bodyPr/>
        <a:lstStyle/>
        <a:p>
          <a:endParaRPr lang="es-ES"/>
        </a:p>
      </dgm:t>
    </dgm:pt>
    <dgm:pt modelId="{9F09A217-340D-4C9A-ACB3-AF4F1B8BAA61}" type="sibTrans" cxnId="{9C53D059-58FA-4CC3-B76D-629FC9D17063}">
      <dgm:prSet/>
      <dgm:spPr/>
      <dgm:t>
        <a:bodyPr/>
        <a:lstStyle/>
        <a:p>
          <a:endParaRPr lang="es-ES"/>
        </a:p>
      </dgm:t>
    </dgm:pt>
    <dgm:pt modelId="{9C6F33B2-4BC7-4ED4-A5C4-854E28724E85}">
      <dgm:prSet phldrT="[Texto]"/>
      <dgm:spPr/>
      <dgm:t>
        <a:bodyPr/>
        <a:lstStyle/>
        <a:p>
          <a:r>
            <a:rPr lang="es-ES"/>
            <a:t>nodo3</a:t>
          </a:r>
        </a:p>
      </dgm:t>
    </dgm:pt>
    <dgm:pt modelId="{37172923-56B6-49BB-ACC7-7D87D4616B00}" type="parTrans" cxnId="{5FE1D82C-DD61-40B6-A42E-4809F6085EFB}">
      <dgm:prSet/>
      <dgm:spPr/>
      <dgm:t>
        <a:bodyPr/>
        <a:lstStyle/>
        <a:p>
          <a:endParaRPr lang="es-ES"/>
        </a:p>
      </dgm:t>
    </dgm:pt>
    <dgm:pt modelId="{9915D148-F9C0-419B-874C-73D0CB08AE49}" type="sibTrans" cxnId="{5FE1D82C-DD61-40B6-A42E-4809F6085EFB}">
      <dgm:prSet/>
      <dgm:spPr/>
      <dgm:t>
        <a:bodyPr/>
        <a:lstStyle/>
        <a:p>
          <a:endParaRPr lang="es-ES"/>
        </a:p>
      </dgm:t>
    </dgm:pt>
    <dgm:pt modelId="{2681601D-80DA-4E70-B6C1-9EE39C858DF0}">
      <dgm:prSet phldrT="[Texto]"/>
      <dgm:spPr/>
      <dgm:t>
        <a:bodyPr/>
        <a:lstStyle/>
        <a:p>
          <a:r>
            <a:rPr lang="es-ES"/>
            <a:t>proveedor 3</a:t>
          </a:r>
        </a:p>
      </dgm:t>
    </dgm:pt>
    <dgm:pt modelId="{E67176D0-9B0F-49B3-B8B8-C11BEDDB32FB}" type="parTrans" cxnId="{60CDBFE1-D4EC-4EE9-B53A-817D87665C25}">
      <dgm:prSet/>
      <dgm:spPr/>
      <dgm:t>
        <a:bodyPr/>
        <a:lstStyle/>
        <a:p>
          <a:endParaRPr lang="es-ES"/>
        </a:p>
      </dgm:t>
    </dgm:pt>
    <dgm:pt modelId="{9F5B2BD5-7852-4788-81E3-B6931CF3A44A}" type="sibTrans" cxnId="{60CDBFE1-D4EC-4EE9-B53A-817D87665C25}">
      <dgm:prSet/>
      <dgm:spPr/>
      <dgm:t>
        <a:bodyPr/>
        <a:lstStyle/>
        <a:p>
          <a:endParaRPr lang="es-ES"/>
        </a:p>
      </dgm:t>
    </dgm:pt>
    <dgm:pt modelId="{DC9F77E3-FF47-42C2-8270-58B4D91A78F1}">
      <dgm:prSet/>
      <dgm:spPr/>
      <dgm:t>
        <a:bodyPr/>
        <a:lstStyle/>
        <a:p>
          <a:r>
            <a:rPr lang="es-ES"/>
            <a:t>nodon</a:t>
          </a:r>
        </a:p>
      </dgm:t>
    </dgm:pt>
    <dgm:pt modelId="{B33BE501-01A5-4430-A1A5-1130591D9A79}" type="parTrans" cxnId="{34448EE1-4945-4B83-8F90-22ADF555F16A}">
      <dgm:prSet/>
      <dgm:spPr/>
      <dgm:t>
        <a:bodyPr/>
        <a:lstStyle/>
        <a:p>
          <a:endParaRPr lang="es-ES"/>
        </a:p>
      </dgm:t>
    </dgm:pt>
    <dgm:pt modelId="{CD0ABB8F-95D7-4E3A-90D1-5317FFB3001B}" type="sibTrans" cxnId="{34448EE1-4945-4B83-8F90-22ADF555F16A}">
      <dgm:prSet/>
      <dgm:spPr/>
      <dgm:t>
        <a:bodyPr/>
        <a:lstStyle/>
        <a:p>
          <a:endParaRPr lang="es-ES"/>
        </a:p>
      </dgm:t>
    </dgm:pt>
    <dgm:pt modelId="{967A7C6F-5ADD-459C-9CC9-584200CD2070}">
      <dgm:prSet/>
      <dgm:spPr/>
      <dgm:t>
        <a:bodyPr/>
        <a:lstStyle/>
        <a:p>
          <a:r>
            <a:rPr lang="es-ES"/>
            <a:t>proveedor n</a:t>
          </a:r>
        </a:p>
      </dgm:t>
    </dgm:pt>
    <dgm:pt modelId="{4BF0DCB2-2357-4617-81CC-E09370CA11B6}" type="parTrans" cxnId="{D7CBE84A-CA2C-4884-9CD2-785FB531FAB2}">
      <dgm:prSet/>
      <dgm:spPr/>
      <dgm:t>
        <a:bodyPr/>
        <a:lstStyle/>
        <a:p>
          <a:endParaRPr lang="es-ES"/>
        </a:p>
      </dgm:t>
    </dgm:pt>
    <dgm:pt modelId="{11071F75-6B0F-4DE6-B339-9037BE0259FC}" type="sibTrans" cxnId="{D7CBE84A-CA2C-4884-9CD2-785FB531FAB2}">
      <dgm:prSet/>
      <dgm:spPr/>
      <dgm:t>
        <a:bodyPr/>
        <a:lstStyle/>
        <a:p>
          <a:endParaRPr lang="es-ES"/>
        </a:p>
      </dgm:t>
    </dgm:pt>
    <dgm:pt modelId="{5E49359B-3D95-4EB8-8178-A4BFFF6E3ACC}" type="pres">
      <dgm:prSet presAssocID="{9A602932-3C37-43FB-B5A1-573AA2274112}" presName="linearFlow" presStyleCnt="0">
        <dgm:presLayoutVars>
          <dgm:dir/>
          <dgm:animLvl val="lvl"/>
          <dgm:resizeHandles val="exact"/>
        </dgm:presLayoutVars>
      </dgm:prSet>
      <dgm:spPr/>
      <dgm:t>
        <a:bodyPr/>
        <a:lstStyle/>
        <a:p>
          <a:endParaRPr lang="es-ES"/>
        </a:p>
      </dgm:t>
    </dgm:pt>
    <dgm:pt modelId="{1335BDA8-D6D4-4919-B96F-647160419ED4}" type="pres">
      <dgm:prSet presAssocID="{CC0E6D3E-466F-4019-8594-EA41E9AE5F05}" presName="composite" presStyleCnt="0"/>
      <dgm:spPr/>
    </dgm:pt>
    <dgm:pt modelId="{DE9726E3-6AAB-48CC-AD03-78577A2094C5}" type="pres">
      <dgm:prSet presAssocID="{CC0E6D3E-466F-4019-8594-EA41E9AE5F05}" presName="parentText" presStyleLbl="alignNode1" presStyleIdx="0" presStyleCnt="4">
        <dgm:presLayoutVars>
          <dgm:chMax val="1"/>
          <dgm:bulletEnabled val="1"/>
        </dgm:presLayoutVars>
      </dgm:prSet>
      <dgm:spPr/>
      <dgm:t>
        <a:bodyPr/>
        <a:lstStyle/>
        <a:p>
          <a:endParaRPr lang="es-ES"/>
        </a:p>
      </dgm:t>
    </dgm:pt>
    <dgm:pt modelId="{E28A7E0C-392C-4358-9158-ED742898FCAD}" type="pres">
      <dgm:prSet presAssocID="{CC0E6D3E-466F-4019-8594-EA41E9AE5F05}" presName="descendantText" presStyleLbl="alignAcc1" presStyleIdx="0" presStyleCnt="4">
        <dgm:presLayoutVars>
          <dgm:bulletEnabled val="1"/>
        </dgm:presLayoutVars>
      </dgm:prSet>
      <dgm:spPr/>
      <dgm:t>
        <a:bodyPr/>
        <a:lstStyle/>
        <a:p>
          <a:endParaRPr lang="es-ES"/>
        </a:p>
      </dgm:t>
    </dgm:pt>
    <dgm:pt modelId="{28954946-F658-4BD4-97D3-9499369739A8}" type="pres">
      <dgm:prSet presAssocID="{23C8C76C-68F7-4882-9BFA-B072891D293B}" presName="sp" presStyleCnt="0"/>
      <dgm:spPr/>
    </dgm:pt>
    <dgm:pt modelId="{EB0952CF-8539-4FD5-BC5D-C6E85C95A31C}" type="pres">
      <dgm:prSet presAssocID="{E4DED1E7-B7E0-4C4A-9518-0E927FDA5489}" presName="composite" presStyleCnt="0"/>
      <dgm:spPr/>
    </dgm:pt>
    <dgm:pt modelId="{CE871FFF-D620-438E-826E-219C8A8EFF3D}" type="pres">
      <dgm:prSet presAssocID="{E4DED1E7-B7E0-4C4A-9518-0E927FDA5489}" presName="parentText" presStyleLbl="alignNode1" presStyleIdx="1" presStyleCnt="4">
        <dgm:presLayoutVars>
          <dgm:chMax val="1"/>
          <dgm:bulletEnabled val="1"/>
        </dgm:presLayoutVars>
      </dgm:prSet>
      <dgm:spPr/>
      <dgm:t>
        <a:bodyPr/>
        <a:lstStyle/>
        <a:p>
          <a:endParaRPr lang="es-ES"/>
        </a:p>
      </dgm:t>
    </dgm:pt>
    <dgm:pt modelId="{9410E7A6-7454-45D4-B95E-495633C00D70}" type="pres">
      <dgm:prSet presAssocID="{E4DED1E7-B7E0-4C4A-9518-0E927FDA5489}" presName="descendantText" presStyleLbl="alignAcc1" presStyleIdx="1" presStyleCnt="4" custLinFactNeighborX="0">
        <dgm:presLayoutVars>
          <dgm:bulletEnabled val="1"/>
        </dgm:presLayoutVars>
      </dgm:prSet>
      <dgm:spPr/>
      <dgm:t>
        <a:bodyPr/>
        <a:lstStyle/>
        <a:p>
          <a:endParaRPr lang="es-ES"/>
        </a:p>
      </dgm:t>
    </dgm:pt>
    <dgm:pt modelId="{2AF01379-7806-4505-8E5A-BE27637FD907}" type="pres">
      <dgm:prSet presAssocID="{0C7F461C-E6E2-42FF-9282-63D693CBCB64}" presName="sp" presStyleCnt="0"/>
      <dgm:spPr/>
    </dgm:pt>
    <dgm:pt modelId="{9F7F818C-9245-4E43-8EDB-FEB9C98887BC}" type="pres">
      <dgm:prSet presAssocID="{9C6F33B2-4BC7-4ED4-A5C4-854E28724E85}" presName="composite" presStyleCnt="0"/>
      <dgm:spPr/>
    </dgm:pt>
    <dgm:pt modelId="{4336D689-8180-49D7-8C45-85F44B5DCD14}" type="pres">
      <dgm:prSet presAssocID="{9C6F33B2-4BC7-4ED4-A5C4-854E28724E85}" presName="parentText" presStyleLbl="alignNode1" presStyleIdx="2" presStyleCnt="4">
        <dgm:presLayoutVars>
          <dgm:chMax val="1"/>
          <dgm:bulletEnabled val="1"/>
        </dgm:presLayoutVars>
      </dgm:prSet>
      <dgm:spPr/>
      <dgm:t>
        <a:bodyPr/>
        <a:lstStyle/>
        <a:p>
          <a:endParaRPr lang="es-ES"/>
        </a:p>
      </dgm:t>
    </dgm:pt>
    <dgm:pt modelId="{B5E61493-3EF5-4C05-B323-FBAB39E9C72C}" type="pres">
      <dgm:prSet presAssocID="{9C6F33B2-4BC7-4ED4-A5C4-854E28724E85}" presName="descendantText" presStyleLbl="alignAcc1" presStyleIdx="2" presStyleCnt="4">
        <dgm:presLayoutVars>
          <dgm:bulletEnabled val="1"/>
        </dgm:presLayoutVars>
      </dgm:prSet>
      <dgm:spPr/>
      <dgm:t>
        <a:bodyPr/>
        <a:lstStyle/>
        <a:p>
          <a:endParaRPr lang="es-ES"/>
        </a:p>
      </dgm:t>
    </dgm:pt>
    <dgm:pt modelId="{36BE3CCE-E801-4FFC-8C8E-56BAE605E65F}" type="pres">
      <dgm:prSet presAssocID="{9915D148-F9C0-419B-874C-73D0CB08AE49}" presName="sp" presStyleCnt="0"/>
      <dgm:spPr/>
    </dgm:pt>
    <dgm:pt modelId="{B0471940-AD0C-4C15-B387-40A26AD46934}" type="pres">
      <dgm:prSet presAssocID="{DC9F77E3-FF47-42C2-8270-58B4D91A78F1}" presName="composite" presStyleCnt="0"/>
      <dgm:spPr/>
    </dgm:pt>
    <dgm:pt modelId="{F8A54F0E-4068-4F5E-935C-C9CC1ED7E99D}" type="pres">
      <dgm:prSet presAssocID="{DC9F77E3-FF47-42C2-8270-58B4D91A78F1}" presName="parentText" presStyleLbl="alignNode1" presStyleIdx="3" presStyleCnt="4">
        <dgm:presLayoutVars>
          <dgm:chMax val="1"/>
          <dgm:bulletEnabled val="1"/>
        </dgm:presLayoutVars>
      </dgm:prSet>
      <dgm:spPr/>
      <dgm:t>
        <a:bodyPr/>
        <a:lstStyle/>
        <a:p>
          <a:endParaRPr lang="es-ES"/>
        </a:p>
      </dgm:t>
    </dgm:pt>
    <dgm:pt modelId="{14CFA789-1EFF-4A94-98A4-8C07CCB05891}" type="pres">
      <dgm:prSet presAssocID="{DC9F77E3-FF47-42C2-8270-58B4D91A78F1}" presName="descendantText" presStyleLbl="alignAcc1" presStyleIdx="3" presStyleCnt="4">
        <dgm:presLayoutVars>
          <dgm:bulletEnabled val="1"/>
        </dgm:presLayoutVars>
      </dgm:prSet>
      <dgm:spPr/>
      <dgm:t>
        <a:bodyPr/>
        <a:lstStyle/>
        <a:p>
          <a:endParaRPr lang="es-ES"/>
        </a:p>
      </dgm:t>
    </dgm:pt>
  </dgm:ptLst>
  <dgm:cxnLst>
    <dgm:cxn modelId="{0D925C46-F738-4486-A2A3-2823C88A6D45}" type="presOf" srcId="{88725A23-990C-4230-9713-F7A4E1BB7BDB}" destId="{9410E7A6-7454-45D4-B95E-495633C00D70}" srcOrd="0" destOrd="0" presId="urn:microsoft.com/office/officeart/2005/8/layout/chevron2"/>
    <dgm:cxn modelId="{191B1965-EFC3-4421-AA99-2CA66E89070C}" type="presOf" srcId="{2681601D-80DA-4E70-B6C1-9EE39C858DF0}" destId="{B5E61493-3EF5-4C05-B323-FBAB39E9C72C}" srcOrd="0" destOrd="0" presId="urn:microsoft.com/office/officeart/2005/8/layout/chevron2"/>
    <dgm:cxn modelId="{CD76BA02-72BB-4F8A-A672-229B2F24BAC0}" type="presOf" srcId="{9C6F33B2-4BC7-4ED4-A5C4-854E28724E85}" destId="{4336D689-8180-49D7-8C45-85F44B5DCD14}" srcOrd="0" destOrd="0" presId="urn:microsoft.com/office/officeart/2005/8/layout/chevron2"/>
    <dgm:cxn modelId="{7BF093DA-3376-4BF1-B48B-1BC9764FCFE8}" type="presOf" srcId="{E4DED1E7-B7E0-4C4A-9518-0E927FDA5489}" destId="{CE871FFF-D620-438E-826E-219C8A8EFF3D}" srcOrd="0" destOrd="0" presId="urn:microsoft.com/office/officeart/2005/8/layout/chevron2"/>
    <dgm:cxn modelId="{FC7F1AFF-5BCB-4CAF-8099-8F41FB5D7670}" type="presOf" srcId="{CC0E6D3E-466F-4019-8594-EA41E9AE5F05}" destId="{DE9726E3-6AAB-48CC-AD03-78577A2094C5}" srcOrd="0" destOrd="0" presId="urn:microsoft.com/office/officeart/2005/8/layout/chevron2"/>
    <dgm:cxn modelId="{6AD13B9B-FA50-4279-A1E8-D6B95ADE2498}" srcId="{9A602932-3C37-43FB-B5A1-573AA2274112}" destId="{CC0E6D3E-466F-4019-8594-EA41E9AE5F05}" srcOrd="0" destOrd="0" parTransId="{D593F505-C966-4E4E-AC50-2D95F04BCB2F}" sibTransId="{23C8C76C-68F7-4882-9BFA-B072891D293B}"/>
    <dgm:cxn modelId="{5FE1D82C-DD61-40B6-A42E-4809F6085EFB}" srcId="{9A602932-3C37-43FB-B5A1-573AA2274112}" destId="{9C6F33B2-4BC7-4ED4-A5C4-854E28724E85}" srcOrd="2" destOrd="0" parTransId="{37172923-56B6-49BB-ACC7-7D87D4616B00}" sibTransId="{9915D148-F9C0-419B-874C-73D0CB08AE49}"/>
    <dgm:cxn modelId="{09D2CC9A-C663-4447-A8BF-635DED304A7A}" type="presOf" srcId="{9A602932-3C37-43FB-B5A1-573AA2274112}" destId="{5E49359B-3D95-4EB8-8178-A4BFFF6E3ACC}" srcOrd="0" destOrd="0" presId="urn:microsoft.com/office/officeart/2005/8/layout/chevron2"/>
    <dgm:cxn modelId="{4B470FD9-95F8-41AE-A1B1-657E92034765}" type="presOf" srcId="{DC9F77E3-FF47-42C2-8270-58B4D91A78F1}" destId="{F8A54F0E-4068-4F5E-935C-C9CC1ED7E99D}" srcOrd="0" destOrd="0" presId="urn:microsoft.com/office/officeart/2005/8/layout/chevron2"/>
    <dgm:cxn modelId="{9C53D059-58FA-4CC3-B76D-629FC9D17063}" srcId="{E4DED1E7-B7E0-4C4A-9518-0E927FDA5489}" destId="{88725A23-990C-4230-9713-F7A4E1BB7BDB}" srcOrd="0" destOrd="0" parTransId="{D95A0133-46A5-44C3-9C8F-8350D3122437}" sibTransId="{9F09A217-340D-4C9A-ACB3-AF4F1B8BAA61}"/>
    <dgm:cxn modelId="{E4E19ACE-569C-480C-A622-2FB7D143422E}" srcId="{CC0E6D3E-466F-4019-8594-EA41E9AE5F05}" destId="{55DF5BA8-B961-43FD-95C0-7051BC5FCB32}" srcOrd="0" destOrd="0" parTransId="{16FBF896-C010-40D0-BB76-A32709A1EB1B}" sibTransId="{7746B0BC-0028-4A75-B38C-C8F942C2BAB9}"/>
    <dgm:cxn modelId="{77AEC323-4915-49A9-A39E-FDC89E9A5386}" type="presOf" srcId="{55DF5BA8-B961-43FD-95C0-7051BC5FCB32}" destId="{E28A7E0C-392C-4358-9158-ED742898FCAD}" srcOrd="0" destOrd="0" presId="urn:microsoft.com/office/officeart/2005/8/layout/chevron2"/>
    <dgm:cxn modelId="{60CDBFE1-D4EC-4EE9-B53A-817D87665C25}" srcId="{9C6F33B2-4BC7-4ED4-A5C4-854E28724E85}" destId="{2681601D-80DA-4E70-B6C1-9EE39C858DF0}" srcOrd="0" destOrd="0" parTransId="{E67176D0-9B0F-49B3-B8B8-C11BEDDB32FB}" sibTransId="{9F5B2BD5-7852-4788-81E3-B6931CF3A44A}"/>
    <dgm:cxn modelId="{0E3843D7-712A-4E79-A5EC-C6808E96EA40}" type="presOf" srcId="{967A7C6F-5ADD-459C-9CC9-584200CD2070}" destId="{14CFA789-1EFF-4A94-98A4-8C07CCB05891}" srcOrd="0" destOrd="0" presId="urn:microsoft.com/office/officeart/2005/8/layout/chevron2"/>
    <dgm:cxn modelId="{34448EE1-4945-4B83-8F90-22ADF555F16A}" srcId="{9A602932-3C37-43FB-B5A1-573AA2274112}" destId="{DC9F77E3-FF47-42C2-8270-58B4D91A78F1}" srcOrd="3" destOrd="0" parTransId="{B33BE501-01A5-4430-A1A5-1130591D9A79}" sibTransId="{CD0ABB8F-95D7-4E3A-90D1-5317FFB3001B}"/>
    <dgm:cxn modelId="{D5A74D83-B15A-4232-8354-F3D70620F7B9}" srcId="{9A602932-3C37-43FB-B5A1-573AA2274112}" destId="{E4DED1E7-B7E0-4C4A-9518-0E927FDA5489}" srcOrd="1" destOrd="0" parTransId="{EC56CB6B-16A2-4A07-9527-308DF2D84962}" sibTransId="{0C7F461C-E6E2-42FF-9282-63D693CBCB64}"/>
    <dgm:cxn modelId="{D7CBE84A-CA2C-4884-9CD2-785FB531FAB2}" srcId="{DC9F77E3-FF47-42C2-8270-58B4D91A78F1}" destId="{967A7C6F-5ADD-459C-9CC9-584200CD2070}" srcOrd="0" destOrd="0" parTransId="{4BF0DCB2-2357-4617-81CC-E09370CA11B6}" sibTransId="{11071F75-6B0F-4DE6-B339-9037BE0259FC}"/>
    <dgm:cxn modelId="{93616C54-A968-4FCF-8A95-88D591D3E8D4}" type="presParOf" srcId="{5E49359B-3D95-4EB8-8178-A4BFFF6E3ACC}" destId="{1335BDA8-D6D4-4919-B96F-647160419ED4}" srcOrd="0" destOrd="0" presId="urn:microsoft.com/office/officeart/2005/8/layout/chevron2"/>
    <dgm:cxn modelId="{027B215B-7A65-4CE5-9584-E67AD69EFFFA}" type="presParOf" srcId="{1335BDA8-D6D4-4919-B96F-647160419ED4}" destId="{DE9726E3-6AAB-48CC-AD03-78577A2094C5}" srcOrd="0" destOrd="0" presId="urn:microsoft.com/office/officeart/2005/8/layout/chevron2"/>
    <dgm:cxn modelId="{1848431A-569A-4BDA-B3BE-4C1A2B811E40}" type="presParOf" srcId="{1335BDA8-D6D4-4919-B96F-647160419ED4}" destId="{E28A7E0C-392C-4358-9158-ED742898FCAD}" srcOrd="1" destOrd="0" presId="urn:microsoft.com/office/officeart/2005/8/layout/chevron2"/>
    <dgm:cxn modelId="{852EA195-FEDC-4344-9308-4BB26B409172}" type="presParOf" srcId="{5E49359B-3D95-4EB8-8178-A4BFFF6E3ACC}" destId="{28954946-F658-4BD4-97D3-9499369739A8}" srcOrd="1" destOrd="0" presId="urn:microsoft.com/office/officeart/2005/8/layout/chevron2"/>
    <dgm:cxn modelId="{E64206C3-8FC7-4E46-9238-8ABAD9FA4507}" type="presParOf" srcId="{5E49359B-3D95-4EB8-8178-A4BFFF6E3ACC}" destId="{EB0952CF-8539-4FD5-BC5D-C6E85C95A31C}" srcOrd="2" destOrd="0" presId="urn:microsoft.com/office/officeart/2005/8/layout/chevron2"/>
    <dgm:cxn modelId="{476B42F5-F576-497A-B772-C90BF2D4266E}" type="presParOf" srcId="{EB0952CF-8539-4FD5-BC5D-C6E85C95A31C}" destId="{CE871FFF-D620-438E-826E-219C8A8EFF3D}" srcOrd="0" destOrd="0" presId="urn:microsoft.com/office/officeart/2005/8/layout/chevron2"/>
    <dgm:cxn modelId="{EB7D9319-2C71-4E31-9A7E-3DF2FBB67A2D}" type="presParOf" srcId="{EB0952CF-8539-4FD5-BC5D-C6E85C95A31C}" destId="{9410E7A6-7454-45D4-B95E-495633C00D70}" srcOrd="1" destOrd="0" presId="urn:microsoft.com/office/officeart/2005/8/layout/chevron2"/>
    <dgm:cxn modelId="{210019EE-9FE3-463D-9689-483AB1AE3C7E}" type="presParOf" srcId="{5E49359B-3D95-4EB8-8178-A4BFFF6E3ACC}" destId="{2AF01379-7806-4505-8E5A-BE27637FD907}" srcOrd="3" destOrd="0" presId="urn:microsoft.com/office/officeart/2005/8/layout/chevron2"/>
    <dgm:cxn modelId="{B812300C-C592-434D-BEEA-B716923716F5}" type="presParOf" srcId="{5E49359B-3D95-4EB8-8178-A4BFFF6E3ACC}" destId="{9F7F818C-9245-4E43-8EDB-FEB9C98887BC}" srcOrd="4" destOrd="0" presId="urn:microsoft.com/office/officeart/2005/8/layout/chevron2"/>
    <dgm:cxn modelId="{2BB4835E-BB7E-4C8E-BBE1-1E816EA7B017}" type="presParOf" srcId="{9F7F818C-9245-4E43-8EDB-FEB9C98887BC}" destId="{4336D689-8180-49D7-8C45-85F44B5DCD14}" srcOrd="0" destOrd="0" presId="urn:microsoft.com/office/officeart/2005/8/layout/chevron2"/>
    <dgm:cxn modelId="{5C53B363-E18E-42D7-915F-10048AA6AC1D}" type="presParOf" srcId="{9F7F818C-9245-4E43-8EDB-FEB9C98887BC}" destId="{B5E61493-3EF5-4C05-B323-FBAB39E9C72C}" srcOrd="1" destOrd="0" presId="urn:microsoft.com/office/officeart/2005/8/layout/chevron2"/>
    <dgm:cxn modelId="{66E8F39C-7260-4330-A2EC-B0B019ED4BAF}" type="presParOf" srcId="{5E49359B-3D95-4EB8-8178-A4BFFF6E3ACC}" destId="{36BE3CCE-E801-4FFC-8C8E-56BAE605E65F}" srcOrd="5" destOrd="0" presId="urn:microsoft.com/office/officeart/2005/8/layout/chevron2"/>
    <dgm:cxn modelId="{F45A89E1-E66B-4AC8-B2A8-27EF7EBF5DC4}" type="presParOf" srcId="{5E49359B-3D95-4EB8-8178-A4BFFF6E3ACC}" destId="{B0471940-AD0C-4C15-B387-40A26AD46934}" srcOrd="6" destOrd="0" presId="urn:microsoft.com/office/officeart/2005/8/layout/chevron2"/>
    <dgm:cxn modelId="{B967574E-44D4-44C2-8AB3-FB1A8CEB1532}" type="presParOf" srcId="{B0471940-AD0C-4C15-B387-40A26AD46934}" destId="{F8A54F0E-4068-4F5E-935C-C9CC1ED7E99D}" srcOrd="0" destOrd="0" presId="urn:microsoft.com/office/officeart/2005/8/layout/chevron2"/>
    <dgm:cxn modelId="{2CB06469-7C7A-4FDA-9796-E5A6F846AA45}" type="presParOf" srcId="{B0471940-AD0C-4C15-B387-40A26AD46934}" destId="{14CFA789-1EFF-4A94-98A4-8C07CCB05891}"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04B0F6-B8B0-4FC4-B8FF-63FB49F59AE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ES"/>
        </a:p>
      </dgm:t>
    </dgm:pt>
    <dgm:pt modelId="{59106C5D-ADB9-40A2-B8F9-738BBDD3E02C}">
      <dgm:prSet phldrT="[Texto]"/>
      <dgm:spPr/>
      <dgm:t>
        <a:bodyPr/>
        <a:lstStyle/>
        <a:p>
          <a:r>
            <a:rPr lang="es-ES"/>
            <a:t>10</a:t>
          </a:r>
        </a:p>
      </dgm:t>
    </dgm:pt>
    <dgm:pt modelId="{53EB38C0-05C3-49AA-87CD-7B216CD69B73}" type="parTrans" cxnId="{09BC9C4E-8417-4A93-BF65-81EB7F5055AD}">
      <dgm:prSet/>
      <dgm:spPr/>
      <dgm:t>
        <a:bodyPr/>
        <a:lstStyle/>
        <a:p>
          <a:endParaRPr lang="es-ES"/>
        </a:p>
      </dgm:t>
    </dgm:pt>
    <dgm:pt modelId="{15D273CF-940F-41A8-BFAD-96FC37E26115}" type="sibTrans" cxnId="{09BC9C4E-8417-4A93-BF65-81EB7F5055AD}">
      <dgm:prSet/>
      <dgm:spPr/>
      <dgm:t>
        <a:bodyPr/>
        <a:lstStyle/>
        <a:p>
          <a:endParaRPr lang="es-ES"/>
        </a:p>
      </dgm:t>
    </dgm:pt>
    <dgm:pt modelId="{379F9C15-441A-4AB8-8297-F52AB3D7C089}">
      <dgm:prSet phldrT="[Texto]"/>
      <dgm:spPr/>
      <dgm:t>
        <a:bodyPr/>
        <a:lstStyle/>
        <a:p>
          <a:r>
            <a:rPr lang="es-ES"/>
            <a:t>4</a:t>
          </a:r>
        </a:p>
      </dgm:t>
    </dgm:pt>
    <dgm:pt modelId="{0B1169C1-D9C7-4935-8869-9D7F483D56F1}" type="parTrans" cxnId="{F952B27C-8029-4690-B37E-6B91E2600219}">
      <dgm:prSet/>
      <dgm:spPr/>
      <dgm:t>
        <a:bodyPr/>
        <a:lstStyle/>
        <a:p>
          <a:endParaRPr lang="es-ES"/>
        </a:p>
      </dgm:t>
    </dgm:pt>
    <dgm:pt modelId="{2EFC5767-6D84-4D0D-AAA2-19F2896D42CD}" type="sibTrans" cxnId="{F952B27C-8029-4690-B37E-6B91E2600219}">
      <dgm:prSet/>
      <dgm:spPr/>
      <dgm:t>
        <a:bodyPr/>
        <a:lstStyle/>
        <a:p>
          <a:endParaRPr lang="es-ES"/>
        </a:p>
      </dgm:t>
    </dgm:pt>
    <dgm:pt modelId="{E7368123-8597-47D9-802C-50543DED0607}">
      <dgm:prSet phldrT="[Texto]"/>
      <dgm:spPr/>
      <dgm:t>
        <a:bodyPr/>
        <a:lstStyle/>
        <a:p>
          <a:r>
            <a:rPr lang="es-ES"/>
            <a:t>3</a:t>
          </a:r>
        </a:p>
      </dgm:t>
    </dgm:pt>
    <dgm:pt modelId="{C545E123-4DF2-4E9B-A270-1257EE99C862}" type="parTrans" cxnId="{2AD7B34B-416D-4B34-B1DE-FE7D37E25960}">
      <dgm:prSet/>
      <dgm:spPr/>
      <dgm:t>
        <a:bodyPr/>
        <a:lstStyle/>
        <a:p>
          <a:endParaRPr lang="es-ES"/>
        </a:p>
      </dgm:t>
    </dgm:pt>
    <dgm:pt modelId="{1A533B41-CC91-4DDF-83F1-7E2EA54EB93C}" type="sibTrans" cxnId="{2AD7B34B-416D-4B34-B1DE-FE7D37E25960}">
      <dgm:prSet/>
      <dgm:spPr/>
      <dgm:t>
        <a:bodyPr/>
        <a:lstStyle/>
        <a:p>
          <a:endParaRPr lang="es-ES"/>
        </a:p>
      </dgm:t>
    </dgm:pt>
    <dgm:pt modelId="{8346ED63-78A4-4A59-8A79-4EC5BBBB9251}">
      <dgm:prSet phldrT="[Texto]"/>
      <dgm:spPr/>
      <dgm:t>
        <a:bodyPr/>
        <a:lstStyle/>
        <a:p>
          <a:r>
            <a:rPr lang="es-ES"/>
            <a:t>5</a:t>
          </a:r>
        </a:p>
      </dgm:t>
    </dgm:pt>
    <dgm:pt modelId="{AF1E1091-2276-4258-9923-7F4614EACC4C}" type="parTrans" cxnId="{E7B7A2A8-1130-4927-AFB1-41CF5205B096}">
      <dgm:prSet/>
      <dgm:spPr/>
      <dgm:t>
        <a:bodyPr/>
        <a:lstStyle/>
        <a:p>
          <a:endParaRPr lang="es-ES"/>
        </a:p>
      </dgm:t>
    </dgm:pt>
    <dgm:pt modelId="{4B45FF8C-9DD2-4288-BEB1-5E1D54F7FD4E}" type="sibTrans" cxnId="{E7B7A2A8-1130-4927-AFB1-41CF5205B096}">
      <dgm:prSet/>
      <dgm:spPr/>
      <dgm:t>
        <a:bodyPr/>
        <a:lstStyle/>
        <a:p>
          <a:endParaRPr lang="es-ES"/>
        </a:p>
      </dgm:t>
    </dgm:pt>
    <dgm:pt modelId="{1BE9EEC5-9354-4F0D-8FDD-E9939341BBA0}">
      <dgm:prSet phldrT="[Texto]"/>
      <dgm:spPr/>
      <dgm:t>
        <a:bodyPr/>
        <a:lstStyle/>
        <a:p>
          <a:r>
            <a:rPr lang="es-ES"/>
            <a:t>12</a:t>
          </a:r>
        </a:p>
      </dgm:t>
    </dgm:pt>
    <dgm:pt modelId="{26B6D2F2-88D7-423F-B975-5C32AC439A83}" type="parTrans" cxnId="{6C8B56C0-98AF-47F4-A1CC-B64621ACC6DA}">
      <dgm:prSet/>
      <dgm:spPr/>
      <dgm:t>
        <a:bodyPr/>
        <a:lstStyle/>
        <a:p>
          <a:endParaRPr lang="es-ES"/>
        </a:p>
      </dgm:t>
    </dgm:pt>
    <dgm:pt modelId="{D528D9FA-3776-44BE-ABA5-4BB5E0895D76}" type="sibTrans" cxnId="{6C8B56C0-98AF-47F4-A1CC-B64621ACC6DA}">
      <dgm:prSet/>
      <dgm:spPr/>
      <dgm:t>
        <a:bodyPr/>
        <a:lstStyle/>
        <a:p>
          <a:endParaRPr lang="es-ES"/>
        </a:p>
      </dgm:t>
    </dgm:pt>
    <dgm:pt modelId="{974DDBA8-0838-47E0-9653-A815B9D87F36}" type="pres">
      <dgm:prSet presAssocID="{1804B0F6-B8B0-4FC4-B8FF-63FB49F59AEF}" presName="hierChild1" presStyleCnt="0">
        <dgm:presLayoutVars>
          <dgm:chPref val="1"/>
          <dgm:dir/>
          <dgm:animOne val="branch"/>
          <dgm:animLvl val="lvl"/>
          <dgm:resizeHandles/>
        </dgm:presLayoutVars>
      </dgm:prSet>
      <dgm:spPr/>
      <dgm:t>
        <a:bodyPr/>
        <a:lstStyle/>
        <a:p>
          <a:endParaRPr lang="es-ES"/>
        </a:p>
      </dgm:t>
    </dgm:pt>
    <dgm:pt modelId="{3BBA0231-9BCF-4B71-AC8D-AEADC98B06DC}" type="pres">
      <dgm:prSet presAssocID="{59106C5D-ADB9-40A2-B8F9-738BBDD3E02C}" presName="hierRoot1" presStyleCnt="0"/>
      <dgm:spPr/>
    </dgm:pt>
    <dgm:pt modelId="{377769F3-E34B-447A-838D-BC36F515B3AC}" type="pres">
      <dgm:prSet presAssocID="{59106C5D-ADB9-40A2-B8F9-738BBDD3E02C}" presName="composite" presStyleCnt="0"/>
      <dgm:spPr/>
    </dgm:pt>
    <dgm:pt modelId="{22BB603D-7494-40C9-945A-79E57A51DDD7}" type="pres">
      <dgm:prSet presAssocID="{59106C5D-ADB9-40A2-B8F9-738BBDD3E02C}" presName="background" presStyleLbl="node0" presStyleIdx="0" presStyleCnt="1"/>
      <dgm:spPr/>
    </dgm:pt>
    <dgm:pt modelId="{E31D8FFA-E259-482E-AAC4-88E96D91D25A}" type="pres">
      <dgm:prSet presAssocID="{59106C5D-ADB9-40A2-B8F9-738BBDD3E02C}" presName="text" presStyleLbl="fgAcc0" presStyleIdx="0" presStyleCnt="1" custLinFactNeighborX="2280" custLinFactNeighborY="-1796">
        <dgm:presLayoutVars>
          <dgm:chPref val="3"/>
        </dgm:presLayoutVars>
      </dgm:prSet>
      <dgm:spPr/>
      <dgm:t>
        <a:bodyPr/>
        <a:lstStyle/>
        <a:p>
          <a:endParaRPr lang="es-ES"/>
        </a:p>
      </dgm:t>
    </dgm:pt>
    <dgm:pt modelId="{58A470D3-6306-4DCB-B6D9-DAD4334CB358}" type="pres">
      <dgm:prSet presAssocID="{59106C5D-ADB9-40A2-B8F9-738BBDD3E02C}" presName="hierChild2" presStyleCnt="0"/>
      <dgm:spPr/>
    </dgm:pt>
    <dgm:pt modelId="{FFAB9416-2A17-4009-8449-8C15ADD10264}" type="pres">
      <dgm:prSet presAssocID="{0B1169C1-D9C7-4935-8869-9D7F483D56F1}" presName="Name10" presStyleLbl="parChTrans1D2" presStyleIdx="0" presStyleCnt="2"/>
      <dgm:spPr/>
      <dgm:t>
        <a:bodyPr/>
        <a:lstStyle/>
        <a:p>
          <a:endParaRPr lang="es-ES"/>
        </a:p>
      </dgm:t>
    </dgm:pt>
    <dgm:pt modelId="{76703352-3112-4BAA-87A9-6067BC586208}" type="pres">
      <dgm:prSet presAssocID="{379F9C15-441A-4AB8-8297-F52AB3D7C089}" presName="hierRoot2" presStyleCnt="0"/>
      <dgm:spPr/>
    </dgm:pt>
    <dgm:pt modelId="{E934E4B8-6D71-460F-A95A-11CA9AED064F}" type="pres">
      <dgm:prSet presAssocID="{379F9C15-441A-4AB8-8297-F52AB3D7C089}" presName="composite2" presStyleCnt="0"/>
      <dgm:spPr/>
    </dgm:pt>
    <dgm:pt modelId="{2BC3E55C-41F5-41B9-AB65-FE3BDEEC0E94}" type="pres">
      <dgm:prSet presAssocID="{379F9C15-441A-4AB8-8297-F52AB3D7C089}" presName="background2" presStyleLbl="node2" presStyleIdx="0" presStyleCnt="2"/>
      <dgm:spPr/>
    </dgm:pt>
    <dgm:pt modelId="{63FDA815-0E88-4030-8761-9784045AAD63}" type="pres">
      <dgm:prSet presAssocID="{379F9C15-441A-4AB8-8297-F52AB3D7C089}" presName="text2" presStyleLbl="fgAcc2" presStyleIdx="0" presStyleCnt="2">
        <dgm:presLayoutVars>
          <dgm:chPref val="3"/>
        </dgm:presLayoutVars>
      </dgm:prSet>
      <dgm:spPr/>
      <dgm:t>
        <a:bodyPr/>
        <a:lstStyle/>
        <a:p>
          <a:endParaRPr lang="es-ES"/>
        </a:p>
      </dgm:t>
    </dgm:pt>
    <dgm:pt modelId="{6D1B9441-5694-45A2-AF8E-5FADA052855B}" type="pres">
      <dgm:prSet presAssocID="{379F9C15-441A-4AB8-8297-F52AB3D7C089}" presName="hierChild3" presStyleCnt="0"/>
      <dgm:spPr/>
    </dgm:pt>
    <dgm:pt modelId="{48459FD8-B922-402B-B420-346920C349FA}" type="pres">
      <dgm:prSet presAssocID="{C545E123-4DF2-4E9B-A270-1257EE99C862}" presName="Name17" presStyleLbl="parChTrans1D3" presStyleIdx="0" presStyleCnt="2"/>
      <dgm:spPr/>
      <dgm:t>
        <a:bodyPr/>
        <a:lstStyle/>
        <a:p>
          <a:endParaRPr lang="es-ES"/>
        </a:p>
      </dgm:t>
    </dgm:pt>
    <dgm:pt modelId="{AA10C97F-6F5A-4D93-B796-975088B99FD3}" type="pres">
      <dgm:prSet presAssocID="{E7368123-8597-47D9-802C-50543DED0607}" presName="hierRoot3" presStyleCnt="0"/>
      <dgm:spPr/>
    </dgm:pt>
    <dgm:pt modelId="{2081C38F-EED3-40F0-8BDE-3F6342C9F2CD}" type="pres">
      <dgm:prSet presAssocID="{E7368123-8597-47D9-802C-50543DED0607}" presName="composite3" presStyleCnt="0"/>
      <dgm:spPr/>
    </dgm:pt>
    <dgm:pt modelId="{37AD5BF2-D02E-4190-B403-25E53F4915C9}" type="pres">
      <dgm:prSet presAssocID="{E7368123-8597-47D9-802C-50543DED0607}" presName="background3" presStyleLbl="node3" presStyleIdx="0" presStyleCnt="2"/>
      <dgm:spPr/>
    </dgm:pt>
    <dgm:pt modelId="{45B335A0-756C-4EC7-B9DA-12EC3DBB43E1}" type="pres">
      <dgm:prSet presAssocID="{E7368123-8597-47D9-802C-50543DED0607}" presName="text3" presStyleLbl="fgAcc3" presStyleIdx="0" presStyleCnt="2">
        <dgm:presLayoutVars>
          <dgm:chPref val="3"/>
        </dgm:presLayoutVars>
      </dgm:prSet>
      <dgm:spPr/>
      <dgm:t>
        <a:bodyPr/>
        <a:lstStyle/>
        <a:p>
          <a:endParaRPr lang="es-ES"/>
        </a:p>
      </dgm:t>
    </dgm:pt>
    <dgm:pt modelId="{1226B66C-44E9-4762-AF01-F6DE88398E04}" type="pres">
      <dgm:prSet presAssocID="{E7368123-8597-47D9-802C-50543DED0607}" presName="hierChild4" presStyleCnt="0"/>
      <dgm:spPr/>
    </dgm:pt>
    <dgm:pt modelId="{1683F197-B127-4177-A63E-383FEF22D092}" type="pres">
      <dgm:prSet presAssocID="{AF1E1091-2276-4258-9923-7F4614EACC4C}" presName="Name17" presStyleLbl="parChTrans1D3" presStyleIdx="1" presStyleCnt="2"/>
      <dgm:spPr/>
      <dgm:t>
        <a:bodyPr/>
        <a:lstStyle/>
        <a:p>
          <a:endParaRPr lang="es-ES"/>
        </a:p>
      </dgm:t>
    </dgm:pt>
    <dgm:pt modelId="{0E0CB180-A06D-4D52-B026-DF8E6F6EE6AB}" type="pres">
      <dgm:prSet presAssocID="{8346ED63-78A4-4A59-8A79-4EC5BBBB9251}" presName="hierRoot3" presStyleCnt="0"/>
      <dgm:spPr/>
    </dgm:pt>
    <dgm:pt modelId="{0B9678CB-9060-4DE2-A7BC-B49C4C745E46}" type="pres">
      <dgm:prSet presAssocID="{8346ED63-78A4-4A59-8A79-4EC5BBBB9251}" presName="composite3" presStyleCnt="0"/>
      <dgm:spPr/>
    </dgm:pt>
    <dgm:pt modelId="{46768432-B2D2-4697-A713-E3E60817DFE4}" type="pres">
      <dgm:prSet presAssocID="{8346ED63-78A4-4A59-8A79-4EC5BBBB9251}" presName="background3" presStyleLbl="node3" presStyleIdx="1" presStyleCnt="2"/>
      <dgm:spPr/>
    </dgm:pt>
    <dgm:pt modelId="{0D981B01-6359-46CD-B384-111C660F8089}" type="pres">
      <dgm:prSet presAssocID="{8346ED63-78A4-4A59-8A79-4EC5BBBB9251}" presName="text3" presStyleLbl="fgAcc3" presStyleIdx="1" presStyleCnt="2">
        <dgm:presLayoutVars>
          <dgm:chPref val="3"/>
        </dgm:presLayoutVars>
      </dgm:prSet>
      <dgm:spPr/>
      <dgm:t>
        <a:bodyPr/>
        <a:lstStyle/>
        <a:p>
          <a:endParaRPr lang="es-ES"/>
        </a:p>
      </dgm:t>
    </dgm:pt>
    <dgm:pt modelId="{2AAF51E6-F00D-4E2B-8F72-674D54330AB2}" type="pres">
      <dgm:prSet presAssocID="{8346ED63-78A4-4A59-8A79-4EC5BBBB9251}" presName="hierChild4" presStyleCnt="0"/>
      <dgm:spPr/>
    </dgm:pt>
    <dgm:pt modelId="{0242742D-4E95-4E00-94F6-DC2BD790E5D2}" type="pres">
      <dgm:prSet presAssocID="{26B6D2F2-88D7-423F-B975-5C32AC439A83}" presName="Name10" presStyleLbl="parChTrans1D2" presStyleIdx="1" presStyleCnt="2"/>
      <dgm:spPr/>
      <dgm:t>
        <a:bodyPr/>
        <a:lstStyle/>
        <a:p>
          <a:endParaRPr lang="es-ES"/>
        </a:p>
      </dgm:t>
    </dgm:pt>
    <dgm:pt modelId="{2F63B788-D065-4D8E-9368-CC5791BCBE70}" type="pres">
      <dgm:prSet presAssocID="{1BE9EEC5-9354-4F0D-8FDD-E9939341BBA0}" presName="hierRoot2" presStyleCnt="0"/>
      <dgm:spPr/>
    </dgm:pt>
    <dgm:pt modelId="{89D6CFFF-51C4-4F5E-84B6-8DE14860E61C}" type="pres">
      <dgm:prSet presAssocID="{1BE9EEC5-9354-4F0D-8FDD-E9939341BBA0}" presName="composite2" presStyleCnt="0"/>
      <dgm:spPr/>
    </dgm:pt>
    <dgm:pt modelId="{0643AEBF-55ED-4D99-B4C2-039175AB4B23}" type="pres">
      <dgm:prSet presAssocID="{1BE9EEC5-9354-4F0D-8FDD-E9939341BBA0}" presName="background2" presStyleLbl="node2" presStyleIdx="1" presStyleCnt="2"/>
      <dgm:spPr/>
    </dgm:pt>
    <dgm:pt modelId="{EE225A96-633A-423E-87D3-A9558EA0EF6E}" type="pres">
      <dgm:prSet presAssocID="{1BE9EEC5-9354-4F0D-8FDD-E9939341BBA0}" presName="text2" presStyleLbl="fgAcc2" presStyleIdx="1" presStyleCnt="2">
        <dgm:presLayoutVars>
          <dgm:chPref val="3"/>
        </dgm:presLayoutVars>
      </dgm:prSet>
      <dgm:spPr/>
      <dgm:t>
        <a:bodyPr/>
        <a:lstStyle/>
        <a:p>
          <a:endParaRPr lang="es-ES"/>
        </a:p>
      </dgm:t>
    </dgm:pt>
    <dgm:pt modelId="{6CB91373-D743-49B7-AB24-EA4371C8BCD5}" type="pres">
      <dgm:prSet presAssocID="{1BE9EEC5-9354-4F0D-8FDD-E9939341BBA0}" presName="hierChild3" presStyleCnt="0"/>
      <dgm:spPr/>
    </dgm:pt>
  </dgm:ptLst>
  <dgm:cxnLst>
    <dgm:cxn modelId="{A01A3880-0B43-45A4-B7C5-BD9D7AFF2247}" type="presOf" srcId="{379F9C15-441A-4AB8-8297-F52AB3D7C089}" destId="{63FDA815-0E88-4030-8761-9784045AAD63}" srcOrd="0" destOrd="0" presId="urn:microsoft.com/office/officeart/2005/8/layout/hierarchy1"/>
    <dgm:cxn modelId="{DAD27BCF-5FFD-4886-B35F-2472392E3C22}" type="presOf" srcId="{AF1E1091-2276-4258-9923-7F4614EACC4C}" destId="{1683F197-B127-4177-A63E-383FEF22D092}" srcOrd="0" destOrd="0" presId="urn:microsoft.com/office/officeart/2005/8/layout/hierarchy1"/>
    <dgm:cxn modelId="{46201689-BF44-43C9-A5B9-B60147704481}" type="presOf" srcId="{E7368123-8597-47D9-802C-50543DED0607}" destId="{45B335A0-756C-4EC7-B9DA-12EC3DBB43E1}" srcOrd="0" destOrd="0" presId="urn:microsoft.com/office/officeart/2005/8/layout/hierarchy1"/>
    <dgm:cxn modelId="{F9131925-FDC3-4D63-9B86-7F107EA51C42}" type="presOf" srcId="{1BE9EEC5-9354-4F0D-8FDD-E9939341BBA0}" destId="{EE225A96-633A-423E-87D3-A9558EA0EF6E}" srcOrd="0" destOrd="0" presId="urn:microsoft.com/office/officeart/2005/8/layout/hierarchy1"/>
    <dgm:cxn modelId="{6C8B56C0-98AF-47F4-A1CC-B64621ACC6DA}" srcId="{59106C5D-ADB9-40A2-B8F9-738BBDD3E02C}" destId="{1BE9EEC5-9354-4F0D-8FDD-E9939341BBA0}" srcOrd="1" destOrd="0" parTransId="{26B6D2F2-88D7-423F-B975-5C32AC439A83}" sibTransId="{D528D9FA-3776-44BE-ABA5-4BB5E0895D76}"/>
    <dgm:cxn modelId="{AB9577A3-3BB1-44EE-A4A5-1747DAD5BDE4}" type="presOf" srcId="{26B6D2F2-88D7-423F-B975-5C32AC439A83}" destId="{0242742D-4E95-4E00-94F6-DC2BD790E5D2}" srcOrd="0" destOrd="0" presId="urn:microsoft.com/office/officeart/2005/8/layout/hierarchy1"/>
    <dgm:cxn modelId="{85D73E54-43DA-4C55-8DEC-ACC93F4C2CD6}" type="presOf" srcId="{59106C5D-ADB9-40A2-B8F9-738BBDD3E02C}" destId="{E31D8FFA-E259-482E-AAC4-88E96D91D25A}" srcOrd="0" destOrd="0" presId="urn:microsoft.com/office/officeart/2005/8/layout/hierarchy1"/>
    <dgm:cxn modelId="{BA164BBC-AEA9-4CFE-8064-FA9E3430530A}" type="presOf" srcId="{0B1169C1-D9C7-4935-8869-9D7F483D56F1}" destId="{FFAB9416-2A17-4009-8449-8C15ADD10264}" srcOrd="0" destOrd="0" presId="urn:microsoft.com/office/officeart/2005/8/layout/hierarchy1"/>
    <dgm:cxn modelId="{09BC9C4E-8417-4A93-BF65-81EB7F5055AD}" srcId="{1804B0F6-B8B0-4FC4-B8FF-63FB49F59AEF}" destId="{59106C5D-ADB9-40A2-B8F9-738BBDD3E02C}" srcOrd="0" destOrd="0" parTransId="{53EB38C0-05C3-49AA-87CD-7B216CD69B73}" sibTransId="{15D273CF-940F-41A8-BFAD-96FC37E26115}"/>
    <dgm:cxn modelId="{E7B7A2A8-1130-4927-AFB1-41CF5205B096}" srcId="{379F9C15-441A-4AB8-8297-F52AB3D7C089}" destId="{8346ED63-78A4-4A59-8A79-4EC5BBBB9251}" srcOrd="1" destOrd="0" parTransId="{AF1E1091-2276-4258-9923-7F4614EACC4C}" sibTransId="{4B45FF8C-9DD2-4288-BEB1-5E1D54F7FD4E}"/>
    <dgm:cxn modelId="{35A533BB-D955-47B3-9B0C-CD9AE775DDD2}" type="presOf" srcId="{C545E123-4DF2-4E9B-A270-1257EE99C862}" destId="{48459FD8-B922-402B-B420-346920C349FA}" srcOrd="0" destOrd="0" presId="urn:microsoft.com/office/officeart/2005/8/layout/hierarchy1"/>
    <dgm:cxn modelId="{2AD7B34B-416D-4B34-B1DE-FE7D37E25960}" srcId="{379F9C15-441A-4AB8-8297-F52AB3D7C089}" destId="{E7368123-8597-47D9-802C-50543DED0607}" srcOrd="0" destOrd="0" parTransId="{C545E123-4DF2-4E9B-A270-1257EE99C862}" sibTransId="{1A533B41-CC91-4DDF-83F1-7E2EA54EB93C}"/>
    <dgm:cxn modelId="{B0361440-8148-47C9-B04F-ABAE7FCE5E44}" type="presOf" srcId="{8346ED63-78A4-4A59-8A79-4EC5BBBB9251}" destId="{0D981B01-6359-46CD-B384-111C660F8089}" srcOrd="0" destOrd="0" presId="urn:microsoft.com/office/officeart/2005/8/layout/hierarchy1"/>
    <dgm:cxn modelId="{8536A6BA-6689-4CDD-83F1-0880AFB35695}" type="presOf" srcId="{1804B0F6-B8B0-4FC4-B8FF-63FB49F59AEF}" destId="{974DDBA8-0838-47E0-9653-A815B9D87F36}" srcOrd="0" destOrd="0" presId="urn:microsoft.com/office/officeart/2005/8/layout/hierarchy1"/>
    <dgm:cxn modelId="{F952B27C-8029-4690-B37E-6B91E2600219}" srcId="{59106C5D-ADB9-40A2-B8F9-738BBDD3E02C}" destId="{379F9C15-441A-4AB8-8297-F52AB3D7C089}" srcOrd="0" destOrd="0" parTransId="{0B1169C1-D9C7-4935-8869-9D7F483D56F1}" sibTransId="{2EFC5767-6D84-4D0D-AAA2-19F2896D42CD}"/>
    <dgm:cxn modelId="{70B22C48-58AB-446F-A3E2-382FAD5192B8}" type="presParOf" srcId="{974DDBA8-0838-47E0-9653-A815B9D87F36}" destId="{3BBA0231-9BCF-4B71-AC8D-AEADC98B06DC}" srcOrd="0" destOrd="0" presId="urn:microsoft.com/office/officeart/2005/8/layout/hierarchy1"/>
    <dgm:cxn modelId="{F67EE841-2DBB-4247-B5C3-B8A40C6A8C4B}" type="presParOf" srcId="{3BBA0231-9BCF-4B71-AC8D-AEADC98B06DC}" destId="{377769F3-E34B-447A-838D-BC36F515B3AC}" srcOrd="0" destOrd="0" presId="urn:microsoft.com/office/officeart/2005/8/layout/hierarchy1"/>
    <dgm:cxn modelId="{AEEF7015-9947-4C5B-9520-C7A9E342AA71}" type="presParOf" srcId="{377769F3-E34B-447A-838D-BC36F515B3AC}" destId="{22BB603D-7494-40C9-945A-79E57A51DDD7}" srcOrd="0" destOrd="0" presId="urn:microsoft.com/office/officeart/2005/8/layout/hierarchy1"/>
    <dgm:cxn modelId="{976101F5-DFE3-452D-A59C-759C22537C73}" type="presParOf" srcId="{377769F3-E34B-447A-838D-BC36F515B3AC}" destId="{E31D8FFA-E259-482E-AAC4-88E96D91D25A}" srcOrd="1" destOrd="0" presId="urn:microsoft.com/office/officeart/2005/8/layout/hierarchy1"/>
    <dgm:cxn modelId="{1EDFD897-2541-4FB8-9CEB-9AC25E45137B}" type="presParOf" srcId="{3BBA0231-9BCF-4B71-AC8D-AEADC98B06DC}" destId="{58A470D3-6306-4DCB-B6D9-DAD4334CB358}" srcOrd="1" destOrd="0" presId="urn:microsoft.com/office/officeart/2005/8/layout/hierarchy1"/>
    <dgm:cxn modelId="{F3A4B790-E01D-4E22-8961-4E48DBCF4A77}" type="presParOf" srcId="{58A470D3-6306-4DCB-B6D9-DAD4334CB358}" destId="{FFAB9416-2A17-4009-8449-8C15ADD10264}" srcOrd="0" destOrd="0" presId="urn:microsoft.com/office/officeart/2005/8/layout/hierarchy1"/>
    <dgm:cxn modelId="{1AC992D7-4E30-4206-AF5D-24593AE89464}" type="presParOf" srcId="{58A470D3-6306-4DCB-B6D9-DAD4334CB358}" destId="{76703352-3112-4BAA-87A9-6067BC586208}" srcOrd="1" destOrd="0" presId="urn:microsoft.com/office/officeart/2005/8/layout/hierarchy1"/>
    <dgm:cxn modelId="{0669BCA7-F852-4157-A904-CE86AC9485D1}" type="presParOf" srcId="{76703352-3112-4BAA-87A9-6067BC586208}" destId="{E934E4B8-6D71-460F-A95A-11CA9AED064F}" srcOrd="0" destOrd="0" presId="urn:microsoft.com/office/officeart/2005/8/layout/hierarchy1"/>
    <dgm:cxn modelId="{FD4A441B-8930-4F70-832B-4D27A0335413}" type="presParOf" srcId="{E934E4B8-6D71-460F-A95A-11CA9AED064F}" destId="{2BC3E55C-41F5-41B9-AB65-FE3BDEEC0E94}" srcOrd="0" destOrd="0" presId="urn:microsoft.com/office/officeart/2005/8/layout/hierarchy1"/>
    <dgm:cxn modelId="{8A19C081-2C1D-4A5D-8491-0F718672D696}" type="presParOf" srcId="{E934E4B8-6D71-460F-A95A-11CA9AED064F}" destId="{63FDA815-0E88-4030-8761-9784045AAD63}" srcOrd="1" destOrd="0" presId="urn:microsoft.com/office/officeart/2005/8/layout/hierarchy1"/>
    <dgm:cxn modelId="{6C1F859F-AA4F-431F-BB68-218D4F6249FD}" type="presParOf" srcId="{76703352-3112-4BAA-87A9-6067BC586208}" destId="{6D1B9441-5694-45A2-AF8E-5FADA052855B}" srcOrd="1" destOrd="0" presId="urn:microsoft.com/office/officeart/2005/8/layout/hierarchy1"/>
    <dgm:cxn modelId="{44A473D6-E401-499D-90B8-C8FB85FE029E}" type="presParOf" srcId="{6D1B9441-5694-45A2-AF8E-5FADA052855B}" destId="{48459FD8-B922-402B-B420-346920C349FA}" srcOrd="0" destOrd="0" presId="urn:microsoft.com/office/officeart/2005/8/layout/hierarchy1"/>
    <dgm:cxn modelId="{8DE62E91-1C89-4904-A9FF-82454757F3C4}" type="presParOf" srcId="{6D1B9441-5694-45A2-AF8E-5FADA052855B}" destId="{AA10C97F-6F5A-4D93-B796-975088B99FD3}" srcOrd="1" destOrd="0" presId="urn:microsoft.com/office/officeart/2005/8/layout/hierarchy1"/>
    <dgm:cxn modelId="{2DC5A723-5C9F-42A0-8391-C9FA9288464E}" type="presParOf" srcId="{AA10C97F-6F5A-4D93-B796-975088B99FD3}" destId="{2081C38F-EED3-40F0-8BDE-3F6342C9F2CD}" srcOrd="0" destOrd="0" presId="urn:microsoft.com/office/officeart/2005/8/layout/hierarchy1"/>
    <dgm:cxn modelId="{721B8EB9-3CF3-4165-821F-A20E46CED9B8}" type="presParOf" srcId="{2081C38F-EED3-40F0-8BDE-3F6342C9F2CD}" destId="{37AD5BF2-D02E-4190-B403-25E53F4915C9}" srcOrd="0" destOrd="0" presId="urn:microsoft.com/office/officeart/2005/8/layout/hierarchy1"/>
    <dgm:cxn modelId="{8822AFD7-FB34-435A-92D6-C469DB75A3F0}" type="presParOf" srcId="{2081C38F-EED3-40F0-8BDE-3F6342C9F2CD}" destId="{45B335A0-756C-4EC7-B9DA-12EC3DBB43E1}" srcOrd="1" destOrd="0" presId="urn:microsoft.com/office/officeart/2005/8/layout/hierarchy1"/>
    <dgm:cxn modelId="{6D8CDF79-56B8-4BAB-B60C-DBFA3B799625}" type="presParOf" srcId="{AA10C97F-6F5A-4D93-B796-975088B99FD3}" destId="{1226B66C-44E9-4762-AF01-F6DE88398E04}" srcOrd="1" destOrd="0" presId="urn:microsoft.com/office/officeart/2005/8/layout/hierarchy1"/>
    <dgm:cxn modelId="{A9EE62AC-FB81-4B14-A6E8-310CF17CF3F2}" type="presParOf" srcId="{6D1B9441-5694-45A2-AF8E-5FADA052855B}" destId="{1683F197-B127-4177-A63E-383FEF22D092}" srcOrd="2" destOrd="0" presId="urn:microsoft.com/office/officeart/2005/8/layout/hierarchy1"/>
    <dgm:cxn modelId="{97F0D40C-55FE-4244-BAF5-1B2F01765933}" type="presParOf" srcId="{6D1B9441-5694-45A2-AF8E-5FADA052855B}" destId="{0E0CB180-A06D-4D52-B026-DF8E6F6EE6AB}" srcOrd="3" destOrd="0" presId="urn:microsoft.com/office/officeart/2005/8/layout/hierarchy1"/>
    <dgm:cxn modelId="{B0B8D30D-10ED-459B-8D64-4DD1E3A1C8BB}" type="presParOf" srcId="{0E0CB180-A06D-4D52-B026-DF8E6F6EE6AB}" destId="{0B9678CB-9060-4DE2-A7BC-B49C4C745E46}" srcOrd="0" destOrd="0" presId="urn:microsoft.com/office/officeart/2005/8/layout/hierarchy1"/>
    <dgm:cxn modelId="{0F5D12A0-44F0-4488-847D-89FC2FCBFFF3}" type="presParOf" srcId="{0B9678CB-9060-4DE2-A7BC-B49C4C745E46}" destId="{46768432-B2D2-4697-A713-E3E60817DFE4}" srcOrd="0" destOrd="0" presId="urn:microsoft.com/office/officeart/2005/8/layout/hierarchy1"/>
    <dgm:cxn modelId="{CBBACB47-F208-4F63-9EE0-1354F9CA030B}" type="presParOf" srcId="{0B9678CB-9060-4DE2-A7BC-B49C4C745E46}" destId="{0D981B01-6359-46CD-B384-111C660F8089}" srcOrd="1" destOrd="0" presId="urn:microsoft.com/office/officeart/2005/8/layout/hierarchy1"/>
    <dgm:cxn modelId="{5F5D1F90-0F94-4295-9B7E-BE1D9DA8CFE9}" type="presParOf" srcId="{0E0CB180-A06D-4D52-B026-DF8E6F6EE6AB}" destId="{2AAF51E6-F00D-4E2B-8F72-674D54330AB2}" srcOrd="1" destOrd="0" presId="urn:microsoft.com/office/officeart/2005/8/layout/hierarchy1"/>
    <dgm:cxn modelId="{F55F13CE-A540-4C5D-8949-315BCAB80DAC}" type="presParOf" srcId="{58A470D3-6306-4DCB-B6D9-DAD4334CB358}" destId="{0242742D-4E95-4E00-94F6-DC2BD790E5D2}" srcOrd="2" destOrd="0" presId="urn:microsoft.com/office/officeart/2005/8/layout/hierarchy1"/>
    <dgm:cxn modelId="{D5019263-2961-46CB-940D-360197E74D50}" type="presParOf" srcId="{58A470D3-6306-4DCB-B6D9-DAD4334CB358}" destId="{2F63B788-D065-4D8E-9368-CC5791BCBE70}" srcOrd="3" destOrd="0" presId="urn:microsoft.com/office/officeart/2005/8/layout/hierarchy1"/>
    <dgm:cxn modelId="{EAFE8864-0451-4847-A93E-99B585066279}" type="presParOf" srcId="{2F63B788-D065-4D8E-9368-CC5791BCBE70}" destId="{89D6CFFF-51C4-4F5E-84B6-8DE14860E61C}" srcOrd="0" destOrd="0" presId="urn:microsoft.com/office/officeart/2005/8/layout/hierarchy1"/>
    <dgm:cxn modelId="{F8D90F70-4536-4BB2-872B-12A22E02AA67}" type="presParOf" srcId="{89D6CFFF-51C4-4F5E-84B6-8DE14860E61C}" destId="{0643AEBF-55ED-4D99-B4C2-039175AB4B23}" srcOrd="0" destOrd="0" presId="urn:microsoft.com/office/officeart/2005/8/layout/hierarchy1"/>
    <dgm:cxn modelId="{880442D6-7025-4E13-92FC-80C287466E6C}" type="presParOf" srcId="{89D6CFFF-51C4-4F5E-84B6-8DE14860E61C}" destId="{EE225A96-633A-423E-87D3-A9558EA0EF6E}" srcOrd="1" destOrd="0" presId="urn:microsoft.com/office/officeart/2005/8/layout/hierarchy1"/>
    <dgm:cxn modelId="{73FE60D4-1590-44C8-B60D-7AD99BF35AD3}" type="presParOf" srcId="{2F63B788-D065-4D8E-9368-CC5791BCBE70}" destId="{6CB91373-D743-49B7-AB24-EA4371C8BCD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42742D-4E95-4E00-94F6-DC2BD790E5D2}">
      <dsp:nvSpPr>
        <dsp:cNvPr id="0" name=""/>
        <dsp:cNvSpPr/>
      </dsp:nvSpPr>
      <dsp:spPr>
        <a:xfrm>
          <a:off x="3031830" y="757908"/>
          <a:ext cx="714887" cy="367264"/>
        </a:xfrm>
        <a:custGeom>
          <a:avLst/>
          <a:gdLst/>
          <a:ahLst/>
          <a:cxnLst/>
          <a:rect l="0" t="0" r="0" b="0"/>
          <a:pathLst>
            <a:path>
              <a:moveTo>
                <a:pt x="0" y="0"/>
              </a:moveTo>
              <a:lnTo>
                <a:pt x="0" y="254694"/>
              </a:lnTo>
              <a:lnTo>
                <a:pt x="714887" y="254694"/>
              </a:lnTo>
              <a:lnTo>
                <a:pt x="714887" y="3672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3F197-B127-4177-A63E-383FEF22D092}">
      <dsp:nvSpPr>
        <dsp:cNvPr id="0" name=""/>
        <dsp:cNvSpPr/>
      </dsp:nvSpPr>
      <dsp:spPr>
        <a:xfrm>
          <a:off x="2261532" y="1896795"/>
          <a:ext cx="742592" cy="353406"/>
        </a:xfrm>
        <a:custGeom>
          <a:avLst/>
          <a:gdLst/>
          <a:ahLst/>
          <a:cxnLst/>
          <a:rect l="0" t="0" r="0" b="0"/>
          <a:pathLst>
            <a:path>
              <a:moveTo>
                <a:pt x="0" y="0"/>
              </a:moveTo>
              <a:lnTo>
                <a:pt x="0" y="240836"/>
              </a:lnTo>
              <a:lnTo>
                <a:pt x="742592" y="240836"/>
              </a:lnTo>
              <a:lnTo>
                <a:pt x="742592" y="353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59FD8-B922-402B-B420-346920C349FA}">
      <dsp:nvSpPr>
        <dsp:cNvPr id="0" name=""/>
        <dsp:cNvSpPr/>
      </dsp:nvSpPr>
      <dsp:spPr>
        <a:xfrm>
          <a:off x="1518939" y="1896795"/>
          <a:ext cx="742592" cy="353406"/>
        </a:xfrm>
        <a:custGeom>
          <a:avLst/>
          <a:gdLst/>
          <a:ahLst/>
          <a:cxnLst/>
          <a:rect l="0" t="0" r="0" b="0"/>
          <a:pathLst>
            <a:path>
              <a:moveTo>
                <a:pt x="742592" y="0"/>
              </a:moveTo>
              <a:lnTo>
                <a:pt x="742592" y="240836"/>
              </a:lnTo>
              <a:lnTo>
                <a:pt x="0" y="240836"/>
              </a:lnTo>
              <a:lnTo>
                <a:pt x="0" y="353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B9416-2A17-4009-8449-8C15ADD10264}">
      <dsp:nvSpPr>
        <dsp:cNvPr id="0" name=""/>
        <dsp:cNvSpPr/>
      </dsp:nvSpPr>
      <dsp:spPr>
        <a:xfrm>
          <a:off x="2261532" y="757908"/>
          <a:ext cx="770298" cy="367264"/>
        </a:xfrm>
        <a:custGeom>
          <a:avLst/>
          <a:gdLst/>
          <a:ahLst/>
          <a:cxnLst/>
          <a:rect l="0" t="0" r="0" b="0"/>
          <a:pathLst>
            <a:path>
              <a:moveTo>
                <a:pt x="770298" y="0"/>
              </a:moveTo>
              <a:lnTo>
                <a:pt x="770298" y="254694"/>
              </a:lnTo>
              <a:lnTo>
                <a:pt x="0" y="254694"/>
              </a:lnTo>
              <a:lnTo>
                <a:pt x="0" y="3672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B603D-7494-40C9-945A-79E57A51DDD7}">
      <dsp:nvSpPr>
        <dsp:cNvPr id="0" name=""/>
        <dsp:cNvSpPr/>
      </dsp:nvSpPr>
      <dsp:spPr>
        <a:xfrm>
          <a:off x="2424254" y="-13712"/>
          <a:ext cx="1215151" cy="7716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1D8FFA-E259-482E-AAC4-88E96D91D25A}">
      <dsp:nvSpPr>
        <dsp:cNvPr id="0" name=""/>
        <dsp:cNvSpPr/>
      </dsp:nvSpPr>
      <dsp:spPr>
        <a:xfrm>
          <a:off x="2559271" y="114553"/>
          <a:ext cx="1215151" cy="7716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s-ES" sz="3300" kern="1200"/>
            <a:t>12</a:t>
          </a:r>
        </a:p>
      </dsp:txBody>
      <dsp:txXfrm>
        <a:off x="2581871" y="137153"/>
        <a:ext cx="1169951" cy="726421"/>
      </dsp:txXfrm>
    </dsp:sp>
    <dsp:sp modelId="{2BC3E55C-41F5-41B9-AB65-FE3BDEEC0E94}">
      <dsp:nvSpPr>
        <dsp:cNvPr id="0" name=""/>
        <dsp:cNvSpPr/>
      </dsp:nvSpPr>
      <dsp:spPr>
        <a:xfrm>
          <a:off x="1653956" y="1125173"/>
          <a:ext cx="1215151" cy="7716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FDA815-0E88-4030-8761-9784045AAD63}">
      <dsp:nvSpPr>
        <dsp:cNvPr id="0" name=""/>
        <dsp:cNvSpPr/>
      </dsp:nvSpPr>
      <dsp:spPr>
        <a:xfrm>
          <a:off x="1788973" y="1253439"/>
          <a:ext cx="1215151" cy="7716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s-ES" sz="3300" kern="1200"/>
            <a:t>4</a:t>
          </a:r>
        </a:p>
      </dsp:txBody>
      <dsp:txXfrm>
        <a:off x="1811573" y="1276039"/>
        <a:ext cx="1169951" cy="726421"/>
      </dsp:txXfrm>
    </dsp:sp>
    <dsp:sp modelId="{37AD5BF2-D02E-4190-B403-25E53F4915C9}">
      <dsp:nvSpPr>
        <dsp:cNvPr id="0" name=""/>
        <dsp:cNvSpPr/>
      </dsp:nvSpPr>
      <dsp:spPr>
        <a:xfrm>
          <a:off x="911363" y="2250201"/>
          <a:ext cx="1215151" cy="7716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B335A0-756C-4EC7-B9DA-12EC3DBB43E1}">
      <dsp:nvSpPr>
        <dsp:cNvPr id="0" name=""/>
        <dsp:cNvSpPr/>
      </dsp:nvSpPr>
      <dsp:spPr>
        <a:xfrm>
          <a:off x="1046380" y="2378467"/>
          <a:ext cx="1215151" cy="7716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s-ES" sz="3300" kern="1200"/>
            <a:t>3</a:t>
          </a:r>
        </a:p>
      </dsp:txBody>
      <dsp:txXfrm>
        <a:off x="1068980" y="2401067"/>
        <a:ext cx="1169951" cy="726421"/>
      </dsp:txXfrm>
    </dsp:sp>
    <dsp:sp modelId="{46768432-B2D2-4697-A713-E3E60817DFE4}">
      <dsp:nvSpPr>
        <dsp:cNvPr id="0" name=""/>
        <dsp:cNvSpPr/>
      </dsp:nvSpPr>
      <dsp:spPr>
        <a:xfrm>
          <a:off x="2396549" y="2250201"/>
          <a:ext cx="1215151" cy="7716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981B01-6359-46CD-B384-111C660F8089}">
      <dsp:nvSpPr>
        <dsp:cNvPr id="0" name=""/>
        <dsp:cNvSpPr/>
      </dsp:nvSpPr>
      <dsp:spPr>
        <a:xfrm>
          <a:off x="2531566" y="2378467"/>
          <a:ext cx="1215151" cy="7716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s-ES" sz="3300" kern="1200"/>
            <a:t>5</a:t>
          </a:r>
        </a:p>
      </dsp:txBody>
      <dsp:txXfrm>
        <a:off x="2554166" y="2401067"/>
        <a:ext cx="1169951" cy="726421"/>
      </dsp:txXfrm>
    </dsp:sp>
    <dsp:sp modelId="{0643AEBF-55ED-4D99-B4C2-039175AB4B23}">
      <dsp:nvSpPr>
        <dsp:cNvPr id="0" name=""/>
        <dsp:cNvSpPr/>
      </dsp:nvSpPr>
      <dsp:spPr>
        <a:xfrm>
          <a:off x="3139142" y="1125173"/>
          <a:ext cx="1215151" cy="7716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225A96-633A-423E-87D3-A9558EA0EF6E}">
      <dsp:nvSpPr>
        <dsp:cNvPr id="0" name=""/>
        <dsp:cNvSpPr/>
      </dsp:nvSpPr>
      <dsp:spPr>
        <a:xfrm>
          <a:off x="3274159" y="1253439"/>
          <a:ext cx="1215151" cy="7716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s-ES" sz="3300" kern="1200"/>
            <a:t>16</a:t>
          </a:r>
        </a:p>
      </dsp:txBody>
      <dsp:txXfrm>
        <a:off x="3296759" y="1276039"/>
        <a:ext cx="1169951" cy="7264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9726E3-6AAB-48CC-AD03-78577A2094C5}">
      <dsp:nvSpPr>
        <dsp:cNvPr id="0" name=""/>
        <dsp:cNvSpPr/>
      </dsp:nvSpPr>
      <dsp:spPr>
        <a:xfrm rot="5400000">
          <a:off x="-135207" y="137467"/>
          <a:ext cx="901385" cy="63096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nodo1</a:t>
          </a:r>
        </a:p>
      </dsp:txBody>
      <dsp:txXfrm rot="-5400000">
        <a:off x="2" y="317744"/>
        <a:ext cx="630969" cy="270416"/>
      </dsp:txXfrm>
    </dsp:sp>
    <dsp:sp modelId="{E28A7E0C-392C-4358-9158-ED742898FCAD}">
      <dsp:nvSpPr>
        <dsp:cNvPr id="0" name=""/>
        <dsp:cNvSpPr/>
      </dsp:nvSpPr>
      <dsp:spPr>
        <a:xfrm rot="5400000">
          <a:off x="2722872" y="-2089642"/>
          <a:ext cx="585900" cy="476970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Char char="••"/>
          </a:pPr>
          <a:r>
            <a:rPr lang="es-ES" sz="3400" kern="1200"/>
            <a:t>proveedor 1</a:t>
          </a:r>
        </a:p>
      </dsp:txBody>
      <dsp:txXfrm rot="-5400000">
        <a:off x="630970" y="30861"/>
        <a:ext cx="4741104" cy="528698"/>
      </dsp:txXfrm>
    </dsp:sp>
    <dsp:sp modelId="{CE871FFF-D620-438E-826E-219C8A8EFF3D}">
      <dsp:nvSpPr>
        <dsp:cNvPr id="0" name=""/>
        <dsp:cNvSpPr/>
      </dsp:nvSpPr>
      <dsp:spPr>
        <a:xfrm rot="5400000">
          <a:off x="-135207" y="885577"/>
          <a:ext cx="901385" cy="63096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nodo2</a:t>
          </a:r>
        </a:p>
      </dsp:txBody>
      <dsp:txXfrm rot="-5400000">
        <a:off x="2" y="1065854"/>
        <a:ext cx="630969" cy="270416"/>
      </dsp:txXfrm>
    </dsp:sp>
    <dsp:sp modelId="{9410E7A6-7454-45D4-B95E-495633C00D70}">
      <dsp:nvSpPr>
        <dsp:cNvPr id="0" name=""/>
        <dsp:cNvSpPr/>
      </dsp:nvSpPr>
      <dsp:spPr>
        <a:xfrm rot="5400000">
          <a:off x="2722872" y="-1341532"/>
          <a:ext cx="585900" cy="476970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Char char="••"/>
          </a:pPr>
          <a:r>
            <a:rPr lang="es-ES" sz="3400" kern="1200"/>
            <a:t>proveedor 2</a:t>
          </a:r>
        </a:p>
      </dsp:txBody>
      <dsp:txXfrm rot="-5400000">
        <a:off x="630970" y="778971"/>
        <a:ext cx="4741104" cy="528698"/>
      </dsp:txXfrm>
    </dsp:sp>
    <dsp:sp modelId="{4336D689-8180-49D7-8C45-85F44B5DCD14}">
      <dsp:nvSpPr>
        <dsp:cNvPr id="0" name=""/>
        <dsp:cNvSpPr/>
      </dsp:nvSpPr>
      <dsp:spPr>
        <a:xfrm rot="5400000">
          <a:off x="-135207" y="1633687"/>
          <a:ext cx="901385" cy="63096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nodo3</a:t>
          </a:r>
        </a:p>
      </dsp:txBody>
      <dsp:txXfrm rot="-5400000">
        <a:off x="2" y="1813964"/>
        <a:ext cx="630969" cy="270416"/>
      </dsp:txXfrm>
    </dsp:sp>
    <dsp:sp modelId="{B5E61493-3EF5-4C05-B323-FBAB39E9C72C}">
      <dsp:nvSpPr>
        <dsp:cNvPr id="0" name=""/>
        <dsp:cNvSpPr/>
      </dsp:nvSpPr>
      <dsp:spPr>
        <a:xfrm rot="5400000">
          <a:off x="2722872" y="-593422"/>
          <a:ext cx="585900" cy="476970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Char char="••"/>
          </a:pPr>
          <a:r>
            <a:rPr lang="es-ES" sz="3400" kern="1200"/>
            <a:t>proveedor 3</a:t>
          </a:r>
        </a:p>
      </dsp:txBody>
      <dsp:txXfrm rot="-5400000">
        <a:off x="630970" y="1527081"/>
        <a:ext cx="4741104" cy="528698"/>
      </dsp:txXfrm>
    </dsp:sp>
    <dsp:sp modelId="{F8A54F0E-4068-4F5E-935C-C9CC1ED7E99D}">
      <dsp:nvSpPr>
        <dsp:cNvPr id="0" name=""/>
        <dsp:cNvSpPr/>
      </dsp:nvSpPr>
      <dsp:spPr>
        <a:xfrm rot="5400000">
          <a:off x="-135207" y="2381797"/>
          <a:ext cx="901385" cy="63096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nodon</a:t>
          </a:r>
        </a:p>
      </dsp:txBody>
      <dsp:txXfrm rot="-5400000">
        <a:off x="2" y="2562074"/>
        <a:ext cx="630969" cy="270416"/>
      </dsp:txXfrm>
    </dsp:sp>
    <dsp:sp modelId="{14CFA789-1EFF-4A94-98A4-8C07CCB05891}">
      <dsp:nvSpPr>
        <dsp:cNvPr id="0" name=""/>
        <dsp:cNvSpPr/>
      </dsp:nvSpPr>
      <dsp:spPr>
        <a:xfrm rot="5400000">
          <a:off x="2722872" y="154687"/>
          <a:ext cx="585900" cy="476970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Char char="••"/>
          </a:pPr>
          <a:r>
            <a:rPr lang="es-ES" sz="3400" kern="1200"/>
            <a:t>proveedor n</a:t>
          </a:r>
        </a:p>
      </dsp:txBody>
      <dsp:txXfrm rot="-5400000">
        <a:off x="630970" y="2275191"/>
        <a:ext cx="4741104" cy="5286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42742D-4E95-4E00-94F6-DC2BD790E5D2}">
      <dsp:nvSpPr>
        <dsp:cNvPr id="0" name=""/>
        <dsp:cNvSpPr/>
      </dsp:nvSpPr>
      <dsp:spPr>
        <a:xfrm>
          <a:off x="1959433" y="482972"/>
          <a:ext cx="455178" cy="233842"/>
        </a:xfrm>
        <a:custGeom>
          <a:avLst/>
          <a:gdLst/>
          <a:ahLst/>
          <a:cxnLst/>
          <a:rect l="0" t="0" r="0" b="0"/>
          <a:pathLst>
            <a:path>
              <a:moveTo>
                <a:pt x="0" y="0"/>
              </a:moveTo>
              <a:lnTo>
                <a:pt x="0" y="162167"/>
              </a:lnTo>
              <a:lnTo>
                <a:pt x="455178" y="162167"/>
              </a:lnTo>
              <a:lnTo>
                <a:pt x="455178" y="233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3F197-B127-4177-A63E-383FEF22D092}">
      <dsp:nvSpPr>
        <dsp:cNvPr id="0" name=""/>
        <dsp:cNvSpPr/>
      </dsp:nvSpPr>
      <dsp:spPr>
        <a:xfrm>
          <a:off x="1468974" y="1208116"/>
          <a:ext cx="472818" cy="225018"/>
        </a:xfrm>
        <a:custGeom>
          <a:avLst/>
          <a:gdLst/>
          <a:ahLst/>
          <a:cxnLst/>
          <a:rect l="0" t="0" r="0" b="0"/>
          <a:pathLst>
            <a:path>
              <a:moveTo>
                <a:pt x="0" y="0"/>
              </a:moveTo>
              <a:lnTo>
                <a:pt x="0" y="153343"/>
              </a:lnTo>
              <a:lnTo>
                <a:pt x="472818" y="153343"/>
              </a:lnTo>
              <a:lnTo>
                <a:pt x="472818" y="225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59FD8-B922-402B-B420-346920C349FA}">
      <dsp:nvSpPr>
        <dsp:cNvPr id="0" name=""/>
        <dsp:cNvSpPr/>
      </dsp:nvSpPr>
      <dsp:spPr>
        <a:xfrm>
          <a:off x="996155" y="1208116"/>
          <a:ext cx="472818" cy="225018"/>
        </a:xfrm>
        <a:custGeom>
          <a:avLst/>
          <a:gdLst/>
          <a:ahLst/>
          <a:cxnLst/>
          <a:rect l="0" t="0" r="0" b="0"/>
          <a:pathLst>
            <a:path>
              <a:moveTo>
                <a:pt x="472818" y="0"/>
              </a:moveTo>
              <a:lnTo>
                <a:pt x="472818" y="153343"/>
              </a:lnTo>
              <a:lnTo>
                <a:pt x="0" y="153343"/>
              </a:lnTo>
              <a:lnTo>
                <a:pt x="0" y="225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B9416-2A17-4009-8449-8C15ADD10264}">
      <dsp:nvSpPr>
        <dsp:cNvPr id="0" name=""/>
        <dsp:cNvSpPr/>
      </dsp:nvSpPr>
      <dsp:spPr>
        <a:xfrm>
          <a:off x="1468974" y="482972"/>
          <a:ext cx="490459" cy="233842"/>
        </a:xfrm>
        <a:custGeom>
          <a:avLst/>
          <a:gdLst/>
          <a:ahLst/>
          <a:cxnLst/>
          <a:rect l="0" t="0" r="0" b="0"/>
          <a:pathLst>
            <a:path>
              <a:moveTo>
                <a:pt x="490459" y="0"/>
              </a:moveTo>
              <a:lnTo>
                <a:pt x="490459" y="162167"/>
              </a:lnTo>
              <a:lnTo>
                <a:pt x="0" y="162167"/>
              </a:lnTo>
              <a:lnTo>
                <a:pt x="0" y="233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B603D-7494-40C9-945A-79E57A51DDD7}">
      <dsp:nvSpPr>
        <dsp:cNvPr id="0" name=""/>
        <dsp:cNvSpPr/>
      </dsp:nvSpPr>
      <dsp:spPr>
        <a:xfrm>
          <a:off x="1572581" y="-8329"/>
          <a:ext cx="773703" cy="4913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1D8FFA-E259-482E-AAC4-88E96D91D25A}">
      <dsp:nvSpPr>
        <dsp:cNvPr id="0" name=""/>
        <dsp:cNvSpPr/>
      </dsp:nvSpPr>
      <dsp:spPr>
        <a:xfrm>
          <a:off x="1658548" y="73339"/>
          <a:ext cx="773703" cy="491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10</a:t>
          </a:r>
        </a:p>
      </dsp:txBody>
      <dsp:txXfrm>
        <a:off x="1672938" y="87729"/>
        <a:ext cx="744923" cy="462521"/>
      </dsp:txXfrm>
    </dsp:sp>
    <dsp:sp modelId="{2BC3E55C-41F5-41B9-AB65-FE3BDEEC0E94}">
      <dsp:nvSpPr>
        <dsp:cNvPr id="0" name=""/>
        <dsp:cNvSpPr/>
      </dsp:nvSpPr>
      <dsp:spPr>
        <a:xfrm>
          <a:off x="1082122" y="716814"/>
          <a:ext cx="773703" cy="4913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FDA815-0E88-4030-8761-9784045AAD63}">
      <dsp:nvSpPr>
        <dsp:cNvPr id="0" name=""/>
        <dsp:cNvSpPr/>
      </dsp:nvSpPr>
      <dsp:spPr>
        <a:xfrm>
          <a:off x="1168089" y="798483"/>
          <a:ext cx="773703" cy="491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4</a:t>
          </a:r>
        </a:p>
      </dsp:txBody>
      <dsp:txXfrm>
        <a:off x="1182479" y="812873"/>
        <a:ext cx="744923" cy="462521"/>
      </dsp:txXfrm>
    </dsp:sp>
    <dsp:sp modelId="{37AD5BF2-D02E-4190-B403-25E53F4915C9}">
      <dsp:nvSpPr>
        <dsp:cNvPr id="0" name=""/>
        <dsp:cNvSpPr/>
      </dsp:nvSpPr>
      <dsp:spPr>
        <a:xfrm>
          <a:off x="609303" y="1433135"/>
          <a:ext cx="773703" cy="4913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B335A0-756C-4EC7-B9DA-12EC3DBB43E1}">
      <dsp:nvSpPr>
        <dsp:cNvPr id="0" name=""/>
        <dsp:cNvSpPr/>
      </dsp:nvSpPr>
      <dsp:spPr>
        <a:xfrm>
          <a:off x="695270" y="1514804"/>
          <a:ext cx="773703" cy="491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3</a:t>
          </a:r>
        </a:p>
      </dsp:txBody>
      <dsp:txXfrm>
        <a:off x="709660" y="1529194"/>
        <a:ext cx="744923" cy="462521"/>
      </dsp:txXfrm>
    </dsp:sp>
    <dsp:sp modelId="{46768432-B2D2-4697-A713-E3E60817DFE4}">
      <dsp:nvSpPr>
        <dsp:cNvPr id="0" name=""/>
        <dsp:cNvSpPr/>
      </dsp:nvSpPr>
      <dsp:spPr>
        <a:xfrm>
          <a:off x="1554941" y="1433135"/>
          <a:ext cx="773703" cy="4913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981B01-6359-46CD-B384-111C660F8089}">
      <dsp:nvSpPr>
        <dsp:cNvPr id="0" name=""/>
        <dsp:cNvSpPr/>
      </dsp:nvSpPr>
      <dsp:spPr>
        <a:xfrm>
          <a:off x="1640908" y="1514804"/>
          <a:ext cx="773703" cy="491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5</a:t>
          </a:r>
        </a:p>
      </dsp:txBody>
      <dsp:txXfrm>
        <a:off x="1655298" y="1529194"/>
        <a:ext cx="744923" cy="462521"/>
      </dsp:txXfrm>
    </dsp:sp>
    <dsp:sp modelId="{0643AEBF-55ED-4D99-B4C2-039175AB4B23}">
      <dsp:nvSpPr>
        <dsp:cNvPr id="0" name=""/>
        <dsp:cNvSpPr/>
      </dsp:nvSpPr>
      <dsp:spPr>
        <a:xfrm>
          <a:off x="2027759" y="716814"/>
          <a:ext cx="773703" cy="4913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225A96-633A-423E-87D3-A9558EA0EF6E}">
      <dsp:nvSpPr>
        <dsp:cNvPr id="0" name=""/>
        <dsp:cNvSpPr/>
      </dsp:nvSpPr>
      <dsp:spPr>
        <a:xfrm>
          <a:off x="2113727" y="798483"/>
          <a:ext cx="773703" cy="491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S" sz="2100" kern="1200"/>
            <a:t>12</a:t>
          </a:r>
        </a:p>
      </dsp:txBody>
      <dsp:txXfrm>
        <a:off x="2128117" y="812873"/>
        <a:ext cx="744923" cy="4625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Brenda</cp:lastModifiedBy>
  <cp:revision>5</cp:revision>
  <dcterms:created xsi:type="dcterms:W3CDTF">2017-05-27T08:08:00Z</dcterms:created>
  <dcterms:modified xsi:type="dcterms:W3CDTF">2017-06-03T00:42:00Z</dcterms:modified>
</cp:coreProperties>
</file>