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3713"/>
      </w:tblGrid>
      <w:tr w:rsidR="005372D8" w14:paraId="06988239" w14:textId="77777777" w:rsidTr="005372D8">
        <w:trPr>
          <w:trHeight w:val="277"/>
        </w:trPr>
        <w:tc>
          <w:tcPr>
            <w:tcW w:w="569" w:type="dxa"/>
          </w:tcPr>
          <w:p w14:paraId="26028670" w14:textId="77777777" w:rsidR="005372D8" w:rsidRPr="005372D8" w:rsidRDefault="005372D8">
            <w:pPr>
              <w:rPr>
                <w:b/>
                <w:bCs/>
              </w:rPr>
            </w:pPr>
            <w:r w:rsidRPr="005372D8">
              <w:rPr>
                <w:b/>
                <w:bCs/>
              </w:rPr>
              <w:t>Variable</w:t>
            </w:r>
          </w:p>
        </w:tc>
        <w:tc>
          <w:tcPr>
            <w:tcW w:w="3713" w:type="dxa"/>
          </w:tcPr>
          <w:p w14:paraId="49EC3ACC" w14:textId="77777777" w:rsidR="005372D8" w:rsidRPr="005372D8" w:rsidRDefault="005372D8">
            <w:pPr>
              <w:rPr>
                <w:b/>
                <w:bCs/>
              </w:rPr>
            </w:pPr>
            <w:r w:rsidRPr="005372D8">
              <w:rPr>
                <w:b/>
                <w:bCs/>
              </w:rPr>
              <w:t>Descripción</w:t>
            </w:r>
          </w:p>
        </w:tc>
      </w:tr>
      <w:tr w:rsidR="005372D8" w14:paraId="08D464E8" w14:textId="77777777" w:rsidTr="005372D8">
        <w:trPr>
          <w:trHeight w:val="277"/>
        </w:trPr>
        <w:tc>
          <w:tcPr>
            <w:tcW w:w="569" w:type="dxa"/>
          </w:tcPr>
          <w:p w14:paraId="23C87D94" w14:textId="77777777" w:rsidR="005372D8" w:rsidRPr="005372D8" w:rsidRDefault="005372D8">
            <w:r>
              <w:t>C_I</w:t>
            </w:r>
          </w:p>
        </w:tc>
        <w:tc>
          <w:tcPr>
            <w:tcW w:w="3713" w:type="dxa"/>
          </w:tcPr>
          <w:p w14:paraId="5D866B6F" w14:textId="77777777" w:rsidR="005372D8" w:rsidRDefault="005372D8">
            <w:r>
              <w:t>Contador de ingredientes (0-6)</w:t>
            </w:r>
          </w:p>
        </w:tc>
      </w:tr>
      <w:tr w:rsidR="005372D8" w14:paraId="31EA8DC8" w14:textId="77777777" w:rsidTr="005372D8">
        <w:trPr>
          <w:trHeight w:val="277"/>
        </w:trPr>
        <w:tc>
          <w:tcPr>
            <w:tcW w:w="569" w:type="dxa"/>
          </w:tcPr>
          <w:p w14:paraId="572FDB1E" w14:textId="77777777" w:rsidR="005372D8" w:rsidRDefault="005372D8">
            <w:r>
              <w:t>I_A</w:t>
            </w:r>
          </w:p>
        </w:tc>
        <w:tc>
          <w:tcPr>
            <w:tcW w:w="3713" w:type="dxa"/>
          </w:tcPr>
          <w:p w14:paraId="61F5E8A3" w14:textId="77777777" w:rsidR="005372D8" w:rsidRDefault="005372D8">
            <w:r>
              <w:t>Ingrediente Actual (1-6)</w:t>
            </w:r>
          </w:p>
        </w:tc>
      </w:tr>
      <w:tr w:rsidR="005372D8" w14:paraId="67FDA36D" w14:textId="77777777" w:rsidTr="005372D8">
        <w:trPr>
          <w:trHeight w:val="267"/>
        </w:trPr>
        <w:tc>
          <w:tcPr>
            <w:tcW w:w="569" w:type="dxa"/>
          </w:tcPr>
          <w:p w14:paraId="0E4DFFF6" w14:textId="77777777" w:rsidR="005372D8" w:rsidRDefault="005372D8">
            <w:r>
              <w:t>T_I_A</w:t>
            </w:r>
          </w:p>
        </w:tc>
        <w:tc>
          <w:tcPr>
            <w:tcW w:w="3713" w:type="dxa"/>
          </w:tcPr>
          <w:p w14:paraId="61612CB9" w14:textId="77777777" w:rsidR="005372D8" w:rsidRDefault="005372D8">
            <w:r>
              <w:t>Tiempo de ingrediente actual (ms)</w:t>
            </w:r>
          </w:p>
        </w:tc>
      </w:tr>
      <w:tr w:rsidR="005372D8" w14:paraId="6DDB9DFC" w14:textId="77777777" w:rsidTr="005372D8">
        <w:trPr>
          <w:trHeight w:val="277"/>
        </w:trPr>
        <w:tc>
          <w:tcPr>
            <w:tcW w:w="569" w:type="dxa"/>
          </w:tcPr>
          <w:p w14:paraId="08736DDC" w14:textId="77777777" w:rsidR="005372D8" w:rsidRDefault="005372D8">
            <w:r>
              <w:t>T_A_A</w:t>
            </w:r>
          </w:p>
        </w:tc>
        <w:tc>
          <w:tcPr>
            <w:tcW w:w="3713" w:type="dxa"/>
          </w:tcPr>
          <w:p w14:paraId="4F4A3B8E" w14:textId="77777777" w:rsidR="005372D8" w:rsidRDefault="005372D8">
            <w:r>
              <w:t>Tiempo de agua actual (ms)</w:t>
            </w:r>
          </w:p>
        </w:tc>
      </w:tr>
      <w:tr w:rsidR="005372D8" w14:paraId="7F1ACA4C" w14:textId="77777777" w:rsidTr="005372D8">
        <w:trPr>
          <w:trHeight w:val="277"/>
        </w:trPr>
        <w:tc>
          <w:tcPr>
            <w:tcW w:w="569" w:type="dxa"/>
          </w:tcPr>
          <w:p w14:paraId="1D48BFDD" w14:textId="77777777" w:rsidR="005372D8" w:rsidRDefault="005372D8">
            <w:r>
              <w:t>C_B</w:t>
            </w:r>
          </w:p>
        </w:tc>
        <w:tc>
          <w:tcPr>
            <w:tcW w:w="3713" w:type="dxa"/>
          </w:tcPr>
          <w:p w14:paraId="0AF549BF" w14:textId="77777777" w:rsidR="005372D8" w:rsidRDefault="005372D8">
            <w:r>
              <w:t>Código de bebida (1-14)</w:t>
            </w:r>
          </w:p>
        </w:tc>
      </w:tr>
      <w:tr w:rsidR="005372D8" w14:paraId="3C8D4616" w14:textId="77777777" w:rsidTr="005372D8">
        <w:trPr>
          <w:trHeight w:val="277"/>
        </w:trPr>
        <w:tc>
          <w:tcPr>
            <w:tcW w:w="569" w:type="dxa"/>
          </w:tcPr>
          <w:p w14:paraId="41CFC25D" w14:textId="77777777" w:rsidR="005372D8" w:rsidRDefault="005372D8">
            <w:r>
              <w:t>P_B</w:t>
            </w:r>
          </w:p>
        </w:tc>
        <w:tc>
          <w:tcPr>
            <w:tcW w:w="3713" w:type="dxa"/>
          </w:tcPr>
          <w:p w14:paraId="5A605442" w14:textId="77777777" w:rsidR="005372D8" w:rsidRDefault="005372D8">
            <w:r>
              <w:t>Precio de bebida actual (40-50)</w:t>
            </w:r>
          </w:p>
        </w:tc>
      </w:tr>
      <w:tr w:rsidR="005372D8" w14:paraId="279BA83E" w14:textId="77777777" w:rsidTr="005372D8">
        <w:trPr>
          <w:trHeight w:val="277"/>
        </w:trPr>
        <w:tc>
          <w:tcPr>
            <w:tcW w:w="569" w:type="dxa"/>
          </w:tcPr>
          <w:p w14:paraId="12C6993B" w14:textId="77777777" w:rsidR="005372D8" w:rsidRDefault="005372D8">
            <w:r>
              <w:t>D_D</w:t>
            </w:r>
          </w:p>
        </w:tc>
        <w:tc>
          <w:tcPr>
            <w:tcW w:w="3713" w:type="dxa"/>
          </w:tcPr>
          <w:p w14:paraId="67F11ABD" w14:textId="77777777" w:rsidR="005372D8" w:rsidRDefault="005372D8">
            <w:r>
              <w:t>Dinero disponible (0-200)</w:t>
            </w:r>
          </w:p>
        </w:tc>
      </w:tr>
      <w:tr w:rsidR="005372D8" w14:paraId="004C0E77" w14:textId="77777777" w:rsidTr="005372D8">
        <w:trPr>
          <w:trHeight w:val="277"/>
        </w:trPr>
        <w:tc>
          <w:tcPr>
            <w:tcW w:w="569" w:type="dxa"/>
          </w:tcPr>
          <w:p w14:paraId="1992155D" w14:textId="77777777" w:rsidR="005372D8" w:rsidRDefault="005372D8">
            <w:r>
              <w:t>C_A</w:t>
            </w:r>
          </w:p>
        </w:tc>
        <w:tc>
          <w:tcPr>
            <w:tcW w:w="3713" w:type="dxa"/>
          </w:tcPr>
          <w:p w14:paraId="144A452A" w14:textId="77777777" w:rsidR="005372D8" w:rsidRDefault="005372D8">
            <w:r>
              <w:t>Cantidad de azúcar (0-5)</w:t>
            </w:r>
          </w:p>
        </w:tc>
      </w:tr>
    </w:tbl>
    <w:p w14:paraId="00D3932C" w14:textId="5F0D715A" w:rsidR="000142FD" w:rsidRDefault="000142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"/>
        <w:gridCol w:w="1407"/>
      </w:tblGrid>
      <w:tr w:rsidR="00390181" w14:paraId="3C24B576" w14:textId="77777777" w:rsidTr="00390181">
        <w:trPr>
          <w:trHeight w:val="250"/>
        </w:trPr>
        <w:tc>
          <w:tcPr>
            <w:tcW w:w="804" w:type="dxa"/>
          </w:tcPr>
          <w:p w14:paraId="515008F5" w14:textId="77777777" w:rsidR="00390181" w:rsidRPr="005372D8" w:rsidRDefault="00390181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C_B</w:t>
            </w:r>
          </w:p>
        </w:tc>
        <w:tc>
          <w:tcPr>
            <w:tcW w:w="1407" w:type="dxa"/>
          </w:tcPr>
          <w:p w14:paraId="06747121" w14:textId="1EAAFDAB" w:rsidR="00390181" w:rsidRPr="005372D8" w:rsidRDefault="00390181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Bebida</w:t>
            </w:r>
          </w:p>
        </w:tc>
      </w:tr>
      <w:tr w:rsidR="00390181" w14:paraId="5E533809" w14:textId="77777777" w:rsidTr="00390181">
        <w:trPr>
          <w:trHeight w:val="250"/>
        </w:trPr>
        <w:tc>
          <w:tcPr>
            <w:tcW w:w="804" w:type="dxa"/>
          </w:tcPr>
          <w:p w14:paraId="67524BBA" w14:textId="77777777" w:rsidR="00390181" w:rsidRPr="005372D8" w:rsidRDefault="00390181" w:rsidP="00E56D9B">
            <w:r>
              <w:t>1</w:t>
            </w:r>
          </w:p>
        </w:tc>
        <w:tc>
          <w:tcPr>
            <w:tcW w:w="1407" w:type="dxa"/>
          </w:tcPr>
          <w:p w14:paraId="5B3012EF" w14:textId="538C998A" w:rsidR="00390181" w:rsidRDefault="00390181" w:rsidP="00E56D9B">
            <w:r>
              <w:t>Café Express</w:t>
            </w:r>
          </w:p>
        </w:tc>
      </w:tr>
      <w:tr w:rsidR="00390181" w14:paraId="237A2C0C" w14:textId="77777777" w:rsidTr="00390181">
        <w:trPr>
          <w:trHeight w:val="250"/>
        </w:trPr>
        <w:tc>
          <w:tcPr>
            <w:tcW w:w="804" w:type="dxa"/>
          </w:tcPr>
          <w:p w14:paraId="3999899C" w14:textId="77777777" w:rsidR="00390181" w:rsidRDefault="00390181" w:rsidP="00E56D9B">
            <w:r>
              <w:t>2</w:t>
            </w:r>
          </w:p>
        </w:tc>
        <w:tc>
          <w:tcPr>
            <w:tcW w:w="1407" w:type="dxa"/>
          </w:tcPr>
          <w:p w14:paraId="5241056E" w14:textId="4BCD6032" w:rsidR="00390181" w:rsidRDefault="00390181" w:rsidP="00E56D9B">
            <w:r>
              <w:t>Café Largo</w:t>
            </w:r>
          </w:p>
        </w:tc>
      </w:tr>
      <w:tr w:rsidR="00390181" w14:paraId="73B513CB" w14:textId="77777777" w:rsidTr="00390181">
        <w:trPr>
          <w:trHeight w:val="241"/>
        </w:trPr>
        <w:tc>
          <w:tcPr>
            <w:tcW w:w="804" w:type="dxa"/>
          </w:tcPr>
          <w:p w14:paraId="20F88F18" w14:textId="77777777" w:rsidR="00390181" w:rsidRDefault="00390181" w:rsidP="00E56D9B">
            <w:r>
              <w:t>3</w:t>
            </w:r>
          </w:p>
        </w:tc>
        <w:tc>
          <w:tcPr>
            <w:tcW w:w="1407" w:type="dxa"/>
          </w:tcPr>
          <w:p w14:paraId="7A96512D" w14:textId="531564FB" w:rsidR="00390181" w:rsidRDefault="00390181" w:rsidP="00E56D9B">
            <w:r>
              <w:t>Café Cortado</w:t>
            </w:r>
          </w:p>
        </w:tc>
      </w:tr>
      <w:tr w:rsidR="00390181" w14:paraId="6B04A0BA" w14:textId="77777777" w:rsidTr="00390181">
        <w:trPr>
          <w:trHeight w:val="250"/>
        </w:trPr>
        <w:tc>
          <w:tcPr>
            <w:tcW w:w="804" w:type="dxa"/>
          </w:tcPr>
          <w:p w14:paraId="04C55B0B" w14:textId="77777777" w:rsidR="00390181" w:rsidRDefault="00390181" w:rsidP="00E56D9B">
            <w:r>
              <w:t>…</w:t>
            </w:r>
          </w:p>
        </w:tc>
        <w:tc>
          <w:tcPr>
            <w:tcW w:w="1407" w:type="dxa"/>
          </w:tcPr>
          <w:p w14:paraId="2242780F" w14:textId="77777777" w:rsidR="00390181" w:rsidRDefault="00390181" w:rsidP="00E56D9B">
            <w:r>
              <w:t>…</w:t>
            </w:r>
          </w:p>
        </w:tc>
      </w:tr>
    </w:tbl>
    <w:p w14:paraId="3911AA0C" w14:textId="09D244D5" w:rsidR="00390181" w:rsidRDefault="003901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"/>
        <w:gridCol w:w="1407"/>
      </w:tblGrid>
      <w:tr w:rsidR="006E2DC5" w14:paraId="317E2F6C" w14:textId="77777777" w:rsidTr="00E56D9B">
        <w:trPr>
          <w:trHeight w:val="250"/>
        </w:trPr>
        <w:tc>
          <w:tcPr>
            <w:tcW w:w="804" w:type="dxa"/>
          </w:tcPr>
          <w:p w14:paraId="0C691F11" w14:textId="188A9ECC" w:rsidR="006E2DC5" w:rsidRPr="005372D8" w:rsidRDefault="006E2DC5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C_</w:t>
            </w:r>
            <w:r w:rsidR="00C539FB">
              <w:rPr>
                <w:b/>
                <w:bCs/>
              </w:rPr>
              <w:t>I</w:t>
            </w:r>
          </w:p>
        </w:tc>
        <w:tc>
          <w:tcPr>
            <w:tcW w:w="1407" w:type="dxa"/>
          </w:tcPr>
          <w:p w14:paraId="37D996E2" w14:textId="3E881C06" w:rsidR="006E2DC5" w:rsidRPr="005372D8" w:rsidRDefault="00C539FB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Ingrediente</w:t>
            </w:r>
          </w:p>
        </w:tc>
      </w:tr>
      <w:tr w:rsidR="006E2DC5" w14:paraId="0A7C4FAC" w14:textId="77777777" w:rsidTr="00E56D9B">
        <w:trPr>
          <w:trHeight w:val="250"/>
        </w:trPr>
        <w:tc>
          <w:tcPr>
            <w:tcW w:w="804" w:type="dxa"/>
          </w:tcPr>
          <w:p w14:paraId="50EE1B79" w14:textId="77777777" w:rsidR="006E2DC5" w:rsidRPr="005372D8" w:rsidRDefault="006E2DC5" w:rsidP="00E56D9B">
            <w:r>
              <w:t>1</w:t>
            </w:r>
          </w:p>
        </w:tc>
        <w:tc>
          <w:tcPr>
            <w:tcW w:w="1407" w:type="dxa"/>
          </w:tcPr>
          <w:p w14:paraId="59A0D79C" w14:textId="5005230A" w:rsidR="006E2DC5" w:rsidRDefault="00C539FB" w:rsidP="00E56D9B">
            <w:r>
              <w:t>Leche en polvo</w:t>
            </w:r>
          </w:p>
        </w:tc>
      </w:tr>
      <w:tr w:rsidR="006E2DC5" w14:paraId="4B21CF58" w14:textId="77777777" w:rsidTr="00E56D9B">
        <w:trPr>
          <w:trHeight w:val="250"/>
        </w:trPr>
        <w:tc>
          <w:tcPr>
            <w:tcW w:w="804" w:type="dxa"/>
          </w:tcPr>
          <w:p w14:paraId="5E091E59" w14:textId="77777777" w:rsidR="006E2DC5" w:rsidRDefault="006E2DC5" w:rsidP="00E56D9B">
            <w:r>
              <w:t>2</w:t>
            </w:r>
          </w:p>
        </w:tc>
        <w:tc>
          <w:tcPr>
            <w:tcW w:w="1407" w:type="dxa"/>
          </w:tcPr>
          <w:p w14:paraId="1EDE2443" w14:textId="0C289AAC" w:rsidR="006E2DC5" w:rsidRDefault="004E0EA8" w:rsidP="00E56D9B">
            <w:r>
              <w:t>Cacao</w:t>
            </w:r>
          </w:p>
        </w:tc>
      </w:tr>
      <w:tr w:rsidR="006E2DC5" w14:paraId="082E45FF" w14:textId="77777777" w:rsidTr="00E56D9B">
        <w:trPr>
          <w:trHeight w:val="241"/>
        </w:trPr>
        <w:tc>
          <w:tcPr>
            <w:tcW w:w="804" w:type="dxa"/>
          </w:tcPr>
          <w:p w14:paraId="6B1C34DD" w14:textId="77777777" w:rsidR="006E2DC5" w:rsidRDefault="006E2DC5" w:rsidP="00E56D9B">
            <w:r>
              <w:t>3</w:t>
            </w:r>
          </w:p>
        </w:tc>
        <w:tc>
          <w:tcPr>
            <w:tcW w:w="1407" w:type="dxa"/>
          </w:tcPr>
          <w:p w14:paraId="3424F095" w14:textId="5A918AFC" w:rsidR="006E2DC5" w:rsidRDefault="004E0EA8" w:rsidP="00E56D9B">
            <w:r>
              <w:t>Te</w:t>
            </w:r>
          </w:p>
        </w:tc>
      </w:tr>
      <w:tr w:rsidR="006E2DC5" w14:paraId="2C8290A3" w14:textId="77777777" w:rsidTr="00E56D9B">
        <w:trPr>
          <w:trHeight w:val="250"/>
        </w:trPr>
        <w:tc>
          <w:tcPr>
            <w:tcW w:w="804" w:type="dxa"/>
          </w:tcPr>
          <w:p w14:paraId="723FEE26" w14:textId="068398AA" w:rsidR="006E2DC5" w:rsidRDefault="004E0EA8" w:rsidP="00E56D9B">
            <w:r>
              <w:t>4</w:t>
            </w:r>
          </w:p>
        </w:tc>
        <w:tc>
          <w:tcPr>
            <w:tcW w:w="1407" w:type="dxa"/>
          </w:tcPr>
          <w:p w14:paraId="19A00F95" w14:textId="25C712EC" w:rsidR="006E2DC5" w:rsidRDefault="004E0EA8" w:rsidP="00E56D9B">
            <w:r>
              <w:t>Avellana</w:t>
            </w:r>
          </w:p>
        </w:tc>
      </w:tr>
      <w:tr w:rsidR="004E0EA8" w14:paraId="23717CB6" w14:textId="77777777" w:rsidTr="00E56D9B">
        <w:trPr>
          <w:trHeight w:val="250"/>
        </w:trPr>
        <w:tc>
          <w:tcPr>
            <w:tcW w:w="804" w:type="dxa"/>
          </w:tcPr>
          <w:p w14:paraId="3658104B" w14:textId="73D47C08" w:rsidR="004E0EA8" w:rsidRDefault="004E0EA8" w:rsidP="00E56D9B">
            <w:r>
              <w:t>5</w:t>
            </w:r>
          </w:p>
        </w:tc>
        <w:tc>
          <w:tcPr>
            <w:tcW w:w="1407" w:type="dxa"/>
          </w:tcPr>
          <w:p w14:paraId="6B75DB78" w14:textId="0215046D" w:rsidR="004E0EA8" w:rsidRDefault="004E0EA8" w:rsidP="00E56D9B">
            <w:r>
              <w:t>Café desc.</w:t>
            </w:r>
          </w:p>
        </w:tc>
      </w:tr>
      <w:tr w:rsidR="004E0EA8" w14:paraId="0D96F8D3" w14:textId="77777777" w:rsidTr="00E56D9B">
        <w:trPr>
          <w:trHeight w:val="250"/>
        </w:trPr>
        <w:tc>
          <w:tcPr>
            <w:tcW w:w="804" w:type="dxa"/>
          </w:tcPr>
          <w:p w14:paraId="3433D55B" w14:textId="39A746C1" w:rsidR="004E0EA8" w:rsidRDefault="004E0EA8" w:rsidP="00E56D9B">
            <w:r>
              <w:t>6</w:t>
            </w:r>
          </w:p>
        </w:tc>
        <w:tc>
          <w:tcPr>
            <w:tcW w:w="1407" w:type="dxa"/>
          </w:tcPr>
          <w:p w14:paraId="438CDA14" w14:textId="154C34AA" w:rsidR="004E0EA8" w:rsidRDefault="004E0EA8" w:rsidP="00E56D9B">
            <w:r>
              <w:t>Café</w:t>
            </w:r>
          </w:p>
        </w:tc>
      </w:tr>
    </w:tbl>
    <w:p w14:paraId="62A74272" w14:textId="3B9FA688" w:rsidR="006E2DC5" w:rsidRDefault="006E2DC5"/>
    <w:p w14:paraId="0641265B" w14:textId="77777777" w:rsidR="006E2DC5" w:rsidRDefault="006E2D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"/>
        <w:gridCol w:w="991"/>
      </w:tblGrid>
      <w:tr w:rsidR="009F4C99" w14:paraId="367893CF" w14:textId="77777777" w:rsidTr="00390181">
        <w:trPr>
          <w:trHeight w:val="267"/>
        </w:trPr>
        <w:tc>
          <w:tcPr>
            <w:tcW w:w="566" w:type="dxa"/>
          </w:tcPr>
          <w:p w14:paraId="69147D58" w14:textId="27EB2605" w:rsidR="009F4C99" w:rsidRPr="005372D8" w:rsidRDefault="009F4C99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C_B</w:t>
            </w:r>
          </w:p>
        </w:tc>
        <w:tc>
          <w:tcPr>
            <w:tcW w:w="991" w:type="dxa"/>
          </w:tcPr>
          <w:p w14:paraId="52197A60" w14:textId="6782BA36" w:rsidR="009F4C99" w:rsidRPr="005372D8" w:rsidRDefault="009F4C99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T_A</w:t>
            </w:r>
          </w:p>
        </w:tc>
      </w:tr>
      <w:tr w:rsidR="009F4C99" w14:paraId="2B214AF7" w14:textId="77777777" w:rsidTr="00390181">
        <w:trPr>
          <w:trHeight w:val="267"/>
        </w:trPr>
        <w:tc>
          <w:tcPr>
            <w:tcW w:w="566" w:type="dxa"/>
          </w:tcPr>
          <w:p w14:paraId="4ACB4B5C" w14:textId="1DF71FD9" w:rsidR="009F4C99" w:rsidRPr="005372D8" w:rsidRDefault="009F4C99" w:rsidP="00E56D9B">
            <w:r>
              <w:t>1</w:t>
            </w:r>
          </w:p>
        </w:tc>
        <w:tc>
          <w:tcPr>
            <w:tcW w:w="991" w:type="dxa"/>
          </w:tcPr>
          <w:p w14:paraId="7416D61F" w14:textId="544751E6" w:rsidR="009F4C99" w:rsidRDefault="005E0C90" w:rsidP="00E56D9B">
            <w:r>
              <w:t>5000</w:t>
            </w:r>
          </w:p>
        </w:tc>
      </w:tr>
      <w:tr w:rsidR="009F4C99" w14:paraId="1C23B29F" w14:textId="77777777" w:rsidTr="00390181">
        <w:trPr>
          <w:trHeight w:val="267"/>
        </w:trPr>
        <w:tc>
          <w:tcPr>
            <w:tcW w:w="566" w:type="dxa"/>
          </w:tcPr>
          <w:p w14:paraId="3745A831" w14:textId="3C26EDB5" w:rsidR="009F4C99" w:rsidRDefault="00EE372A" w:rsidP="00E56D9B">
            <w:r>
              <w:t>2</w:t>
            </w:r>
          </w:p>
        </w:tc>
        <w:tc>
          <w:tcPr>
            <w:tcW w:w="991" w:type="dxa"/>
          </w:tcPr>
          <w:p w14:paraId="06523E10" w14:textId="5C3FB3E9" w:rsidR="009F4C99" w:rsidRDefault="005E0C90" w:rsidP="00E56D9B">
            <w:r>
              <w:t>7500</w:t>
            </w:r>
          </w:p>
        </w:tc>
      </w:tr>
      <w:tr w:rsidR="009F4C99" w14:paraId="4C37FC5C" w14:textId="77777777" w:rsidTr="00390181">
        <w:trPr>
          <w:trHeight w:val="257"/>
        </w:trPr>
        <w:tc>
          <w:tcPr>
            <w:tcW w:w="566" w:type="dxa"/>
          </w:tcPr>
          <w:p w14:paraId="20884A31" w14:textId="30E35181" w:rsidR="009F4C99" w:rsidRDefault="00EE372A" w:rsidP="00E56D9B">
            <w:r>
              <w:t>3</w:t>
            </w:r>
          </w:p>
        </w:tc>
        <w:tc>
          <w:tcPr>
            <w:tcW w:w="991" w:type="dxa"/>
          </w:tcPr>
          <w:p w14:paraId="2792F7C5" w14:textId="2D56B4D7" w:rsidR="009F4C99" w:rsidRDefault="00390181" w:rsidP="00E56D9B">
            <w:r>
              <w:t>7500</w:t>
            </w:r>
          </w:p>
        </w:tc>
      </w:tr>
      <w:tr w:rsidR="009F4C99" w14:paraId="21155E53" w14:textId="77777777" w:rsidTr="00390181">
        <w:trPr>
          <w:trHeight w:val="267"/>
        </w:trPr>
        <w:tc>
          <w:tcPr>
            <w:tcW w:w="566" w:type="dxa"/>
          </w:tcPr>
          <w:p w14:paraId="1AD92D51" w14:textId="7DC5478F" w:rsidR="009F4C99" w:rsidRDefault="00EE372A" w:rsidP="00E56D9B">
            <w:r>
              <w:t>…</w:t>
            </w:r>
          </w:p>
        </w:tc>
        <w:tc>
          <w:tcPr>
            <w:tcW w:w="991" w:type="dxa"/>
          </w:tcPr>
          <w:p w14:paraId="18AC3260" w14:textId="5E3F603A" w:rsidR="009F4C99" w:rsidRDefault="00EE372A" w:rsidP="00E56D9B">
            <w:r>
              <w:t>…</w:t>
            </w:r>
          </w:p>
        </w:tc>
      </w:tr>
    </w:tbl>
    <w:p w14:paraId="253E7B7F" w14:textId="00F04AE7" w:rsidR="009F4C99" w:rsidRDefault="009F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"/>
        <w:gridCol w:w="991"/>
      </w:tblGrid>
      <w:tr w:rsidR="00C62A58" w14:paraId="035A5BDC" w14:textId="77777777" w:rsidTr="00E56D9B">
        <w:trPr>
          <w:trHeight w:val="267"/>
        </w:trPr>
        <w:tc>
          <w:tcPr>
            <w:tcW w:w="566" w:type="dxa"/>
          </w:tcPr>
          <w:p w14:paraId="589352E7" w14:textId="77777777" w:rsidR="00C62A58" w:rsidRPr="005372D8" w:rsidRDefault="00C62A58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C_B</w:t>
            </w:r>
          </w:p>
        </w:tc>
        <w:tc>
          <w:tcPr>
            <w:tcW w:w="991" w:type="dxa"/>
          </w:tcPr>
          <w:p w14:paraId="26E03B94" w14:textId="512731E7" w:rsidR="00C62A58" w:rsidRPr="005372D8" w:rsidRDefault="00A04DA6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C62A58" w14:paraId="7FEFCC3C" w14:textId="77777777" w:rsidTr="00E56D9B">
        <w:trPr>
          <w:trHeight w:val="267"/>
        </w:trPr>
        <w:tc>
          <w:tcPr>
            <w:tcW w:w="566" w:type="dxa"/>
          </w:tcPr>
          <w:p w14:paraId="3C82B826" w14:textId="77777777" w:rsidR="00C62A58" w:rsidRPr="005372D8" w:rsidRDefault="00C62A58" w:rsidP="00E56D9B">
            <w:r>
              <w:t>1</w:t>
            </w:r>
          </w:p>
        </w:tc>
        <w:tc>
          <w:tcPr>
            <w:tcW w:w="991" w:type="dxa"/>
          </w:tcPr>
          <w:p w14:paraId="7DDF709A" w14:textId="058AE4E1" w:rsidR="00C62A58" w:rsidRDefault="00A04DA6" w:rsidP="00E56D9B">
            <w:r>
              <w:t>40</w:t>
            </w:r>
          </w:p>
        </w:tc>
      </w:tr>
      <w:tr w:rsidR="00C62A58" w14:paraId="6CE6E000" w14:textId="77777777" w:rsidTr="00E56D9B">
        <w:trPr>
          <w:trHeight w:val="267"/>
        </w:trPr>
        <w:tc>
          <w:tcPr>
            <w:tcW w:w="566" w:type="dxa"/>
          </w:tcPr>
          <w:p w14:paraId="2D7B2996" w14:textId="77777777" w:rsidR="00C62A58" w:rsidRDefault="00C62A58" w:rsidP="00E56D9B">
            <w:r>
              <w:t>2</w:t>
            </w:r>
          </w:p>
        </w:tc>
        <w:tc>
          <w:tcPr>
            <w:tcW w:w="991" w:type="dxa"/>
          </w:tcPr>
          <w:p w14:paraId="68F728D8" w14:textId="0535C561" w:rsidR="00C62A58" w:rsidRDefault="00A04DA6" w:rsidP="00E56D9B">
            <w:r>
              <w:t>40</w:t>
            </w:r>
          </w:p>
        </w:tc>
      </w:tr>
      <w:tr w:rsidR="00C62A58" w14:paraId="65251ADB" w14:textId="77777777" w:rsidTr="00E56D9B">
        <w:trPr>
          <w:trHeight w:val="257"/>
        </w:trPr>
        <w:tc>
          <w:tcPr>
            <w:tcW w:w="566" w:type="dxa"/>
          </w:tcPr>
          <w:p w14:paraId="702C51AA" w14:textId="77777777" w:rsidR="00C62A58" w:rsidRDefault="00C62A58" w:rsidP="00E56D9B">
            <w:r>
              <w:t>3</w:t>
            </w:r>
          </w:p>
        </w:tc>
        <w:tc>
          <w:tcPr>
            <w:tcW w:w="991" w:type="dxa"/>
          </w:tcPr>
          <w:p w14:paraId="6F45D5B9" w14:textId="1A9A3026" w:rsidR="00C62A58" w:rsidRDefault="00A04DA6" w:rsidP="00E56D9B">
            <w:r>
              <w:t>50</w:t>
            </w:r>
          </w:p>
        </w:tc>
      </w:tr>
      <w:tr w:rsidR="00C62A58" w14:paraId="7F2412C1" w14:textId="77777777" w:rsidTr="00E56D9B">
        <w:trPr>
          <w:trHeight w:val="267"/>
        </w:trPr>
        <w:tc>
          <w:tcPr>
            <w:tcW w:w="566" w:type="dxa"/>
          </w:tcPr>
          <w:p w14:paraId="5B843F1D" w14:textId="77777777" w:rsidR="00C62A58" w:rsidRDefault="00C62A58" w:rsidP="00E56D9B">
            <w:r>
              <w:t>…</w:t>
            </w:r>
          </w:p>
        </w:tc>
        <w:tc>
          <w:tcPr>
            <w:tcW w:w="991" w:type="dxa"/>
          </w:tcPr>
          <w:p w14:paraId="7B762987" w14:textId="77777777" w:rsidR="00C62A58" w:rsidRDefault="00C62A58" w:rsidP="00E56D9B">
            <w:r>
              <w:t>…</w:t>
            </w:r>
          </w:p>
        </w:tc>
      </w:tr>
    </w:tbl>
    <w:p w14:paraId="1D7625C2" w14:textId="77777777" w:rsidR="00C62A58" w:rsidRDefault="00C62A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"/>
        <w:gridCol w:w="991"/>
        <w:gridCol w:w="991"/>
        <w:gridCol w:w="991"/>
        <w:gridCol w:w="991"/>
        <w:gridCol w:w="991"/>
        <w:gridCol w:w="991"/>
      </w:tblGrid>
      <w:tr w:rsidR="0056314B" w14:paraId="25675EC4" w14:textId="508DA315" w:rsidTr="00A94FE5">
        <w:trPr>
          <w:trHeight w:val="267"/>
        </w:trPr>
        <w:tc>
          <w:tcPr>
            <w:tcW w:w="566" w:type="dxa"/>
          </w:tcPr>
          <w:p w14:paraId="2835D668" w14:textId="77777777" w:rsidR="0056314B" w:rsidRPr="005372D8" w:rsidRDefault="0056314B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C_B</w:t>
            </w:r>
          </w:p>
        </w:tc>
        <w:tc>
          <w:tcPr>
            <w:tcW w:w="991" w:type="dxa"/>
          </w:tcPr>
          <w:p w14:paraId="346F1AE4" w14:textId="528B0272" w:rsidR="0056314B" w:rsidRPr="005372D8" w:rsidRDefault="0056314B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I1</w:t>
            </w:r>
          </w:p>
        </w:tc>
        <w:tc>
          <w:tcPr>
            <w:tcW w:w="991" w:type="dxa"/>
          </w:tcPr>
          <w:p w14:paraId="273358B4" w14:textId="58DFE9EB" w:rsidR="0056314B" w:rsidRDefault="00527EBD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I2</w:t>
            </w:r>
          </w:p>
        </w:tc>
        <w:tc>
          <w:tcPr>
            <w:tcW w:w="991" w:type="dxa"/>
          </w:tcPr>
          <w:p w14:paraId="6A4237C5" w14:textId="0B8DCB2C" w:rsidR="0056314B" w:rsidRDefault="00527EBD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I3</w:t>
            </w:r>
          </w:p>
        </w:tc>
        <w:tc>
          <w:tcPr>
            <w:tcW w:w="991" w:type="dxa"/>
          </w:tcPr>
          <w:p w14:paraId="15B15110" w14:textId="05AC9493" w:rsidR="0056314B" w:rsidRDefault="00527EBD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I4</w:t>
            </w:r>
          </w:p>
        </w:tc>
        <w:tc>
          <w:tcPr>
            <w:tcW w:w="991" w:type="dxa"/>
          </w:tcPr>
          <w:p w14:paraId="5958DAF1" w14:textId="6A6575CD" w:rsidR="0056314B" w:rsidRDefault="00527EBD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I5</w:t>
            </w:r>
          </w:p>
        </w:tc>
        <w:tc>
          <w:tcPr>
            <w:tcW w:w="991" w:type="dxa"/>
          </w:tcPr>
          <w:p w14:paraId="64B64647" w14:textId="31C48625" w:rsidR="0056314B" w:rsidRDefault="00527EBD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I6</w:t>
            </w:r>
          </w:p>
        </w:tc>
      </w:tr>
      <w:tr w:rsidR="0056314B" w14:paraId="1CC13443" w14:textId="651826BA" w:rsidTr="00A94FE5">
        <w:trPr>
          <w:trHeight w:val="267"/>
        </w:trPr>
        <w:tc>
          <w:tcPr>
            <w:tcW w:w="566" w:type="dxa"/>
          </w:tcPr>
          <w:p w14:paraId="09AB590D" w14:textId="77777777" w:rsidR="0056314B" w:rsidRPr="005372D8" w:rsidRDefault="0056314B" w:rsidP="00E56D9B">
            <w:r>
              <w:t>1</w:t>
            </w:r>
          </w:p>
        </w:tc>
        <w:tc>
          <w:tcPr>
            <w:tcW w:w="991" w:type="dxa"/>
          </w:tcPr>
          <w:p w14:paraId="0D840504" w14:textId="16B906C0" w:rsidR="0056314B" w:rsidRDefault="007C74C6" w:rsidP="00E56D9B">
            <w:r>
              <w:t>6</w:t>
            </w:r>
          </w:p>
        </w:tc>
        <w:tc>
          <w:tcPr>
            <w:tcW w:w="991" w:type="dxa"/>
          </w:tcPr>
          <w:p w14:paraId="053D7BD4" w14:textId="53449F48" w:rsidR="0056314B" w:rsidRDefault="007C74C6" w:rsidP="00E56D9B">
            <w:r>
              <w:t>0</w:t>
            </w:r>
          </w:p>
        </w:tc>
        <w:tc>
          <w:tcPr>
            <w:tcW w:w="991" w:type="dxa"/>
          </w:tcPr>
          <w:p w14:paraId="6E88A0F5" w14:textId="0A9F7B74" w:rsidR="0056314B" w:rsidRDefault="007C74C6" w:rsidP="00E56D9B">
            <w:r>
              <w:t>0</w:t>
            </w:r>
          </w:p>
        </w:tc>
        <w:tc>
          <w:tcPr>
            <w:tcW w:w="991" w:type="dxa"/>
          </w:tcPr>
          <w:p w14:paraId="3CB2333B" w14:textId="234FD301" w:rsidR="0056314B" w:rsidRDefault="007C74C6" w:rsidP="00E56D9B">
            <w:r>
              <w:t>0</w:t>
            </w:r>
          </w:p>
        </w:tc>
        <w:tc>
          <w:tcPr>
            <w:tcW w:w="991" w:type="dxa"/>
          </w:tcPr>
          <w:p w14:paraId="37C64AFF" w14:textId="485E9A3D" w:rsidR="0056314B" w:rsidRDefault="007C74C6" w:rsidP="00E56D9B">
            <w:r>
              <w:t>0</w:t>
            </w:r>
          </w:p>
        </w:tc>
        <w:tc>
          <w:tcPr>
            <w:tcW w:w="991" w:type="dxa"/>
          </w:tcPr>
          <w:p w14:paraId="6A929186" w14:textId="704FFDEF" w:rsidR="0056314B" w:rsidRDefault="007C74C6" w:rsidP="00E56D9B">
            <w:r>
              <w:t>0</w:t>
            </w:r>
          </w:p>
        </w:tc>
      </w:tr>
      <w:tr w:rsidR="0056314B" w14:paraId="6F541DAC" w14:textId="299D3407" w:rsidTr="00A94FE5">
        <w:trPr>
          <w:trHeight w:val="267"/>
        </w:trPr>
        <w:tc>
          <w:tcPr>
            <w:tcW w:w="566" w:type="dxa"/>
          </w:tcPr>
          <w:p w14:paraId="3AFE9E98" w14:textId="77777777" w:rsidR="0056314B" w:rsidRDefault="0056314B" w:rsidP="00E56D9B">
            <w:r>
              <w:t>2</w:t>
            </w:r>
          </w:p>
        </w:tc>
        <w:tc>
          <w:tcPr>
            <w:tcW w:w="991" w:type="dxa"/>
          </w:tcPr>
          <w:p w14:paraId="55170628" w14:textId="33B514FA" w:rsidR="0056314B" w:rsidRDefault="000345E9" w:rsidP="00E56D9B">
            <w:r>
              <w:t>6</w:t>
            </w:r>
          </w:p>
        </w:tc>
        <w:tc>
          <w:tcPr>
            <w:tcW w:w="991" w:type="dxa"/>
          </w:tcPr>
          <w:p w14:paraId="13E3FE14" w14:textId="44F2811A" w:rsidR="0056314B" w:rsidRDefault="000345E9" w:rsidP="00E56D9B">
            <w:r>
              <w:t>0</w:t>
            </w:r>
          </w:p>
        </w:tc>
        <w:tc>
          <w:tcPr>
            <w:tcW w:w="991" w:type="dxa"/>
          </w:tcPr>
          <w:p w14:paraId="009254EC" w14:textId="264FAAD3" w:rsidR="0056314B" w:rsidRDefault="000345E9" w:rsidP="00E56D9B">
            <w:r>
              <w:t>0</w:t>
            </w:r>
          </w:p>
        </w:tc>
        <w:tc>
          <w:tcPr>
            <w:tcW w:w="991" w:type="dxa"/>
          </w:tcPr>
          <w:p w14:paraId="05A3802E" w14:textId="5959151A" w:rsidR="0056314B" w:rsidRDefault="000345E9" w:rsidP="00E56D9B">
            <w:r>
              <w:t>0</w:t>
            </w:r>
          </w:p>
        </w:tc>
        <w:tc>
          <w:tcPr>
            <w:tcW w:w="991" w:type="dxa"/>
          </w:tcPr>
          <w:p w14:paraId="43E98261" w14:textId="498B65FB" w:rsidR="0056314B" w:rsidRDefault="000345E9" w:rsidP="00E56D9B">
            <w:r>
              <w:t>0</w:t>
            </w:r>
          </w:p>
        </w:tc>
        <w:tc>
          <w:tcPr>
            <w:tcW w:w="991" w:type="dxa"/>
          </w:tcPr>
          <w:p w14:paraId="0EE1AD50" w14:textId="03D4185E" w:rsidR="0056314B" w:rsidRDefault="000345E9" w:rsidP="00E56D9B">
            <w:r>
              <w:t>0</w:t>
            </w:r>
          </w:p>
        </w:tc>
      </w:tr>
      <w:tr w:rsidR="0056314B" w14:paraId="5DD0E263" w14:textId="6DCF30D7" w:rsidTr="00A94FE5">
        <w:trPr>
          <w:trHeight w:val="257"/>
        </w:trPr>
        <w:tc>
          <w:tcPr>
            <w:tcW w:w="566" w:type="dxa"/>
          </w:tcPr>
          <w:p w14:paraId="090333F8" w14:textId="77777777" w:rsidR="0056314B" w:rsidRDefault="0056314B" w:rsidP="00E56D9B">
            <w:r>
              <w:t>3</w:t>
            </w:r>
          </w:p>
        </w:tc>
        <w:tc>
          <w:tcPr>
            <w:tcW w:w="991" w:type="dxa"/>
          </w:tcPr>
          <w:p w14:paraId="5AED5489" w14:textId="71835A70" w:rsidR="0056314B" w:rsidRDefault="001354C3" w:rsidP="00E56D9B">
            <w:r>
              <w:t>6</w:t>
            </w:r>
          </w:p>
        </w:tc>
        <w:tc>
          <w:tcPr>
            <w:tcW w:w="991" w:type="dxa"/>
          </w:tcPr>
          <w:p w14:paraId="6007BFEC" w14:textId="5731732C" w:rsidR="0056314B" w:rsidRDefault="001354C3" w:rsidP="00E56D9B">
            <w:r>
              <w:t>1</w:t>
            </w:r>
          </w:p>
        </w:tc>
        <w:tc>
          <w:tcPr>
            <w:tcW w:w="991" w:type="dxa"/>
          </w:tcPr>
          <w:p w14:paraId="6A4F90EF" w14:textId="1F1C3BD3" w:rsidR="0056314B" w:rsidRDefault="001354C3" w:rsidP="00E56D9B">
            <w:r>
              <w:t>0</w:t>
            </w:r>
          </w:p>
        </w:tc>
        <w:tc>
          <w:tcPr>
            <w:tcW w:w="991" w:type="dxa"/>
          </w:tcPr>
          <w:p w14:paraId="5CB1E64F" w14:textId="192FC327" w:rsidR="0056314B" w:rsidRDefault="001354C3" w:rsidP="00E56D9B">
            <w:r>
              <w:t>0</w:t>
            </w:r>
          </w:p>
        </w:tc>
        <w:tc>
          <w:tcPr>
            <w:tcW w:w="991" w:type="dxa"/>
          </w:tcPr>
          <w:p w14:paraId="7156CCE8" w14:textId="585E7D2B" w:rsidR="0056314B" w:rsidRDefault="001354C3" w:rsidP="00E56D9B">
            <w:r>
              <w:t>0</w:t>
            </w:r>
          </w:p>
        </w:tc>
        <w:tc>
          <w:tcPr>
            <w:tcW w:w="991" w:type="dxa"/>
          </w:tcPr>
          <w:p w14:paraId="4091A29D" w14:textId="3BF4B7D5" w:rsidR="0056314B" w:rsidRDefault="001354C3" w:rsidP="00E56D9B">
            <w:r>
              <w:t>0</w:t>
            </w:r>
          </w:p>
        </w:tc>
      </w:tr>
      <w:tr w:rsidR="0082292C" w14:paraId="60661EED" w14:textId="453ED7A0" w:rsidTr="00A94FE5">
        <w:trPr>
          <w:trHeight w:val="267"/>
        </w:trPr>
        <w:tc>
          <w:tcPr>
            <w:tcW w:w="566" w:type="dxa"/>
          </w:tcPr>
          <w:p w14:paraId="3189C8E8" w14:textId="77777777" w:rsidR="0082292C" w:rsidRDefault="0082292C" w:rsidP="0082292C">
            <w:r>
              <w:t>…</w:t>
            </w:r>
          </w:p>
        </w:tc>
        <w:tc>
          <w:tcPr>
            <w:tcW w:w="991" w:type="dxa"/>
          </w:tcPr>
          <w:p w14:paraId="0DED3710" w14:textId="77777777" w:rsidR="0082292C" w:rsidRDefault="0082292C" w:rsidP="0082292C">
            <w:r>
              <w:t>…</w:t>
            </w:r>
          </w:p>
        </w:tc>
        <w:tc>
          <w:tcPr>
            <w:tcW w:w="991" w:type="dxa"/>
          </w:tcPr>
          <w:p w14:paraId="544CAA63" w14:textId="151EDE5C" w:rsidR="0082292C" w:rsidRDefault="0082292C" w:rsidP="0082292C">
            <w:r>
              <w:t>…</w:t>
            </w:r>
          </w:p>
        </w:tc>
        <w:tc>
          <w:tcPr>
            <w:tcW w:w="991" w:type="dxa"/>
          </w:tcPr>
          <w:p w14:paraId="4203B6AC" w14:textId="456E822A" w:rsidR="0082292C" w:rsidRDefault="0082292C" w:rsidP="0082292C">
            <w:r>
              <w:t>…</w:t>
            </w:r>
          </w:p>
        </w:tc>
        <w:tc>
          <w:tcPr>
            <w:tcW w:w="991" w:type="dxa"/>
          </w:tcPr>
          <w:p w14:paraId="58EA27ED" w14:textId="7E4055AB" w:rsidR="0082292C" w:rsidRDefault="0082292C" w:rsidP="0082292C">
            <w:r>
              <w:t>…</w:t>
            </w:r>
          </w:p>
        </w:tc>
        <w:tc>
          <w:tcPr>
            <w:tcW w:w="991" w:type="dxa"/>
          </w:tcPr>
          <w:p w14:paraId="2CCA96CF" w14:textId="5489CD83" w:rsidR="0082292C" w:rsidRDefault="0082292C" w:rsidP="0082292C">
            <w:r>
              <w:t>…</w:t>
            </w:r>
          </w:p>
        </w:tc>
        <w:tc>
          <w:tcPr>
            <w:tcW w:w="991" w:type="dxa"/>
          </w:tcPr>
          <w:p w14:paraId="16E2E06E" w14:textId="67F5BADB" w:rsidR="0082292C" w:rsidRDefault="0082292C" w:rsidP="0082292C">
            <w:r>
              <w:t>…</w:t>
            </w:r>
          </w:p>
        </w:tc>
      </w:tr>
    </w:tbl>
    <w:p w14:paraId="31DA8316" w14:textId="04BBED9F" w:rsidR="00390181" w:rsidRDefault="00390181"/>
    <w:p w14:paraId="38979DEA" w14:textId="77777777" w:rsidR="001354C3" w:rsidRDefault="001354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"/>
        <w:gridCol w:w="991"/>
        <w:gridCol w:w="991"/>
        <w:gridCol w:w="991"/>
        <w:gridCol w:w="991"/>
        <w:gridCol w:w="991"/>
        <w:gridCol w:w="991"/>
      </w:tblGrid>
      <w:tr w:rsidR="001354C3" w14:paraId="0FC89825" w14:textId="77777777" w:rsidTr="00E56D9B">
        <w:trPr>
          <w:trHeight w:val="267"/>
        </w:trPr>
        <w:tc>
          <w:tcPr>
            <w:tcW w:w="566" w:type="dxa"/>
          </w:tcPr>
          <w:p w14:paraId="12824871" w14:textId="77777777" w:rsidR="001354C3" w:rsidRPr="005372D8" w:rsidRDefault="001354C3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C_B</w:t>
            </w:r>
          </w:p>
        </w:tc>
        <w:tc>
          <w:tcPr>
            <w:tcW w:w="991" w:type="dxa"/>
          </w:tcPr>
          <w:p w14:paraId="2B21D684" w14:textId="2B91F9D8" w:rsidR="001354C3" w:rsidRPr="005372D8" w:rsidRDefault="001354C3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TI1</w:t>
            </w:r>
          </w:p>
        </w:tc>
        <w:tc>
          <w:tcPr>
            <w:tcW w:w="991" w:type="dxa"/>
          </w:tcPr>
          <w:p w14:paraId="4C2F5A06" w14:textId="1A2A9329" w:rsidR="001354C3" w:rsidRDefault="001354C3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TI2</w:t>
            </w:r>
          </w:p>
        </w:tc>
        <w:tc>
          <w:tcPr>
            <w:tcW w:w="991" w:type="dxa"/>
          </w:tcPr>
          <w:p w14:paraId="4F9D6A60" w14:textId="6E5C4E81" w:rsidR="001354C3" w:rsidRDefault="001354C3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TI3</w:t>
            </w:r>
          </w:p>
        </w:tc>
        <w:tc>
          <w:tcPr>
            <w:tcW w:w="991" w:type="dxa"/>
          </w:tcPr>
          <w:p w14:paraId="6506C8AD" w14:textId="663C970F" w:rsidR="001354C3" w:rsidRDefault="001354C3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TI4</w:t>
            </w:r>
          </w:p>
        </w:tc>
        <w:tc>
          <w:tcPr>
            <w:tcW w:w="991" w:type="dxa"/>
          </w:tcPr>
          <w:p w14:paraId="504D92F4" w14:textId="3D7BFF61" w:rsidR="001354C3" w:rsidRDefault="001354C3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TI5</w:t>
            </w:r>
          </w:p>
        </w:tc>
        <w:tc>
          <w:tcPr>
            <w:tcW w:w="991" w:type="dxa"/>
          </w:tcPr>
          <w:p w14:paraId="4B0B6904" w14:textId="5900F96A" w:rsidR="001354C3" w:rsidRDefault="001354C3" w:rsidP="00E56D9B">
            <w:pPr>
              <w:rPr>
                <w:b/>
                <w:bCs/>
              </w:rPr>
            </w:pPr>
            <w:r>
              <w:rPr>
                <w:b/>
                <w:bCs/>
              </w:rPr>
              <w:t>TI6</w:t>
            </w:r>
          </w:p>
        </w:tc>
      </w:tr>
      <w:tr w:rsidR="001354C3" w14:paraId="720B07FE" w14:textId="77777777" w:rsidTr="00E56D9B">
        <w:trPr>
          <w:trHeight w:val="267"/>
        </w:trPr>
        <w:tc>
          <w:tcPr>
            <w:tcW w:w="566" w:type="dxa"/>
          </w:tcPr>
          <w:p w14:paraId="1D81872E" w14:textId="77777777" w:rsidR="001354C3" w:rsidRPr="005372D8" w:rsidRDefault="001354C3" w:rsidP="00E56D9B">
            <w:r>
              <w:t>1</w:t>
            </w:r>
          </w:p>
        </w:tc>
        <w:tc>
          <w:tcPr>
            <w:tcW w:w="991" w:type="dxa"/>
          </w:tcPr>
          <w:p w14:paraId="0D2BAAFC" w14:textId="4A8EEA31" w:rsidR="001354C3" w:rsidRDefault="000C7FED" w:rsidP="00E56D9B">
            <w:r>
              <w:t>2000</w:t>
            </w:r>
          </w:p>
        </w:tc>
        <w:tc>
          <w:tcPr>
            <w:tcW w:w="991" w:type="dxa"/>
          </w:tcPr>
          <w:p w14:paraId="5F4B2CA8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61FD2230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471580A0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1EF45743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1EC476B7" w14:textId="77777777" w:rsidR="001354C3" w:rsidRDefault="001354C3" w:rsidP="00E56D9B">
            <w:r>
              <w:t>0</w:t>
            </w:r>
          </w:p>
        </w:tc>
      </w:tr>
      <w:tr w:rsidR="001354C3" w14:paraId="304A2B28" w14:textId="77777777" w:rsidTr="00E56D9B">
        <w:trPr>
          <w:trHeight w:val="267"/>
        </w:trPr>
        <w:tc>
          <w:tcPr>
            <w:tcW w:w="566" w:type="dxa"/>
          </w:tcPr>
          <w:p w14:paraId="2C3EA059" w14:textId="77777777" w:rsidR="001354C3" w:rsidRDefault="001354C3" w:rsidP="00E56D9B">
            <w:r>
              <w:t>2</w:t>
            </w:r>
          </w:p>
        </w:tc>
        <w:tc>
          <w:tcPr>
            <w:tcW w:w="991" w:type="dxa"/>
          </w:tcPr>
          <w:p w14:paraId="799A4095" w14:textId="266AA7F1" w:rsidR="001354C3" w:rsidRDefault="000C7FED" w:rsidP="00E56D9B">
            <w:r>
              <w:t>3000</w:t>
            </w:r>
          </w:p>
        </w:tc>
        <w:tc>
          <w:tcPr>
            <w:tcW w:w="991" w:type="dxa"/>
          </w:tcPr>
          <w:p w14:paraId="2DAC948F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50CBF250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3B1BC207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32EF4DA7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2182C19B" w14:textId="77777777" w:rsidR="001354C3" w:rsidRDefault="001354C3" w:rsidP="00E56D9B">
            <w:r>
              <w:t>0</w:t>
            </w:r>
          </w:p>
        </w:tc>
      </w:tr>
      <w:tr w:rsidR="001354C3" w14:paraId="1896BB86" w14:textId="77777777" w:rsidTr="00E56D9B">
        <w:trPr>
          <w:trHeight w:val="257"/>
        </w:trPr>
        <w:tc>
          <w:tcPr>
            <w:tcW w:w="566" w:type="dxa"/>
          </w:tcPr>
          <w:p w14:paraId="28665AD3" w14:textId="77777777" w:rsidR="001354C3" w:rsidRDefault="001354C3" w:rsidP="00E56D9B">
            <w:r>
              <w:t>3</w:t>
            </w:r>
          </w:p>
        </w:tc>
        <w:tc>
          <w:tcPr>
            <w:tcW w:w="991" w:type="dxa"/>
          </w:tcPr>
          <w:p w14:paraId="79B71A74" w14:textId="7F58463A" w:rsidR="001354C3" w:rsidRDefault="000C7FED" w:rsidP="00E56D9B">
            <w:r>
              <w:t>2000</w:t>
            </w:r>
          </w:p>
        </w:tc>
        <w:tc>
          <w:tcPr>
            <w:tcW w:w="991" w:type="dxa"/>
          </w:tcPr>
          <w:p w14:paraId="007ED120" w14:textId="6F9EA710" w:rsidR="001354C3" w:rsidRDefault="000C7FED" w:rsidP="00E56D9B">
            <w:r>
              <w:t>1000</w:t>
            </w:r>
          </w:p>
        </w:tc>
        <w:tc>
          <w:tcPr>
            <w:tcW w:w="991" w:type="dxa"/>
          </w:tcPr>
          <w:p w14:paraId="1C296B34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7C0274AB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0542B41B" w14:textId="77777777" w:rsidR="001354C3" w:rsidRDefault="001354C3" w:rsidP="00E56D9B">
            <w:r>
              <w:t>0</w:t>
            </w:r>
          </w:p>
        </w:tc>
        <w:tc>
          <w:tcPr>
            <w:tcW w:w="991" w:type="dxa"/>
          </w:tcPr>
          <w:p w14:paraId="6B0421EF" w14:textId="77777777" w:rsidR="001354C3" w:rsidRDefault="001354C3" w:rsidP="00E56D9B">
            <w:r>
              <w:t>0</w:t>
            </w:r>
          </w:p>
        </w:tc>
      </w:tr>
      <w:tr w:rsidR="000C7FED" w14:paraId="21265E22" w14:textId="77777777" w:rsidTr="00E56D9B">
        <w:trPr>
          <w:trHeight w:val="267"/>
        </w:trPr>
        <w:tc>
          <w:tcPr>
            <w:tcW w:w="566" w:type="dxa"/>
          </w:tcPr>
          <w:p w14:paraId="69A4B428" w14:textId="77777777" w:rsidR="000C7FED" w:rsidRDefault="000C7FED" w:rsidP="000C7FED">
            <w:r>
              <w:t>…</w:t>
            </w:r>
          </w:p>
        </w:tc>
        <w:tc>
          <w:tcPr>
            <w:tcW w:w="991" w:type="dxa"/>
          </w:tcPr>
          <w:p w14:paraId="6EA05060" w14:textId="77777777" w:rsidR="000C7FED" w:rsidRDefault="000C7FED" w:rsidP="000C7FED">
            <w:r>
              <w:t>…</w:t>
            </w:r>
          </w:p>
        </w:tc>
        <w:tc>
          <w:tcPr>
            <w:tcW w:w="991" w:type="dxa"/>
          </w:tcPr>
          <w:p w14:paraId="173857A8" w14:textId="6BE5B1CF" w:rsidR="000C7FED" w:rsidRDefault="000C7FED" w:rsidP="000C7FED">
            <w:r>
              <w:t>…</w:t>
            </w:r>
          </w:p>
        </w:tc>
        <w:tc>
          <w:tcPr>
            <w:tcW w:w="991" w:type="dxa"/>
          </w:tcPr>
          <w:p w14:paraId="67878758" w14:textId="00C3EA32" w:rsidR="000C7FED" w:rsidRDefault="000C7FED" w:rsidP="000C7FED">
            <w:r>
              <w:t>…</w:t>
            </w:r>
          </w:p>
        </w:tc>
        <w:tc>
          <w:tcPr>
            <w:tcW w:w="991" w:type="dxa"/>
          </w:tcPr>
          <w:p w14:paraId="55602777" w14:textId="19DC6094" w:rsidR="000C7FED" w:rsidRDefault="000C7FED" w:rsidP="000C7FED">
            <w:r>
              <w:t>…</w:t>
            </w:r>
          </w:p>
        </w:tc>
        <w:tc>
          <w:tcPr>
            <w:tcW w:w="991" w:type="dxa"/>
          </w:tcPr>
          <w:p w14:paraId="64D6DAAB" w14:textId="500F76AE" w:rsidR="000C7FED" w:rsidRDefault="000C7FED" w:rsidP="000C7FED">
            <w:r>
              <w:t>…</w:t>
            </w:r>
          </w:p>
        </w:tc>
        <w:tc>
          <w:tcPr>
            <w:tcW w:w="991" w:type="dxa"/>
          </w:tcPr>
          <w:p w14:paraId="218FB52E" w14:textId="3F3A1CB5" w:rsidR="000C7FED" w:rsidRDefault="000C7FED" w:rsidP="000C7FED">
            <w:r>
              <w:t>…</w:t>
            </w:r>
          </w:p>
        </w:tc>
      </w:tr>
    </w:tbl>
    <w:p w14:paraId="76681889" w14:textId="752C357F" w:rsidR="001354C3" w:rsidRDefault="001354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314626" w14:paraId="55DF971B" w14:textId="77777777" w:rsidTr="000631A0">
        <w:tc>
          <w:tcPr>
            <w:tcW w:w="1838" w:type="dxa"/>
          </w:tcPr>
          <w:p w14:paraId="4078B684" w14:textId="76CE0EC5" w:rsidR="00314626" w:rsidRPr="000631A0" w:rsidRDefault="00314626">
            <w:pPr>
              <w:rPr>
                <w:b/>
                <w:bCs/>
              </w:rPr>
            </w:pPr>
            <w:r w:rsidRPr="000631A0">
              <w:rPr>
                <w:b/>
                <w:bCs/>
              </w:rPr>
              <w:t>CODIGO SENSOR</w:t>
            </w:r>
          </w:p>
        </w:tc>
        <w:tc>
          <w:tcPr>
            <w:tcW w:w="2693" w:type="dxa"/>
          </w:tcPr>
          <w:p w14:paraId="71FEC52F" w14:textId="455D398C" w:rsidR="00314626" w:rsidRPr="000631A0" w:rsidRDefault="00E42BDA">
            <w:pPr>
              <w:rPr>
                <w:b/>
                <w:bCs/>
              </w:rPr>
            </w:pPr>
            <w:r w:rsidRPr="000631A0">
              <w:rPr>
                <w:b/>
                <w:bCs/>
              </w:rPr>
              <w:t>DESCRIPCIÓN</w:t>
            </w:r>
          </w:p>
        </w:tc>
      </w:tr>
      <w:tr w:rsidR="00314626" w14:paraId="5122F6ED" w14:textId="77777777" w:rsidTr="000631A0">
        <w:tc>
          <w:tcPr>
            <w:tcW w:w="1838" w:type="dxa"/>
          </w:tcPr>
          <w:p w14:paraId="7DB4CA89" w14:textId="4CD63319" w:rsidR="00314626" w:rsidRDefault="005942CD">
            <w:r>
              <w:t>SFAG</w:t>
            </w:r>
          </w:p>
        </w:tc>
        <w:tc>
          <w:tcPr>
            <w:tcW w:w="2693" w:type="dxa"/>
          </w:tcPr>
          <w:p w14:paraId="1BCAE0E8" w14:textId="5A0E40FA" w:rsidR="00314626" w:rsidRDefault="005942CD">
            <w:r>
              <w:t>Sensor falta de agua</w:t>
            </w:r>
          </w:p>
        </w:tc>
      </w:tr>
      <w:tr w:rsidR="00314626" w14:paraId="6D5356BD" w14:textId="77777777" w:rsidTr="000631A0">
        <w:tc>
          <w:tcPr>
            <w:tcW w:w="1838" w:type="dxa"/>
          </w:tcPr>
          <w:p w14:paraId="4567C959" w14:textId="70BA3E2C" w:rsidR="00314626" w:rsidRDefault="005942CD">
            <w:r>
              <w:t>ST</w:t>
            </w:r>
          </w:p>
        </w:tc>
        <w:tc>
          <w:tcPr>
            <w:tcW w:w="2693" w:type="dxa"/>
          </w:tcPr>
          <w:p w14:paraId="39A440B6" w14:textId="27970FF6" w:rsidR="00314626" w:rsidRDefault="005942CD">
            <w:r>
              <w:t>Sensor temperatura</w:t>
            </w:r>
          </w:p>
        </w:tc>
      </w:tr>
      <w:tr w:rsidR="00314626" w14:paraId="190CDA52" w14:textId="77777777" w:rsidTr="000631A0">
        <w:tc>
          <w:tcPr>
            <w:tcW w:w="1838" w:type="dxa"/>
          </w:tcPr>
          <w:p w14:paraId="31337B96" w14:textId="305011BC" w:rsidR="00314626" w:rsidRDefault="00380695">
            <w:r>
              <w:t>SFV</w:t>
            </w:r>
          </w:p>
        </w:tc>
        <w:tc>
          <w:tcPr>
            <w:tcW w:w="2693" w:type="dxa"/>
          </w:tcPr>
          <w:p w14:paraId="1F18E4C3" w14:textId="2FDFB8E9" w:rsidR="00314626" w:rsidRDefault="00380695">
            <w:r>
              <w:t>Sensor falta de vasos</w:t>
            </w:r>
          </w:p>
        </w:tc>
      </w:tr>
      <w:tr w:rsidR="00314626" w14:paraId="10DFFB8C" w14:textId="77777777" w:rsidTr="000631A0">
        <w:tc>
          <w:tcPr>
            <w:tcW w:w="1838" w:type="dxa"/>
          </w:tcPr>
          <w:p w14:paraId="1D202839" w14:textId="4FC0BE48" w:rsidR="00314626" w:rsidRDefault="00380695">
            <w:r>
              <w:t>SFCU</w:t>
            </w:r>
          </w:p>
        </w:tc>
        <w:tc>
          <w:tcPr>
            <w:tcW w:w="2693" w:type="dxa"/>
          </w:tcPr>
          <w:p w14:paraId="75B3E187" w14:textId="7BB8FF8D" w:rsidR="00314626" w:rsidRDefault="00380695">
            <w:r>
              <w:t>Faltan cucharillas</w:t>
            </w:r>
          </w:p>
        </w:tc>
      </w:tr>
      <w:tr w:rsidR="00BF3900" w14:paraId="401F4C4D" w14:textId="77777777" w:rsidTr="000631A0">
        <w:tc>
          <w:tcPr>
            <w:tcW w:w="1838" w:type="dxa"/>
          </w:tcPr>
          <w:p w14:paraId="04501C70" w14:textId="1D309639" w:rsidR="00BF3900" w:rsidRDefault="00BF3900">
            <w:r>
              <w:t>SFAZ</w:t>
            </w:r>
          </w:p>
        </w:tc>
        <w:tc>
          <w:tcPr>
            <w:tcW w:w="2693" w:type="dxa"/>
          </w:tcPr>
          <w:p w14:paraId="105FA3E5" w14:textId="353D9507" w:rsidR="00BF3900" w:rsidRDefault="00BF3900">
            <w:r>
              <w:t>Falta azúcar</w:t>
            </w:r>
          </w:p>
        </w:tc>
      </w:tr>
      <w:tr w:rsidR="00314626" w14:paraId="33CF7FCB" w14:textId="77777777" w:rsidTr="000631A0">
        <w:tc>
          <w:tcPr>
            <w:tcW w:w="1838" w:type="dxa"/>
          </w:tcPr>
          <w:p w14:paraId="7BC1D4F1" w14:textId="6E7A3122" w:rsidR="00314626" w:rsidRDefault="00A04D4C">
            <w:r>
              <w:t>SMDD</w:t>
            </w:r>
          </w:p>
        </w:tc>
        <w:tc>
          <w:tcPr>
            <w:tcW w:w="2693" w:type="dxa"/>
          </w:tcPr>
          <w:p w14:paraId="56130C66" w14:textId="3733C520" w:rsidR="00314626" w:rsidRDefault="00F742A4">
            <w:r>
              <w:t>Indica dinero disponible</w:t>
            </w:r>
          </w:p>
        </w:tc>
      </w:tr>
      <w:tr w:rsidR="00314626" w14:paraId="6EB06081" w14:textId="77777777" w:rsidTr="000631A0">
        <w:tc>
          <w:tcPr>
            <w:tcW w:w="1838" w:type="dxa"/>
          </w:tcPr>
          <w:p w14:paraId="3A666750" w14:textId="6954F07A" w:rsidR="00314626" w:rsidRDefault="00F742A4">
            <w:r>
              <w:t>SMNC</w:t>
            </w:r>
          </w:p>
        </w:tc>
        <w:tc>
          <w:tcPr>
            <w:tcW w:w="2693" w:type="dxa"/>
          </w:tcPr>
          <w:p w14:paraId="0596365E" w14:textId="07641127" w:rsidR="00314626" w:rsidRDefault="00AF4BC0">
            <w:r>
              <w:t>Indica que no hay cambio</w:t>
            </w:r>
          </w:p>
        </w:tc>
      </w:tr>
      <w:tr w:rsidR="00314626" w14:paraId="00255E6A" w14:textId="77777777" w:rsidTr="000631A0">
        <w:tc>
          <w:tcPr>
            <w:tcW w:w="1838" w:type="dxa"/>
          </w:tcPr>
          <w:p w14:paraId="7F732314" w14:textId="26646025" w:rsidR="00314626" w:rsidRDefault="000631A0">
            <w:r>
              <w:t>SFIX</w:t>
            </w:r>
          </w:p>
        </w:tc>
        <w:tc>
          <w:tcPr>
            <w:tcW w:w="2693" w:type="dxa"/>
          </w:tcPr>
          <w:p w14:paraId="7F15BDF5" w14:textId="4F5051B9" w:rsidR="00314626" w:rsidRDefault="000631A0">
            <w:r>
              <w:t>Falta ingrediente X</w:t>
            </w:r>
          </w:p>
        </w:tc>
      </w:tr>
    </w:tbl>
    <w:p w14:paraId="3C0D4FEF" w14:textId="06E9A154" w:rsidR="00314626" w:rsidRDefault="003146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B55FE8" w14:paraId="52877E77" w14:textId="77777777" w:rsidTr="005A6735">
        <w:tc>
          <w:tcPr>
            <w:tcW w:w="1838" w:type="dxa"/>
          </w:tcPr>
          <w:p w14:paraId="7CDA12B2" w14:textId="76A8B3E9" w:rsidR="00B55FE8" w:rsidRPr="000631A0" w:rsidRDefault="00B55FE8" w:rsidP="005A6735">
            <w:pPr>
              <w:rPr>
                <w:b/>
                <w:bCs/>
              </w:rPr>
            </w:pPr>
            <w:r w:rsidRPr="000631A0">
              <w:rPr>
                <w:b/>
                <w:bCs/>
              </w:rPr>
              <w:t xml:space="preserve">CODIGO </w:t>
            </w:r>
            <w:r>
              <w:rPr>
                <w:b/>
                <w:bCs/>
              </w:rPr>
              <w:t>BOTON</w:t>
            </w:r>
          </w:p>
        </w:tc>
        <w:tc>
          <w:tcPr>
            <w:tcW w:w="2693" w:type="dxa"/>
          </w:tcPr>
          <w:p w14:paraId="550C4387" w14:textId="464D5842" w:rsidR="00B55FE8" w:rsidRPr="000631A0" w:rsidRDefault="00E42BDA" w:rsidP="005A6735">
            <w:pPr>
              <w:rPr>
                <w:b/>
                <w:bCs/>
              </w:rPr>
            </w:pPr>
            <w:r w:rsidRPr="000631A0">
              <w:rPr>
                <w:b/>
                <w:bCs/>
              </w:rPr>
              <w:t>DESCRIPCIÓN</w:t>
            </w:r>
          </w:p>
        </w:tc>
      </w:tr>
      <w:tr w:rsidR="00B55FE8" w14:paraId="744E994C" w14:textId="77777777" w:rsidTr="005A6735">
        <w:tc>
          <w:tcPr>
            <w:tcW w:w="1838" w:type="dxa"/>
          </w:tcPr>
          <w:p w14:paraId="330B6EB4" w14:textId="018017EB" w:rsidR="00B55FE8" w:rsidRDefault="00A563AC" w:rsidP="005A6735">
            <w:r>
              <w:t>A+</w:t>
            </w:r>
          </w:p>
        </w:tc>
        <w:tc>
          <w:tcPr>
            <w:tcW w:w="2693" w:type="dxa"/>
          </w:tcPr>
          <w:p w14:paraId="58A2B034" w14:textId="2DA120AF" w:rsidR="00B55FE8" w:rsidRDefault="00D632A2" w:rsidP="005A6735">
            <w:r>
              <w:t>Botón + azúcar</w:t>
            </w:r>
          </w:p>
        </w:tc>
      </w:tr>
      <w:tr w:rsidR="00B55FE8" w14:paraId="233B377E" w14:textId="77777777" w:rsidTr="005A6735">
        <w:tc>
          <w:tcPr>
            <w:tcW w:w="1838" w:type="dxa"/>
          </w:tcPr>
          <w:p w14:paraId="065BF3B8" w14:textId="16FA8B1D" w:rsidR="00B55FE8" w:rsidRDefault="00A563AC" w:rsidP="00A563AC">
            <w:r>
              <w:t>A-</w:t>
            </w:r>
          </w:p>
        </w:tc>
        <w:tc>
          <w:tcPr>
            <w:tcW w:w="2693" w:type="dxa"/>
          </w:tcPr>
          <w:p w14:paraId="10A19E1B" w14:textId="3B7B99A0" w:rsidR="00B55FE8" w:rsidRDefault="00D632A2" w:rsidP="005A6735">
            <w:r>
              <w:t>Botón - azúcar</w:t>
            </w:r>
          </w:p>
        </w:tc>
      </w:tr>
      <w:tr w:rsidR="00B55FE8" w14:paraId="04111F4D" w14:textId="77777777" w:rsidTr="005A6735">
        <w:tc>
          <w:tcPr>
            <w:tcW w:w="1838" w:type="dxa"/>
          </w:tcPr>
          <w:p w14:paraId="31CCB3C4" w14:textId="0DDCFF4A" w:rsidR="00B55FE8" w:rsidRDefault="00D632A2" w:rsidP="00D632A2">
            <w:pPr>
              <w:tabs>
                <w:tab w:val="center" w:pos="811"/>
              </w:tabs>
            </w:pPr>
            <w:r>
              <w:t>DEV</w:t>
            </w:r>
          </w:p>
        </w:tc>
        <w:tc>
          <w:tcPr>
            <w:tcW w:w="2693" w:type="dxa"/>
          </w:tcPr>
          <w:p w14:paraId="15193BA0" w14:textId="0C40F511" w:rsidR="00B55FE8" w:rsidRDefault="00D632A2" w:rsidP="005A6735">
            <w:r>
              <w:t>Botón devolución</w:t>
            </w:r>
          </w:p>
        </w:tc>
      </w:tr>
      <w:tr w:rsidR="00B55FE8" w14:paraId="0A8461E9" w14:textId="77777777" w:rsidTr="005A6735">
        <w:tc>
          <w:tcPr>
            <w:tcW w:w="1838" w:type="dxa"/>
          </w:tcPr>
          <w:p w14:paraId="1FEA8CF7" w14:textId="5A7821C5" w:rsidR="00B55FE8" w:rsidRDefault="00D632A2" w:rsidP="005A6735">
            <w:r>
              <w:t>BX</w:t>
            </w:r>
          </w:p>
        </w:tc>
        <w:tc>
          <w:tcPr>
            <w:tcW w:w="2693" w:type="dxa"/>
          </w:tcPr>
          <w:p w14:paraId="042E97DB" w14:textId="68E4E460" w:rsidR="00B55FE8" w:rsidRDefault="00D632A2" w:rsidP="005A6735">
            <w:r>
              <w:t>Botón Bebida X</w:t>
            </w:r>
          </w:p>
        </w:tc>
      </w:tr>
    </w:tbl>
    <w:p w14:paraId="4BDECE1C" w14:textId="0C66CAA4" w:rsidR="00B55FE8" w:rsidRDefault="00B55F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B910F1" w14:paraId="1D1AC2AA" w14:textId="77777777" w:rsidTr="00E42BDA">
        <w:tc>
          <w:tcPr>
            <w:tcW w:w="2122" w:type="dxa"/>
          </w:tcPr>
          <w:p w14:paraId="592D8AE6" w14:textId="1C1C006E" w:rsidR="00B910F1" w:rsidRPr="000631A0" w:rsidRDefault="00B910F1" w:rsidP="005A6735">
            <w:pPr>
              <w:rPr>
                <w:b/>
                <w:bCs/>
              </w:rPr>
            </w:pPr>
            <w:r w:rsidRPr="000631A0">
              <w:rPr>
                <w:b/>
                <w:bCs/>
              </w:rPr>
              <w:t xml:space="preserve">CODIGO </w:t>
            </w:r>
            <w:r>
              <w:rPr>
                <w:b/>
                <w:bCs/>
              </w:rPr>
              <w:t>ACTUADOR</w:t>
            </w:r>
          </w:p>
        </w:tc>
        <w:tc>
          <w:tcPr>
            <w:tcW w:w="3118" w:type="dxa"/>
          </w:tcPr>
          <w:p w14:paraId="433681B5" w14:textId="4E6F4FD5" w:rsidR="00B910F1" w:rsidRPr="000631A0" w:rsidRDefault="00E42BDA" w:rsidP="005A6735">
            <w:pPr>
              <w:rPr>
                <w:b/>
                <w:bCs/>
              </w:rPr>
            </w:pPr>
            <w:r w:rsidRPr="000631A0">
              <w:rPr>
                <w:b/>
                <w:bCs/>
              </w:rPr>
              <w:t>DESCRIPCIÓN</w:t>
            </w:r>
          </w:p>
        </w:tc>
      </w:tr>
      <w:tr w:rsidR="00B910F1" w14:paraId="7156D6A1" w14:textId="77777777" w:rsidTr="00E42BDA">
        <w:tc>
          <w:tcPr>
            <w:tcW w:w="2122" w:type="dxa"/>
          </w:tcPr>
          <w:p w14:paraId="26AAB94B" w14:textId="6CEB78FD" w:rsidR="00B910F1" w:rsidRDefault="00D76399" w:rsidP="005A6735">
            <w:r>
              <w:t>ABA</w:t>
            </w:r>
          </w:p>
        </w:tc>
        <w:tc>
          <w:tcPr>
            <w:tcW w:w="3118" w:type="dxa"/>
          </w:tcPr>
          <w:p w14:paraId="7E933B4C" w14:textId="7CFE66FA" w:rsidR="00B910F1" w:rsidRDefault="009B0A7B" w:rsidP="005A6735">
            <w:r>
              <w:t>B</w:t>
            </w:r>
            <w:r w:rsidR="00D76399">
              <w:t>omba de agua</w:t>
            </w:r>
          </w:p>
        </w:tc>
      </w:tr>
      <w:tr w:rsidR="00B910F1" w14:paraId="67C587A7" w14:textId="77777777" w:rsidTr="00E42BDA">
        <w:tc>
          <w:tcPr>
            <w:tcW w:w="2122" w:type="dxa"/>
          </w:tcPr>
          <w:p w14:paraId="2B74E0CA" w14:textId="214FC78F" w:rsidR="00B910F1" w:rsidRDefault="00D76399" w:rsidP="005A6735">
            <w:r>
              <w:t>ACA</w:t>
            </w:r>
          </w:p>
        </w:tc>
        <w:tc>
          <w:tcPr>
            <w:tcW w:w="3118" w:type="dxa"/>
          </w:tcPr>
          <w:p w14:paraId="3DE07A6D" w14:textId="773A24E9" w:rsidR="00B910F1" w:rsidRDefault="009B0A7B" w:rsidP="005A6735">
            <w:r>
              <w:t>C</w:t>
            </w:r>
            <w:r w:rsidR="00D76399">
              <w:t>alentador de agua</w:t>
            </w:r>
          </w:p>
        </w:tc>
      </w:tr>
      <w:tr w:rsidR="00B910F1" w14:paraId="2B36439E" w14:textId="77777777" w:rsidTr="00E42BDA">
        <w:tc>
          <w:tcPr>
            <w:tcW w:w="2122" w:type="dxa"/>
          </w:tcPr>
          <w:p w14:paraId="1FF20CA1" w14:textId="76AEE75D" w:rsidR="00B910F1" w:rsidRDefault="00000E19" w:rsidP="005A6735">
            <w:pPr>
              <w:tabs>
                <w:tab w:val="center" w:pos="811"/>
              </w:tabs>
            </w:pPr>
            <w:r>
              <w:t>ADV</w:t>
            </w:r>
          </w:p>
        </w:tc>
        <w:tc>
          <w:tcPr>
            <w:tcW w:w="3118" w:type="dxa"/>
          </w:tcPr>
          <w:p w14:paraId="23DB32BD" w14:textId="020802E5" w:rsidR="00B910F1" w:rsidRDefault="009B0A7B" w:rsidP="005A6735">
            <w:r>
              <w:t>D</w:t>
            </w:r>
            <w:r w:rsidR="00E24FFE">
              <w:t>osificador vasos</w:t>
            </w:r>
          </w:p>
        </w:tc>
      </w:tr>
      <w:tr w:rsidR="00B910F1" w14:paraId="2E31F901" w14:textId="77777777" w:rsidTr="00E42BDA">
        <w:tc>
          <w:tcPr>
            <w:tcW w:w="2122" w:type="dxa"/>
          </w:tcPr>
          <w:p w14:paraId="5BCCDEC3" w14:textId="46DE591F" w:rsidR="00B910F1" w:rsidRDefault="00A468CF" w:rsidP="005A6735">
            <w:r>
              <w:t>AD</w:t>
            </w:r>
            <w:r w:rsidR="009B0A7B">
              <w:t>AZ</w:t>
            </w:r>
          </w:p>
        </w:tc>
        <w:tc>
          <w:tcPr>
            <w:tcW w:w="3118" w:type="dxa"/>
          </w:tcPr>
          <w:p w14:paraId="5D8ABAED" w14:textId="5B8BDE88" w:rsidR="00974A4D" w:rsidRDefault="009B0A7B" w:rsidP="005A6735">
            <w:r>
              <w:t>Dosificador Azúcar</w:t>
            </w:r>
          </w:p>
        </w:tc>
      </w:tr>
      <w:tr w:rsidR="00974A4D" w14:paraId="14B7272C" w14:textId="77777777" w:rsidTr="00E42BDA">
        <w:tc>
          <w:tcPr>
            <w:tcW w:w="2122" w:type="dxa"/>
          </w:tcPr>
          <w:p w14:paraId="0FD818D9" w14:textId="0809A295" w:rsidR="00974A4D" w:rsidRDefault="00B24BF8" w:rsidP="005A6735">
            <w:r>
              <w:t>ADAG</w:t>
            </w:r>
          </w:p>
        </w:tc>
        <w:tc>
          <w:tcPr>
            <w:tcW w:w="3118" w:type="dxa"/>
          </w:tcPr>
          <w:p w14:paraId="703DFA45" w14:textId="0761C7AC" w:rsidR="00974A4D" w:rsidRDefault="00B24BF8" w:rsidP="005A6735">
            <w:r>
              <w:t>Dosificador Agua</w:t>
            </w:r>
          </w:p>
        </w:tc>
      </w:tr>
      <w:tr w:rsidR="00974A4D" w14:paraId="3A935BDF" w14:textId="77777777" w:rsidTr="00E42BDA">
        <w:tc>
          <w:tcPr>
            <w:tcW w:w="2122" w:type="dxa"/>
          </w:tcPr>
          <w:p w14:paraId="27CB962A" w14:textId="6F474ADA" w:rsidR="00974A4D" w:rsidRDefault="00B24BF8" w:rsidP="005A6735">
            <w:r>
              <w:t>ADCU</w:t>
            </w:r>
          </w:p>
        </w:tc>
        <w:tc>
          <w:tcPr>
            <w:tcW w:w="3118" w:type="dxa"/>
          </w:tcPr>
          <w:p w14:paraId="484C84E7" w14:textId="7DB1C2EB" w:rsidR="00974A4D" w:rsidRDefault="00B24BF8" w:rsidP="005A6735">
            <w:r>
              <w:t>Dosificador cucharillas</w:t>
            </w:r>
          </w:p>
        </w:tc>
      </w:tr>
      <w:tr w:rsidR="00974A4D" w14:paraId="6625C770" w14:textId="77777777" w:rsidTr="00E42BDA">
        <w:tc>
          <w:tcPr>
            <w:tcW w:w="2122" w:type="dxa"/>
          </w:tcPr>
          <w:p w14:paraId="54F17B67" w14:textId="2258F418" w:rsidR="00974A4D" w:rsidRDefault="002C5446" w:rsidP="005A6735">
            <w:r>
              <w:t>ADX</w:t>
            </w:r>
          </w:p>
        </w:tc>
        <w:tc>
          <w:tcPr>
            <w:tcW w:w="3118" w:type="dxa"/>
          </w:tcPr>
          <w:p w14:paraId="4F17FBDA" w14:textId="14575764" w:rsidR="00974A4D" w:rsidRDefault="002C5446" w:rsidP="005A6735">
            <w:r>
              <w:t>Dosificador ingrediente X</w:t>
            </w:r>
            <w:r w:rsidR="00E42BDA">
              <w:t xml:space="preserve"> (1 a 5)</w:t>
            </w:r>
          </w:p>
        </w:tc>
      </w:tr>
      <w:tr w:rsidR="00974A4D" w14:paraId="0510CE0E" w14:textId="77777777" w:rsidTr="00E42BDA">
        <w:tc>
          <w:tcPr>
            <w:tcW w:w="2122" w:type="dxa"/>
          </w:tcPr>
          <w:p w14:paraId="6F30EC4A" w14:textId="54088D29" w:rsidR="00974A4D" w:rsidRDefault="00531080" w:rsidP="005A6735">
            <w:r>
              <w:t>ADGC</w:t>
            </w:r>
          </w:p>
        </w:tc>
        <w:tc>
          <w:tcPr>
            <w:tcW w:w="3118" w:type="dxa"/>
          </w:tcPr>
          <w:p w14:paraId="42E5CDB1" w14:textId="3E04CCA3" w:rsidR="00974A4D" w:rsidRDefault="00531080" w:rsidP="005A6735">
            <w:r>
              <w:t>Dosificador Granos Café</w:t>
            </w:r>
          </w:p>
        </w:tc>
      </w:tr>
      <w:tr w:rsidR="00531080" w14:paraId="29AC81DB" w14:textId="77777777" w:rsidTr="00E42BDA">
        <w:tc>
          <w:tcPr>
            <w:tcW w:w="2122" w:type="dxa"/>
          </w:tcPr>
          <w:p w14:paraId="3BCBA0BA" w14:textId="570623DC" w:rsidR="00531080" w:rsidRDefault="00531080" w:rsidP="005A6735">
            <w:r>
              <w:t>AMC</w:t>
            </w:r>
          </w:p>
        </w:tc>
        <w:tc>
          <w:tcPr>
            <w:tcW w:w="3118" w:type="dxa"/>
          </w:tcPr>
          <w:p w14:paraId="0DE1C76E" w14:textId="1491F03D" w:rsidR="00531080" w:rsidRDefault="00531080" w:rsidP="005A6735">
            <w:r>
              <w:t>Molinillo de café</w:t>
            </w:r>
          </w:p>
        </w:tc>
      </w:tr>
      <w:tr w:rsidR="00531080" w14:paraId="0F7F4DA1" w14:textId="77777777" w:rsidTr="00E42BDA">
        <w:tc>
          <w:tcPr>
            <w:tcW w:w="2122" w:type="dxa"/>
          </w:tcPr>
          <w:p w14:paraId="1948E89A" w14:textId="5E1D4B80" w:rsidR="00531080" w:rsidRDefault="001D2E32" w:rsidP="005A6735">
            <w:r>
              <w:t>AMO</w:t>
            </w:r>
          </w:p>
        </w:tc>
        <w:tc>
          <w:tcPr>
            <w:tcW w:w="3118" w:type="dxa"/>
          </w:tcPr>
          <w:p w14:paraId="1D10259A" w14:textId="7416E3D2" w:rsidR="00531080" w:rsidRDefault="001D2E32" w:rsidP="005A6735">
            <w:r>
              <w:t>Monedero (acompañado del dinero a devolver)</w:t>
            </w:r>
          </w:p>
        </w:tc>
      </w:tr>
    </w:tbl>
    <w:p w14:paraId="5E78BE68" w14:textId="551192AC" w:rsidR="00B910F1" w:rsidRDefault="00B910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4833CC" w14:paraId="1461AEBA" w14:textId="77777777" w:rsidTr="007F6D80">
        <w:tc>
          <w:tcPr>
            <w:tcW w:w="1129" w:type="dxa"/>
          </w:tcPr>
          <w:p w14:paraId="76B13A7B" w14:textId="77777777" w:rsidR="00D50A10" w:rsidRDefault="004833CC" w:rsidP="00181C79">
            <w:pPr>
              <w:rPr>
                <w:b/>
                <w:bCs/>
              </w:rPr>
            </w:pPr>
            <w:bookmarkStart w:id="0" w:name="_GoBack"/>
            <w:r w:rsidRPr="000631A0">
              <w:rPr>
                <w:b/>
                <w:bCs/>
              </w:rPr>
              <w:t xml:space="preserve">CODIGO </w:t>
            </w:r>
          </w:p>
          <w:p w14:paraId="0AD58075" w14:textId="5EBF9482" w:rsidR="004833CC" w:rsidRPr="000631A0" w:rsidRDefault="004833CC" w:rsidP="00181C79">
            <w:pPr>
              <w:rPr>
                <w:b/>
                <w:bCs/>
              </w:rPr>
            </w:pPr>
            <w:r>
              <w:rPr>
                <w:b/>
                <w:bCs/>
              </w:rPr>
              <w:t>MENSAJE</w:t>
            </w:r>
          </w:p>
        </w:tc>
        <w:tc>
          <w:tcPr>
            <w:tcW w:w="2127" w:type="dxa"/>
          </w:tcPr>
          <w:p w14:paraId="3BADC4BF" w14:textId="6323B921" w:rsidR="004833CC" w:rsidRPr="000631A0" w:rsidRDefault="004833CC" w:rsidP="00181C79">
            <w:pPr>
              <w:rPr>
                <w:b/>
                <w:bCs/>
              </w:rPr>
            </w:pPr>
            <w:r>
              <w:rPr>
                <w:b/>
                <w:bCs/>
              </w:rPr>
              <w:t>TEXTO</w:t>
            </w:r>
          </w:p>
        </w:tc>
      </w:tr>
      <w:tr w:rsidR="004833CC" w14:paraId="4C2F31CA" w14:textId="77777777" w:rsidTr="007F6D80">
        <w:tc>
          <w:tcPr>
            <w:tcW w:w="1129" w:type="dxa"/>
          </w:tcPr>
          <w:p w14:paraId="0278D929" w14:textId="6D71B984" w:rsidR="004833CC" w:rsidRDefault="00D02E39" w:rsidP="00181C79">
            <w:r>
              <w:t>1</w:t>
            </w:r>
          </w:p>
        </w:tc>
        <w:tc>
          <w:tcPr>
            <w:tcW w:w="2127" w:type="dxa"/>
          </w:tcPr>
          <w:p w14:paraId="712FA739" w14:textId="70DB5E43" w:rsidR="004833CC" w:rsidRDefault="00D50A10" w:rsidP="00181C79">
            <w:r>
              <w:t>Azúcar 00x00</w:t>
            </w:r>
          </w:p>
        </w:tc>
      </w:tr>
      <w:tr w:rsidR="004833CC" w14:paraId="07947C54" w14:textId="77777777" w:rsidTr="007F6D80">
        <w:tc>
          <w:tcPr>
            <w:tcW w:w="1129" w:type="dxa"/>
          </w:tcPr>
          <w:p w14:paraId="4995FB82" w14:textId="3B601DC0" w:rsidR="004833CC" w:rsidRDefault="00D02E39" w:rsidP="00181C79">
            <w:r>
              <w:t>2</w:t>
            </w:r>
          </w:p>
        </w:tc>
        <w:tc>
          <w:tcPr>
            <w:tcW w:w="2127" w:type="dxa"/>
          </w:tcPr>
          <w:p w14:paraId="19DE7E00" w14:textId="40A5D149" w:rsidR="004833CC" w:rsidRDefault="00210F12" w:rsidP="00181C79">
            <w:r>
              <w:t>Azúcar 0x</w:t>
            </w:r>
            <w:r>
              <w:t>0</w:t>
            </w:r>
            <w:r>
              <w:t>00</w:t>
            </w:r>
          </w:p>
        </w:tc>
      </w:tr>
      <w:tr w:rsidR="004833CC" w14:paraId="4FDCD2B0" w14:textId="77777777" w:rsidTr="007F6D80">
        <w:tc>
          <w:tcPr>
            <w:tcW w:w="1129" w:type="dxa"/>
          </w:tcPr>
          <w:p w14:paraId="66724A13" w14:textId="5AA57E17" w:rsidR="004833CC" w:rsidRDefault="00D02E39" w:rsidP="00181C79">
            <w:pPr>
              <w:tabs>
                <w:tab w:val="center" w:pos="811"/>
              </w:tabs>
            </w:pPr>
            <w:r>
              <w:t>3</w:t>
            </w:r>
          </w:p>
        </w:tc>
        <w:tc>
          <w:tcPr>
            <w:tcW w:w="2127" w:type="dxa"/>
          </w:tcPr>
          <w:p w14:paraId="4990B782" w14:textId="153C3916" w:rsidR="004833CC" w:rsidRDefault="00210F12" w:rsidP="00181C79">
            <w:r>
              <w:t xml:space="preserve">Azúcar </w:t>
            </w:r>
            <w:r>
              <w:t>x</w:t>
            </w:r>
            <w:r>
              <w:t>0</w:t>
            </w:r>
            <w:r>
              <w:t>0</w:t>
            </w:r>
            <w:r>
              <w:t>00</w:t>
            </w:r>
          </w:p>
        </w:tc>
      </w:tr>
      <w:tr w:rsidR="004833CC" w14:paraId="257C8B08" w14:textId="77777777" w:rsidTr="007F6D80">
        <w:tc>
          <w:tcPr>
            <w:tcW w:w="1129" w:type="dxa"/>
          </w:tcPr>
          <w:p w14:paraId="658B8952" w14:textId="3A4BB6A9" w:rsidR="004833CC" w:rsidRDefault="00D02E39" w:rsidP="00181C79">
            <w:r>
              <w:t>4</w:t>
            </w:r>
          </w:p>
        </w:tc>
        <w:tc>
          <w:tcPr>
            <w:tcW w:w="2127" w:type="dxa"/>
          </w:tcPr>
          <w:p w14:paraId="351FF165" w14:textId="58F10593" w:rsidR="004833CC" w:rsidRDefault="003314E9" w:rsidP="00181C79">
            <w:r>
              <w:t>Azúcar 00</w:t>
            </w:r>
            <w:r>
              <w:t>0</w:t>
            </w:r>
            <w:r>
              <w:t>00</w:t>
            </w:r>
          </w:p>
        </w:tc>
      </w:tr>
      <w:tr w:rsidR="004833CC" w14:paraId="5A1C6F4F" w14:textId="77777777" w:rsidTr="007F6D80">
        <w:tc>
          <w:tcPr>
            <w:tcW w:w="1129" w:type="dxa"/>
          </w:tcPr>
          <w:p w14:paraId="35EE757E" w14:textId="161EDDBB" w:rsidR="004833CC" w:rsidRDefault="00D02E39" w:rsidP="00181C79">
            <w:r>
              <w:t>5</w:t>
            </w:r>
          </w:p>
        </w:tc>
        <w:tc>
          <w:tcPr>
            <w:tcW w:w="2127" w:type="dxa"/>
          </w:tcPr>
          <w:p w14:paraId="181E3679" w14:textId="43373AA6" w:rsidR="004833CC" w:rsidRDefault="003314E9" w:rsidP="00181C79">
            <w:r>
              <w:t>Azúcar 00</w:t>
            </w:r>
            <w:r>
              <w:t>0x</w:t>
            </w:r>
            <w:r>
              <w:t>0</w:t>
            </w:r>
          </w:p>
        </w:tc>
      </w:tr>
      <w:tr w:rsidR="004833CC" w14:paraId="7601F99D" w14:textId="77777777" w:rsidTr="007F6D80">
        <w:tc>
          <w:tcPr>
            <w:tcW w:w="1129" w:type="dxa"/>
          </w:tcPr>
          <w:p w14:paraId="0FE7221D" w14:textId="12939BD9" w:rsidR="004833CC" w:rsidRDefault="00D02E39" w:rsidP="00181C79">
            <w:r>
              <w:t>6</w:t>
            </w:r>
          </w:p>
        </w:tc>
        <w:tc>
          <w:tcPr>
            <w:tcW w:w="2127" w:type="dxa"/>
          </w:tcPr>
          <w:p w14:paraId="3114620A" w14:textId="62127083" w:rsidR="004833CC" w:rsidRDefault="003314E9" w:rsidP="00181C79">
            <w:r>
              <w:t>Azúcar 00</w:t>
            </w:r>
            <w:r>
              <w:t>0</w:t>
            </w:r>
            <w:r>
              <w:t>0</w:t>
            </w:r>
            <w:r>
              <w:t>x</w:t>
            </w:r>
          </w:p>
        </w:tc>
      </w:tr>
      <w:tr w:rsidR="004833CC" w14:paraId="119A3598" w14:textId="77777777" w:rsidTr="007F6D80">
        <w:tc>
          <w:tcPr>
            <w:tcW w:w="1129" w:type="dxa"/>
          </w:tcPr>
          <w:p w14:paraId="44D1F006" w14:textId="67D5D497" w:rsidR="004833CC" w:rsidRDefault="00D02E39" w:rsidP="00181C79">
            <w:r>
              <w:t>7</w:t>
            </w:r>
          </w:p>
        </w:tc>
        <w:tc>
          <w:tcPr>
            <w:tcW w:w="2127" w:type="dxa"/>
          </w:tcPr>
          <w:p w14:paraId="44F1F6EA" w14:textId="7D6B1D74" w:rsidR="004833CC" w:rsidRDefault="003314E9" w:rsidP="00181C79">
            <w:r>
              <w:t>Fuera de servicio</w:t>
            </w:r>
          </w:p>
        </w:tc>
      </w:tr>
      <w:tr w:rsidR="004833CC" w14:paraId="1E58ABBB" w14:textId="77777777" w:rsidTr="007F6D80">
        <w:tc>
          <w:tcPr>
            <w:tcW w:w="1129" w:type="dxa"/>
          </w:tcPr>
          <w:p w14:paraId="6406BFBD" w14:textId="4DFB2867" w:rsidR="004833CC" w:rsidRDefault="00D02E39" w:rsidP="00181C79">
            <w:r>
              <w:t>8</w:t>
            </w:r>
          </w:p>
        </w:tc>
        <w:tc>
          <w:tcPr>
            <w:tcW w:w="2127" w:type="dxa"/>
          </w:tcPr>
          <w:p w14:paraId="71F6A659" w14:textId="26F095BB" w:rsidR="004833CC" w:rsidRDefault="003314E9" w:rsidP="00181C79">
            <w:r>
              <w:t>En servicio</w:t>
            </w:r>
          </w:p>
        </w:tc>
      </w:tr>
      <w:tr w:rsidR="004833CC" w14:paraId="6242F7A1" w14:textId="77777777" w:rsidTr="007F6D80">
        <w:tc>
          <w:tcPr>
            <w:tcW w:w="1129" w:type="dxa"/>
          </w:tcPr>
          <w:p w14:paraId="4AC0E11A" w14:textId="24B170E0" w:rsidR="004833CC" w:rsidRDefault="00D02E39" w:rsidP="00181C79">
            <w:r>
              <w:t>9</w:t>
            </w:r>
          </w:p>
        </w:tc>
        <w:tc>
          <w:tcPr>
            <w:tcW w:w="2127" w:type="dxa"/>
          </w:tcPr>
          <w:p w14:paraId="648876D0" w14:textId="5CE1372B" w:rsidR="004833CC" w:rsidRDefault="00490053" w:rsidP="00181C79">
            <w:r>
              <w:t>No da cambio</w:t>
            </w:r>
          </w:p>
        </w:tc>
      </w:tr>
      <w:tr w:rsidR="004833CC" w14:paraId="3F85BB5C" w14:textId="77777777" w:rsidTr="007F6D80">
        <w:tc>
          <w:tcPr>
            <w:tcW w:w="1129" w:type="dxa"/>
          </w:tcPr>
          <w:p w14:paraId="3E22D52C" w14:textId="16ED28FE" w:rsidR="004833CC" w:rsidRDefault="00D02E39" w:rsidP="00181C79">
            <w:r>
              <w:t>10</w:t>
            </w:r>
          </w:p>
        </w:tc>
        <w:tc>
          <w:tcPr>
            <w:tcW w:w="2127" w:type="dxa"/>
          </w:tcPr>
          <w:p w14:paraId="5958D239" w14:textId="3A2270D9" w:rsidR="004833CC" w:rsidRDefault="00490053" w:rsidP="00181C79">
            <w:r>
              <w:t>Bebida no disponible</w:t>
            </w:r>
          </w:p>
        </w:tc>
      </w:tr>
      <w:tr w:rsidR="00D02E39" w14:paraId="3A529559" w14:textId="77777777" w:rsidTr="007F6D80">
        <w:tc>
          <w:tcPr>
            <w:tcW w:w="1129" w:type="dxa"/>
          </w:tcPr>
          <w:p w14:paraId="1CD56848" w14:textId="7594609B" w:rsidR="00D02E39" w:rsidRDefault="00D50A10" w:rsidP="00181C79">
            <w:r>
              <w:lastRenderedPageBreak/>
              <w:t>11</w:t>
            </w:r>
          </w:p>
        </w:tc>
        <w:tc>
          <w:tcPr>
            <w:tcW w:w="2127" w:type="dxa"/>
          </w:tcPr>
          <w:p w14:paraId="420E5152" w14:textId="7B5F4D39" w:rsidR="00D02E39" w:rsidRDefault="00E65255" w:rsidP="00181C79">
            <w:r>
              <w:t>Realizando test</w:t>
            </w:r>
          </w:p>
        </w:tc>
      </w:tr>
      <w:tr w:rsidR="00D02E39" w14:paraId="7D9A8D28" w14:textId="77777777" w:rsidTr="007F6D80">
        <w:tc>
          <w:tcPr>
            <w:tcW w:w="1129" w:type="dxa"/>
          </w:tcPr>
          <w:p w14:paraId="0B429386" w14:textId="526A9AC0" w:rsidR="00D02E39" w:rsidRDefault="00D50A10" w:rsidP="00181C79">
            <w:r>
              <w:t>12</w:t>
            </w:r>
          </w:p>
        </w:tc>
        <w:tc>
          <w:tcPr>
            <w:tcW w:w="2127" w:type="dxa"/>
          </w:tcPr>
          <w:p w14:paraId="14222964" w14:textId="3ADDFE79" w:rsidR="00D02E39" w:rsidRDefault="007F6D80" w:rsidP="00181C79">
            <w:r>
              <w:t>Confirme Test OK</w:t>
            </w:r>
          </w:p>
        </w:tc>
      </w:tr>
      <w:bookmarkEnd w:id="0"/>
    </w:tbl>
    <w:p w14:paraId="1E34C107" w14:textId="77777777" w:rsidR="000233C9" w:rsidRDefault="000233C9"/>
    <w:sectPr w:rsidR="00023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E3E17"/>
    <w:multiLevelType w:val="hybridMultilevel"/>
    <w:tmpl w:val="F946B708"/>
    <w:lvl w:ilvl="0" w:tplc="1E88B1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D8"/>
    <w:rsid w:val="00000E19"/>
    <w:rsid w:val="000142FD"/>
    <w:rsid w:val="000233C9"/>
    <w:rsid w:val="000345E9"/>
    <w:rsid w:val="000631A0"/>
    <w:rsid w:val="000C7FED"/>
    <w:rsid w:val="001354C3"/>
    <w:rsid w:val="0018100D"/>
    <w:rsid w:val="001D2E32"/>
    <w:rsid w:val="00210F12"/>
    <w:rsid w:val="00296B90"/>
    <w:rsid w:val="002C5446"/>
    <w:rsid w:val="00314626"/>
    <w:rsid w:val="003314E9"/>
    <w:rsid w:val="00380695"/>
    <w:rsid w:val="00390181"/>
    <w:rsid w:val="004833CC"/>
    <w:rsid w:val="00490053"/>
    <w:rsid w:val="004E0EA8"/>
    <w:rsid w:val="00527EBD"/>
    <w:rsid w:val="00531080"/>
    <w:rsid w:val="005372D8"/>
    <w:rsid w:val="0056314B"/>
    <w:rsid w:val="005942CD"/>
    <w:rsid w:val="005E0C90"/>
    <w:rsid w:val="006E2DC5"/>
    <w:rsid w:val="007C74C6"/>
    <w:rsid w:val="007F6D80"/>
    <w:rsid w:val="0082292C"/>
    <w:rsid w:val="00974A4D"/>
    <w:rsid w:val="009B0A7B"/>
    <w:rsid w:val="009E18C8"/>
    <w:rsid w:val="009F4C99"/>
    <w:rsid w:val="00A04D4C"/>
    <w:rsid w:val="00A04DA6"/>
    <w:rsid w:val="00A468CF"/>
    <w:rsid w:val="00A563AC"/>
    <w:rsid w:val="00AF4BC0"/>
    <w:rsid w:val="00B24BF8"/>
    <w:rsid w:val="00B55FE8"/>
    <w:rsid w:val="00B910F1"/>
    <w:rsid w:val="00BF3900"/>
    <w:rsid w:val="00C539FB"/>
    <w:rsid w:val="00C62A58"/>
    <w:rsid w:val="00D02E39"/>
    <w:rsid w:val="00D50A10"/>
    <w:rsid w:val="00D632A2"/>
    <w:rsid w:val="00D76399"/>
    <w:rsid w:val="00E24FFE"/>
    <w:rsid w:val="00E42BDA"/>
    <w:rsid w:val="00E65255"/>
    <w:rsid w:val="00EE372A"/>
    <w:rsid w:val="00F7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EF4D4"/>
  <w15:chartTrackingRefBased/>
  <w15:docId w15:val="{F95B2C81-ED13-4CDA-9A65-0E18B63D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7457BEFEE16A46AE182CD2DFCB8F64" ma:contentTypeVersion="10" ma:contentTypeDescription="Crear nuevo documento." ma:contentTypeScope="" ma:versionID="a64bffdcb0b0a6545dcaba15b1acf665">
  <xsd:schema xmlns:xsd="http://www.w3.org/2001/XMLSchema" xmlns:xs="http://www.w3.org/2001/XMLSchema" xmlns:p="http://schemas.microsoft.com/office/2006/metadata/properties" xmlns:ns3="ae553258-0340-4a58-8fad-811887f1ba65" targetNamespace="http://schemas.microsoft.com/office/2006/metadata/properties" ma:root="true" ma:fieldsID="d78579d8d6d8cf792e906236054f5c5e" ns3:_="">
    <xsd:import namespace="ae553258-0340-4a58-8fad-811887f1ba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53258-0340-4a58-8fad-811887f1b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5F0F4-E6ED-45CB-9C99-8F4602EAA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6C8561-47E7-43BF-8B12-B06770A42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53258-0340-4a58-8fad-811887f1b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4660B2-E98A-4092-A561-A60D487798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Rubio Gómez</dc:creator>
  <cp:keywords/>
  <dc:description/>
  <cp:lastModifiedBy>Guillermo Rubio Gómez</cp:lastModifiedBy>
  <cp:revision>50</cp:revision>
  <dcterms:created xsi:type="dcterms:W3CDTF">2020-02-13T11:28:00Z</dcterms:created>
  <dcterms:modified xsi:type="dcterms:W3CDTF">2020-02-17T08:47:00Z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0x010100B67457BEFEE16A46AE182CD2DFCB8F64</vt:lpwstr>
  </property>
</Properties>
</file>