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5BA4" w14:textId="7D31EE23" w:rsidR="001E799E" w:rsidRDefault="001E799E" w:rsidP="001E799E">
      <w:pPr>
        <w:pStyle w:val="Ttulo1"/>
        <w:jc w:val="center"/>
      </w:pPr>
      <w:r>
        <w:t xml:space="preserve">Contenedores con Docker. </w:t>
      </w:r>
      <w:r w:rsidR="00447985">
        <w:t>Compartición de archivos</w:t>
      </w:r>
    </w:p>
    <w:p w14:paraId="7F89AEFF" w14:textId="600B5742" w:rsidR="00447985" w:rsidRDefault="00447985" w:rsidP="00447985"/>
    <w:p w14:paraId="2E1F6B19" w14:textId="34F53585" w:rsidR="00447985" w:rsidRDefault="002B5094" w:rsidP="00447985">
      <w:r>
        <w:t xml:space="preserve">Se trata de habilitar una conexión </w:t>
      </w:r>
      <w:r w:rsidR="007C10BE">
        <w:t xml:space="preserve">(mapeo) </w:t>
      </w:r>
      <w:r>
        <w:t xml:space="preserve">entre </w:t>
      </w:r>
      <w:r w:rsidR="007C10BE">
        <w:t>las carpetas</w:t>
      </w:r>
      <w:r>
        <w:t xml:space="preserve"> del sistema </w:t>
      </w:r>
      <w:r w:rsidR="007C10BE">
        <w:t>anfitrión y las carpetas del contenedor</w:t>
      </w:r>
    </w:p>
    <w:p w14:paraId="62D8BEB9" w14:textId="3019A32A" w:rsidR="007C10BE" w:rsidRDefault="007C10BE" w:rsidP="00447985"/>
    <w:p w14:paraId="62954192" w14:textId="7471D31D" w:rsidR="007C10BE" w:rsidRDefault="00AC66D9" w:rsidP="007C10BE">
      <w:pPr>
        <w:pStyle w:val="Prrafodelista"/>
        <w:numPr>
          <w:ilvl w:val="0"/>
          <w:numId w:val="1"/>
        </w:numPr>
      </w:pPr>
      <w:r>
        <w:t>Para ello y a modo de ejemplo, realizamos los siguientes pasos:</w:t>
      </w:r>
    </w:p>
    <w:p w14:paraId="4DBCE3A4" w14:textId="6275D7D4" w:rsidR="00AC66D9" w:rsidRDefault="00AC66D9" w:rsidP="00AC66D9">
      <w:pPr>
        <w:pStyle w:val="Prrafodelista"/>
      </w:pPr>
    </w:p>
    <w:p w14:paraId="5DE5C445" w14:textId="35923F28" w:rsidR="00AC66D9" w:rsidRDefault="00E77363" w:rsidP="00AC66D9">
      <w:pPr>
        <w:pStyle w:val="Prrafodelista"/>
        <w:numPr>
          <w:ilvl w:val="0"/>
          <w:numId w:val="2"/>
        </w:numPr>
      </w:pPr>
      <w:r>
        <w:t>Nos posicionamos en la carpeta del usuario alumno (/home/alumno</w:t>
      </w:r>
      <w:r w:rsidR="00E71BD5">
        <w:t xml:space="preserve"> o bien C:\users\alumno si se usa Docker en Windows</w:t>
      </w:r>
      <w:r>
        <w:t>) y dentro de ella creamos un directorio de nombre web</w:t>
      </w:r>
    </w:p>
    <w:p w14:paraId="2AE2EE4D" w14:textId="6B17F887" w:rsidR="00F74A84" w:rsidRDefault="00F74A84" w:rsidP="00AC66D9">
      <w:pPr>
        <w:pStyle w:val="Prrafodelista"/>
        <w:numPr>
          <w:ilvl w:val="0"/>
          <w:numId w:val="2"/>
        </w:numPr>
      </w:pPr>
      <w:r>
        <w:t xml:space="preserve">Arrancamos un contendor desde una imagen donde tengamos </w:t>
      </w:r>
      <w:r w:rsidR="0098320D">
        <w:t>un servidor web Apache y hacemos:</w:t>
      </w:r>
    </w:p>
    <w:p w14:paraId="11A635A7" w14:textId="3064FCA5" w:rsidR="0098320D" w:rsidRDefault="0098320D" w:rsidP="0098320D">
      <w:pPr>
        <w:pStyle w:val="Prrafodelista"/>
        <w:ind w:left="1080"/>
      </w:pPr>
    </w:p>
    <w:p w14:paraId="2D3D0987" w14:textId="4AA28E94" w:rsidR="0098320D" w:rsidRDefault="00951A43" w:rsidP="0098320D">
      <w:pPr>
        <w:pStyle w:val="Prrafodelista"/>
        <w:ind w:left="1080"/>
        <w:rPr>
          <w:rFonts w:ascii="Consolas" w:hAnsi="Consolas" w:cs="Courier New"/>
          <w:color w:val="000000"/>
        </w:rPr>
      </w:pPr>
      <w:proofErr w:type="spellStart"/>
      <w:r w:rsidRPr="00793237">
        <w:rPr>
          <w:rFonts w:ascii="Consolas" w:hAnsi="Consolas" w:cs="Courier New"/>
          <w:color w:val="000000"/>
        </w:rPr>
        <w:t>docker</w:t>
      </w:r>
      <w:proofErr w:type="spellEnd"/>
      <w:r w:rsidRPr="00793237">
        <w:rPr>
          <w:rFonts w:ascii="Consolas" w:hAnsi="Consolas" w:cs="Courier New"/>
          <w:color w:val="000000"/>
        </w:rPr>
        <w:t xml:space="preserve"> run -</w:t>
      </w:r>
      <w:proofErr w:type="spellStart"/>
      <w:r w:rsidRPr="00793237">
        <w:rPr>
          <w:rFonts w:ascii="Consolas" w:hAnsi="Consolas" w:cs="Courier New"/>
          <w:color w:val="000000"/>
        </w:rPr>
        <w:t>it</w:t>
      </w:r>
      <w:proofErr w:type="spellEnd"/>
      <w:r w:rsidRPr="00793237">
        <w:rPr>
          <w:rFonts w:ascii="Consolas" w:hAnsi="Consolas" w:cs="Courier New"/>
          <w:color w:val="000000"/>
        </w:rPr>
        <w:t xml:space="preserve"> -p 80:80 -v /home/alumno/web:/</w:t>
      </w:r>
      <w:proofErr w:type="spellStart"/>
      <w:r w:rsidRPr="00793237">
        <w:rPr>
          <w:rFonts w:ascii="Consolas" w:hAnsi="Consolas" w:cs="Courier New"/>
          <w:color w:val="000000"/>
        </w:rPr>
        <w:t>var</w:t>
      </w:r>
      <w:proofErr w:type="spellEnd"/>
      <w:r w:rsidRPr="00793237">
        <w:rPr>
          <w:rFonts w:ascii="Consolas" w:hAnsi="Consolas" w:cs="Courier New"/>
          <w:color w:val="000000"/>
        </w:rPr>
        <w:t>/www/</w:t>
      </w:r>
      <w:proofErr w:type="spellStart"/>
      <w:r w:rsidRPr="00793237">
        <w:rPr>
          <w:rFonts w:ascii="Consolas" w:hAnsi="Consolas" w:cs="Courier New"/>
          <w:color w:val="000000"/>
        </w:rPr>
        <w:t>html</w:t>
      </w:r>
      <w:proofErr w:type="spellEnd"/>
      <w:r w:rsidRPr="00793237">
        <w:rPr>
          <w:rFonts w:ascii="Consolas" w:hAnsi="Consolas" w:cs="Courier New"/>
          <w:color w:val="000000"/>
        </w:rPr>
        <w:t xml:space="preserve"> &lt;</w:t>
      </w:r>
      <w:proofErr w:type="spellStart"/>
      <w:r w:rsidRPr="00793237">
        <w:rPr>
          <w:rFonts w:ascii="Consolas" w:hAnsi="Consolas" w:cs="Courier New"/>
          <w:color w:val="000000"/>
        </w:rPr>
        <w:t>imagen</w:t>
      </w:r>
      <w:r w:rsidR="008255C8" w:rsidRPr="00793237">
        <w:rPr>
          <w:rFonts w:ascii="Consolas" w:hAnsi="Consolas" w:cs="Courier New"/>
          <w:color w:val="000000"/>
        </w:rPr>
        <w:t>_</w:t>
      </w:r>
      <w:r w:rsidRPr="00793237">
        <w:rPr>
          <w:rFonts w:ascii="Consolas" w:hAnsi="Consolas" w:cs="Courier New"/>
          <w:color w:val="000000"/>
        </w:rPr>
        <w:t>ubuntu</w:t>
      </w:r>
      <w:r w:rsidR="008255C8" w:rsidRPr="00793237">
        <w:rPr>
          <w:rFonts w:ascii="Consolas" w:hAnsi="Consolas" w:cs="Courier New"/>
          <w:color w:val="000000"/>
        </w:rPr>
        <w:t>_</w:t>
      </w:r>
      <w:r w:rsidRPr="00793237">
        <w:rPr>
          <w:rFonts w:ascii="Consolas" w:hAnsi="Consolas" w:cs="Courier New"/>
          <w:color w:val="000000"/>
        </w:rPr>
        <w:t>apache</w:t>
      </w:r>
      <w:proofErr w:type="spellEnd"/>
      <w:r w:rsidRPr="00793237">
        <w:rPr>
          <w:rFonts w:ascii="Consolas" w:hAnsi="Consolas" w:cs="Courier New"/>
          <w:color w:val="000000"/>
        </w:rPr>
        <w:t>&gt;</w:t>
      </w:r>
    </w:p>
    <w:p w14:paraId="5944A0D3" w14:textId="38DAAF6C" w:rsidR="000D4950" w:rsidRDefault="000D4950" w:rsidP="0098320D">
      <w:pPr>
        <w:pStyle w:val="Prrafodelista"/>
        <w:ind w:left="1080"/>
        <w:rPr>
          <w:rFonts w:ascii="Consolas" w:hAnsi="Consolas" w:cs="Courier New"/>
          <w:color w:val="000000"/>
        </w:rPr>
      </w:pPr>
    </w:p>
    <w:p w14:paraId="747DE0A1" w14:textId="7FBFAE54" w:rsidR="000D4950" w:rsidRPr="005A047D" w:rsidRDefault="000D4950" w:rsidP="74907F0C">
      <w:pPr>
        <w:pStyle w:val="NormalWeb"/>
        <w:spacing w:before="0" w:beforeAutospacing="0" w:after="0" w:afterAutospacing="0"/>
        <w:ind w:left="708"/>
        <w:jc w:val="both"/>
        <w:rPr>
          <w:rFonts w:asciiTheme="minorHAnsi" w:hAnsiTheme="minorHAnsi" w:cstheme="minorBidi"/>
          <w:sz w:val="22"/>
          <w:szCs w:val="22"/>
        </w:rPr>
      </w:pPr>
      <w:r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NOTA: </w:t>
      </w:r>
      <w:bookmarkStart w:id="0" w:name="_Hlk215822098"/>
      <w:r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El </w:t>
      </w:r>
      <w:proofErr w:type="gramStart"/>
      <w:r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parámetro  </w:t>
      </w:r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-</w:t>
      </w:r>
      <w:proofErr w:type="gramEnd"/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v /home/alumno/web:/</w:t>
      </w:r>
      <w:proofErr w:type="spellStart"/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var</w:t>
      </w:r>
      <w:proofErr w:type="spellEnd"/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/www/</w:t>
      </w:r>
      <w:proofErr w:type="spellStart"/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html</w:t>
      </w:r>
      <w:proofErr w:type="spellEnd"/>
      <w:r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crea un </w:t>
      </w:r>
      <w:r w:rsidR="5642ACBB"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>vínculo</w:t>
      </w:r>
      <w:r w:rsidR="001B5598"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entre la carpeta</w:t>
      </w:r>
      <w:r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r w:rsidR="001B5598"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/home</w:t>
      </w:r>
      <w:r w:rsidR="00BC72B9"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/alumno</w:t>
      </w:r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/web</w:t>
      </w:r>
      <w:r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y </w:t>
      </w:r>
      <w:r w:rsidR="00BC72B9"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>la carpeta</w:t>
      </w:r>
      <w:r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/</w:t>
      </w:r>
      <w:proofErr w:type="spellStart"/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var</w:t>
      </w:r>
      <w:proofErr w:type="spellEnd"/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/www/</w:t>
      </w:r>
      <w:proofErr w:type="spellStart"/>
      <w:r w:rsidRPr="74907F0C"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eastAsia="en-US"/>
        </w:rPr>
        <w:t>html</w:t>
      </w:r>
      <w:proofErr w:type="spellEnd"/>
      <w:r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 </w:t>
      </w:r>
      <w:r w:rsidR="00BC72B9"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 xml:space="preserve">donde </w:t>
      </w:r>
      <w:r w:rsidR="0024361C" w:rsidRPr="74907F0C">
        <w:rPr>
          <w:rFonts w:asciiTheme="minorHAnsi" w:hAnsiTheme="minorHAnsi" w:cstheme="minorBidi"/>
          <w:color w:val="000000" w:themeColor="text1"/>
          <w:sz w:val="22"/>
          <w:szCs w:val="22"/>
        </w:rPr>
        <w:t>el sitio por defecto de Apache publica</w:t>
      </w:r>
    </w:p>
    <w:bookmarkEnd w:id="0"/>
    <w:p w14:paraId="388883DF" w14:textId="1C1F80D8" w:rsidR="000D4950" w:rsidRPr="00793237" w:rsidRDefault="000D4950" w:rsidP="0098320D">
      <w:pPr>
        <w:pStyle w:val="Prrafodelista"/>
        <w:ind w:left="1080"/>
        <w:rPr>
          <w:rFonts w:ascii="Consolas" w:hAnsi="Consolas" w:cs="Courier New"/>
          <w:color w:val="000000"/>
        </w:rPr>
      </w:pPr>
    </w:p>
    <w:p w14:paraId="7EDDC8FE" w14:textId="72467A1E" w:rsidR="00DE0CEF" w:rsidRDefault="00DE0CEF" w:rsidP="0098320D">
      <w:pPr>
        <w:pStyle w:val="Prrafodelista"/>
        <w:ind w:left="1080"/>
        <w:rPr>
          <w:rFonts w:ascii="Courier New" w:hAnsi="Courier New" w:cs="Courier New"/>
          <w:color w:val="000000"/>
        </w:rPr>
      </w:pPr>
    </w:p>
    <w:p w14:paraId="14C7D0F4" w14:textId="047592D2" w:rsidR="00DE0CEF" w:rsidRPr="00DE0CEF" w:rsidRDefault="00DE0CEF" w:rsidP="00DE0CEF">
      <w:pPr>
        <w:pStyle w:val="Prrafodelista"/>
        <w:numPr>
          <w:ilvl w:val="0"/>
          <w:numId w:val="2"/>
        </w:numPr>
      </w:pPr>
      <w:r w:rsidRPr="00793237">
        <w:t>Iniciamos el servidor Apache2</w:t>
      </w:r>
    </w:p>
    <w:p w14:paraId="2D8E3C96" w14:textId="2FE51ACD" w:rsidR="00DE0CEF" w:rsidRDefault="007B1016" w:rsidP="00DE0CEF">
      <w:pPr>
        <w:pStyle w:val="Prrafodelista"/>
        <w:numPr>
          <w:ilvl w:val="0"/>
          <w:numId w:val="2"/>
        </w:numPr>
      </w:pPr>
      <w:r w:rsidRPr="00793237">
        <w:t>Creamos o copiamos a nuestra carpeta /home/alumno/</w:t>
      </w:r>
      <w:r w:rsidR="001C2A9E" w:rsidRPr="00793237">
        <w:t>web el contenido de nuestro sitio web (</w:t>
      </w:r>
      <w:proofErr w:type="spellStart"/>
      <w:r w:rsidR="001C2A9E" w:rsidRPr="00793237">
        <w:t>html</w:t>
      </w:r>
      <w:proofErr w:type="spellEnd"/>
      <w:r w:rsidR="001C2A9E" w:rsidRPr="00793237">
        <w:t xml:space="preserve">, </w:t>
      </w:r>
      <w:proofErr w:type="spellStart"/>
      <w:r w:rsidR="001C2A9E" w:rsidRPr="00793237">
        <w:t>css</w:t>
      </w:r>
      <w:proofErr w:type="spellEnd"/>
      <w:r w:rsidR="001C2A9E" w:rsidRPr="00793237">
        <w:t xml:space="preserve">, imágenes, </w:t>
      </w:r>
      <w:proofErr w:type="spellStart"/>
      <w:r w:rsidR="00793237" w:rsidRPr="00793237">
        <w:t>js</w:t>
      </w:r>
      <w:proofErr w:type="spellEnd"/>
      <w:r w:rsidR="00793237" w:rsidRPr="00793237">
        <w:t xml:space="preserve">, </w:t>
      </w:r>
      <w:r w:rsidR="00DC5F63" w:rsidRPr="00793237">
        <w:t>etc...</w:t>
      </w:r>
      <w:r w:rsidR="001C2A9E" w:rsidRPr="00793237">
        <w:t>)</w:t>
      </w:r>
    </w:p>
    <w:p w14:paraId="0341F0C2" w14:textId="42F02480" w:rsidR="00821C59" w:rsidRDefault="00821C59" w:rsidP="00DE0CEF">
      <w:pPr>
        <w:pStyle w:val="Prrafodelista"/>
        <w:numPr>
          <w:ilvl w:val="0"/>
          <w:numId w:val="2"/>
        </w:numPr>
      </w:pPr>
      <w:r>
        <w:t xml:space="preserve">Verificamos desde un navegador del sistema anfitrión que la </w:t>
      </w:r>
      <w:r w:rsidR="00E71BD5">
        <w:t>página</w:t>
      </w:r>
      <w:r>
        <w:t xml:space="preserve"> del contenedor se visualiza correctamente</w:t>
      </w:r>
    </w:p>
    <w:p w14:paraId="71A689E0" w14:textId="2F0EB989" w:rsidR="00821C59" w:rsidRDefault="005A047D" w:rsidP="00DE0CEF">
      <w:pPr>
        <w:pStyle w:val="Prrafodelista"/>
        <w:numPr>
          <w:ilvl w:val="0"/>
          <w:numId w:val="2"/>
        </w:numPr>
      </w:pPr>
      <w:r>
        <w:t>Modificar algo del contenido de la</w:t>
      </w:r>
      <w:r w:rsidR="00450193">
        <w:t xml:space="preserve"> paginas y comprobar que los cambios tienen lugar al instante</w:t>
      </w:r>
      <w:r w:rsidR="0052269E">
        <w:t xml:space="preserve"> una vez que se refresca la vista del Apache2</w:t>
      </w:r>
    </w:p>
    <w:p w14:paraId="58E22C4D" w14:textId="70372383" w:rsidR="00FB71F6" w:rsidRPr="00447985" w:rsidRDefault="00FB71F6" w:rsidP="00DE0CEF">
      <w:pPr>
        <w:pStyle w:val="Prrafodelista"/>
        <w:numPr>
          <w:ilvl w:val="0"/>
          <w:numId w:val="2"/>
        </w:numPr>
      </w:pPr>
      <w:r>
        <w:t xml:space="preserve">Borramos ahora el contenedor creado lanzamos un nuevo contenedor con el mismo volumen anterior para comprobar que los datos </w:t>
      </w:r>
      <w:proofErr w:type="spellStart"/>
      <w:r>
        <w:t>html</w:t>
      </w:r>
      <w:proofErr w:type="spellEnd"/>
      <w:r>
        <w:t xml:space="preserve"> se mantienen </w:t>
      </w:r>
    </w:p>
    <w:p w14:paraId="793125B6" w14:textId="77777777" w:rsidR="00EA41A5" w:rsidRDefault="00EA41A5"/>
    <w:p w14:paraId="13F0D633" w14:textId="0DD1C52F" w:rsidR="00062E83" w:rsidRDefault="00062E83">
      <w:r>
        <w:t>1.- Primero creo una carpeta en mi home del usuario para compartirla.</w:t>
      </w:r>
    </w:p>
    <w:p w14:paraId="0BEA95AC" w14:textId="6526C19F" w:rsidR="00062E83" w:rsidRPr="00062E83" w:rsidRDefault="00062E83" w:rsidP="00062E83">
      <w:r w:rsidRPr="00062E83">
        <w:lastRenderedPageBreak/>
        <w:drawing>
          <wp:inline distT="0" distB="0" distL="0" distR="0" wp14:anchorId="082EF145" wp14:editId="348DE8F6">
            <wp:extent cx="5400040" cy="3038475"/>
            <wp:effectExtent l="0" t="0" r="0" b="9525"/>
            <wp:docPr id="713565666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5666" name="Imagen 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084BC" w14:textId="77777777" w:rsidR="00062E83" w:rsidRDefault="00062E83"/>
    <w:p w14:paraId="7C29CF9F" w14:textId="77777777" w:rsidR="00062E83" w:rsidRDefault="00062E83"/>
    <w:p w14:paraId="311794FF" w14:textId="77777777" w:rsidR="00062E83" w:rsidRDefault="00062E83" w:rsidP="00062E83">
      <w:r>
        <w:t>2.- Ahora arranco mi contenedor desde una imagen donde ya he instalado apache2.</w:t>
      </w:r>
    </w:p>
    <w:p w14:paraId="37AB6C1D" w14:textId="7939950A" w:rsidR="00062E83" w:rsidRPr="00062E83" w:rsidRDefault="00062E83" w:rsidP="00062E83">
      <w:r w:rsidRPr="00062E83">
        <w:t xml:space="preserve">El </w:t>
      </w:r>
      <w:proofErr w:type="gramStart"/>
      <w:r w:rsidRPr="00062E83">
        <w:t>parámetro  -</w:t>
      </w:r>
      <w:proofErr w:type="gramEnd"/>
      <w:r w:rsidRPr="00062E83">
        <w:t>v /home/alumno/web:/</w:t>
      </w:r>
      <w:proofErr w:type="spellStart"/>
      <w:r w:rsidRPr="00062E83">
        <w:t>var</w:t>
      </w:r>
      <w:proofErr w:type="spellEnd"/>
      <w:r w:rsidRPr="00062E83">
        <w:t>/www/</w:t>
      </w:r>
      <w:proofErr w:type="spellStart"/>
      <w:r w:rsidRPr="00062E83">
        <w:t>html</w:t>
      </w:r>
      <w:proofErr w:type="spellEnd"/>
      <w:r w:rsidRPr="00062E83">
        <w:t xml:space="preserve"> crea un vínculo entre la carpeta /home/alumno/web y la carpeta /</w:t>
      </w:r>
      <w:proofErr w:type="spellStart"/>
      <w:r w:rsidRPr="00062E83">
        <w:t>var</w:t>
      </w:r>
      <w:proofErr w:type="spellEnd"/>
      <w:r w:rsidRPr="00062E83">
        <w:t>/www/</w:t>
      </w:r>
      <w:proofErr w:type="spellStart"/>
      <w:r w:rsidRPr="00062E83">
        <w:t>html</w:t>
      </w:r>
      <w:proofErr w:type="spellEnd"/>
      <w:r w:rsidRPr="00062E83">
        <w:t xml:space="preserve"> donde el sitio por defecto de Apache publica</w:t>
      </w:r>
    </w:p>
    <w:p w14:paraId="3ACD2094" w14:textId="465F62AF" w:rsidR="00062E83" w:rsidRDefault="00062E83"/>
    <w:p w14:paraId="0C5B02D4" w14:textId="2EB1780A" w:rsidR="00062E83" w:rsidRPr="00062E83" w:rsidRDefault="00062E83" w:rsidP="00062E83">
      <w:r w:rsidRPr="00062E83">
        <w:drawing>
          <wp:inline distT="0" distB="0" distL="0" distR="0" wp14:anchorId="42F000C9" wp14:editId="21D2CA8E">
            <wp:extent cx="5400040" cy="151765"/>
            <wp:effectExtent l="0" t="0" r="0" b="635"/>
            <wp:docPr id="600432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73F4" w14:textId="06CA9D5A" w:rsidR="00062E83" w:rsidRDefault="00062E83">
      <w:r>
        <w:t>Tras esto inicio apache 2</w:t>
      </w:r>
    </w:p>
    <w:p w14:paraId="45AFC447" w14:textId="03424467" w:rsidR="00062E83" w:rsidRPr="00062E83" w:rsidRDefault="00062E83" w:rsidP="00062E83">
      <w:r w:rsidRPr="00062E83">
        <w:drawing>
          <wp:inline distT="0" distB="0" distL="0" distR="0" wp14:anchorId="5000B1BF" wp14:editId="45F1CCB3">
            <wp:extent cx="5000625" cy="1095375"/>
            <wp:effectExtent l="0" t="0" r="9525" b="9525"/>
            <wp:docPr id="1141016959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6959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7D08" w14:textId="77777777" w:rsidR="00062E83" w:rsidRDefault="00062E83"/>
    <w:p w14:paraId="00A5A687" w14:textId="7F1995CD" w:rsidR="00062E83" w:rsidRDefault="00062E83">
      <w:r>
        <w:t>3.- Ahora en la carpeta de web creo un index.html</w:t>
      </w:r>
      <w:r w:rsidR="00131778">
        <w:t xml:space="preserve">, si hacemos cambios en el archivo del </w:t>
      </w:r>
      <w:proofErr w:type="spellStart"/>
      <w:r w:rsidR="00131778">
        <w:t>index</w:t>
      </w:r>
      <w:proofErr w:type="spellEnd"/>
      <w:r w:rsidR="00131778">
        <w:t xml:space="preserve"> y actualizamos el localhost con f5, los cambios se hacen al instante.</w:t>
      </w:r>
    </w:p>
    <w:p w14:paraId="0BDAD87E" w14:textId="4EEECDBC" w:rsidR="00062E83" w:rsidRPr="00062E83" w:rsidRDefault="00062E83" w:rsidP="00062E83">
      <w:r w:rsidRPr="00062E83">
        <w:lastRenderedPageBreak/>
        <w:drawing>
          <wp:inline distT="0" distB="0" distL="0" distR="0" wp14:anchorId="282AC52B" wp14:editId="6974C084">
            <wp:extent cx="5400040" cy="3035935"/>
            <wp:effectExtent l="0" t="0" r="0" b="0"/>
            <wp:docPr id="2056632009" name="Imagen 8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32009" name="Imagen 8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2816" w14:textId="77777777" w:rsidR="00062E83" w:rsidRDefault="00062E83"/>
    <w:p w14:paraId="1052EC83" w14:textId="3C381603" w:rsidR="00062E83" w:rsidRDefault="00062E83">
      <w:r>
        <w:t>Y si voy a la carpeta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 xml:space="preserve"> de mi contenedor, en el </w:t>
      </w:r>
      <w:proofErr w:type="spellStart"/>
      <w:r>
        <w:t>docker</w:t>
      </w:r>
      <w:proofErr w:type="spellEnd"/>
      <w:r>
        <w:t xml:space="preserve"> desktop me aparecerá el index.html de la carpeta web.</w:t>
      </w:r>
    </w:p>
    <w:p w14:paraId="56F8C96B" w14:textId="66DDA345" w:rsidR="00062E83" w:rsidRPr="00062E83" w:rsidRDefault="00062E83" w:rsidP="00062E83">
      <w:r w:rsidRPr="00062E83">
        <w:drawing>
          <wp:inline distT="0" distB="0" distL="0" distR="0" wp14:anchorId="053B820C" wp14:editId="2FE298A2">
            <wp:extent cx="5400040" cy="2559685"/>
            <wp:effectExtent l="0" t="0" r="0" b="0"/>
            <wp:docPr id="1689985647" name="Imagen 10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85647" name="Imagen 10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55A9" w14:textId="77777777" w:rsidR="00062E83" w:rsidRDefault="00062E83"/>
    <w:p w14:paraId="03AB3198" w14:textId="77777777" w:rsidR="00062E83" w:rsidRDefault="00062E83"/>
    <w:p w14:paraId="0C4205EC" w14:textId="45233C6F" w:rsidR="00062E83" w:rsidRDefault="00062E83">
      <w:r>
        <w:t>4.- Ahora vamos a detener y eliminar el container para ver que se queda guardado el archivo.</w:t>
      </w:r>
    </w:p>
    <w:p w14:paraId="210FC802" w14:textId="35A862BF" w:rsidR="00062E83" w:rsidRPr="00062E83" w:rsidRDefault="00062E83" w:rsidP="00062E83">
      <w:r w:rsidRPr="00062E83">
        <w:drawing>
          <wp:inline distT="0" distB="0" distL="0" distR="0" wp14:anchorId="3EBE2EA2" wp14:editId="5CD36A78">
            <wp:extent cx="5400040" cy="374650"/>
            <wp:effectExtent l="0" t="0" r="0" b="6350"/>
            <wp:docPr id="27211245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1199" w14:textId="35CFCA53" w:rsidR="00062E83" w:rsidRPr="00062E83" w:rsidRDefault="00062E83" w:rsidP="00062E83">
      <w:r w:rsidRPr="00062E83">
        <w:drawing>
          <wp:inline distT="0" distB="0" distL="0" distR="0" wp14:anchorId="236CF6A0" wp14:editId="08260663">
            <wp:extent cx="5400040" cy="516890"/>
            <wp:effectExtent l="0" t="0" r="0" b="0"/>
            <wp:docPr id="134586147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7544" w14:textId="1D5BDE20" w:rsidR="00062E83" w:rsidRDefault="00062E83">
      <w:r>
        <w:t xml:space="preserve">Volvemos a iniciar el container con el comando </w:t>
      </w:r>
      <w:proofErr w:type="spellStart"/>
      <w:r>
        <w:t>docker</w:t>
      </w:r>
      <w:proofErr w:type="spellEnd"/>
      <w:r>
        <w:t xml:space="preserve"> run y el -v</w:t>
      </w:r>
    </w:p>
    <w:p w14:paraId="20EFAF1B" w14:textId="5F95BA74" w:rsidR="00062E83" w:rsidRPr="00062E83" w:rsidRDefault="00062E83" w:rsidP="00062E83">
      <w:r w:rsidRPr="00062E83">
        <w:lastRenderedPageBreak/>
        <w:drawing>
          <wp:inline distT="0" distB="0" distL="0" distR="0" wp14:anchorId="79A3EE08" wp14:editId="1FA03173">
            <wp:extent cx="5400040" cy="118110"/>
            <wp:effectExtent l="0" t="0" r="0" b="0"/>
            <wp:docPr id="138979641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F48C" w14:textId="332609EF" w:rsidR="00062E83" w:rsidRDefault="00062E83">
      <w:r>
        <w:t>Volvemos a iniciar apache2</w:t>
      </w:r>
    </w:p>
    <w:p w14:paraId="73ADF72A" w14:textId="6C8250A7" w:rsidR="00062E83" w:rsidRPr="00062E83" w:rsidRDefault="00062E83" w:rsidP="00062E83">
      <w:r w:rsidRPr="00062E83">
        <w:drawing>
          <wp:inline distT="0" distB="0" distL="0" distR="0" wp14:anchorId="2EC5C1F1" wp14:editId="0FC2EBF5">
            <wp:extent cx="5400040" cy="1080135"/>
            <wp:effectExtent l="0" t="0" r="0" b="5715"/>
            <wp:docPr id="506617783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7783" name="Imagen 1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363A" w14:textId="77777777" w:rsidR="00062E83" w:rsidRDefault="00062E83"/>
    <w:p w14:paraId="7071CD2B" w14:textId="12B7F01A" w:rsidR="00062E83" w:rsidRDefault="00062E83">
      <w:r>
        <w:t>Si entramos al localhost:8000 podemos observar que se ha guardado nuestro index.html</w:t>
      </w:r>
      <w:r w:rsidR="00131778">
        <w:t>, ya que no hemos tocado nuestra carpeta Web de Windows</w:t>
      </w:r>
      <w:r>
        <w:t>.</w:t>
      </w:r>
    </w:p>
    <w:p w14:paraId="5A1A393B" w14:textId="43965B76" w:rsidR="00062E83" w:rsidRPr="00062E83" w:rsidRDefault="00062E83" w:rsidP="00062E83">
      <w:r w:rsidRPr="00062E83">
        <w:drawing>
          <wp:inline distT="0" distB="0" distL="0" distR="0" wp14:anchorId="19046EC5" wp14:editId="6B08138A">
            <wp:extent cx="5400040" cy="1500505"/>
            <wp:effectExtent l="0" t="0" r="0" b="4445"/>
            <wp:docPr id="437799504" name="Imagen 20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9504" name="Imagen 20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EB71" w14:textId="77777777" w:rsidR="00062E83" w:rsidRDefault="00062E83"/>
    <w:sectPr w:rsidR="00062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13541"/>
    <w:multiLevelType w:val="hybridMultilevel"/>
    <w:tmpl w:val="0A0852B4"/>
    <w:lvl w:ilvl="0" w:tplc="C5F01A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B8407C"/>
    <w:multiLevelType w:val="hybridMultilevel"/>
    <w:tmpl w:val="F9EC88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49125">
    <w:abstractNumId w:val="1"/>
  </w:num>
  <w:num w:numId="2" w16cid:durableId="136564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9E"/>
    <w:rsid w:val="00062E83"/>
    <w:rsid w:val="000D4950"/>
    <w:rsid w:val="00131778"/>
    <w:rsid w:val="001B5598"/>
    <w:rsid w:val="001C2A9E"/>
    <w:rsid w:val="001E799E"/>
    <w:rsid w:val="0024361C"/>
    <w:rsid w:val="002B5094"/>
    <w:rsid w:val="00447985"/>
    <w:rsid w:val="00450193"/>
    <w:rsid w:val="0052269E"/>
    <w:rsid w:val="005A047D"/>
    <w:rsid w:val="00793237"/>
    <w:rsid w:val="007B1016"/>
    <w:rsid w:val="007C10BE"/>
    <w:rsid w:val="00821C59"/>
    <w:rsid w:val="008255C8"/>
    <w:rsid w:val="00951A43"/>
    <w:rsid w:val="0095288F"/>
    <w:rsid w:val="0098320D"/>
    <w:rsid w:val="00AC66D9"/>
    <w:rsid w:val="00BC72B9"/>
    <w:rsid w:val="00DC5F63"/>
    <w:rsid w:val="00DE0CEF"/>
    <w:rsid w:val="00E71BD5"/>
    <w:rsid w:val="00E77363"/>
    <w:rsid w:val="00EA41A5"/>
    <w:rsid w:val="00F74A84"/>
    <w:rsid w:val="00FB71F6"/>
    <w:rsid w:val="5642ACBB"/>
    <w:rsid w:val="7490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0576"/>
  <w15:docId w15:val="{5FDF2BBD-0A5D-4C2B-A1FB-EE4A5D84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99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C10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4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4" ma:contentTypeDescription="Crear nuevo documento." ma:contentTypeScope="" ma:versionID="447028839b7840d582cf7e88b49beab3">
  <xsd:schema xmlns:xsd="http://www.w3.org/2001/XMLSchema" xmlns:xs="http://www.w3.org/2001/XMLSchema" xmlns:p="http://schemas.microsoft.com/office/2006/metadata/properties" xmlns:ns2="75384f4d-dc0b-42e0-b6b2-cf24440aaa0e" targetNamespace="http://schemas.microsoft.com/office/2006/metadata/properties" ma:root="true" ma:fieldsID="a1f574662d1ac916fa3e8a41054f1258" ns2:_="">
    <xsd:import namespace="75384f4d-dc0b-42e0-b6b2-cf24440aaa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</documentManagement>
</p:properties>
</file>

<file path=customXml/itemProps1.xml><?xml version="1.0" encoding="utf-8"?>
<ds:datastoreItem xmlns:ds="http://schemas.openxmlformats.org/officeDocument/2006/customXml" ds:itemID="{7DF7F292-EDAA-4715-84EE-20F10036DE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4AFAF8-4BA0-4302-9836-8409304082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4737B-60AF-49F5-B18A-4DD9F7CF55DB}">
  <ds:schemaRefs>
    <ds:schemaRef ds:uri="http://schemas.microsoft.com/office/2006/metadata/properties"/>
    <ds:schemaRef ds:uri="http://schemas.microsoft.com/office/infopath/2007/PartnerControls"/>
    <ds:schemaRef ds:uri="75384f4d-dc0b-42e0-b6b2-cf24440aaa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351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PEÑA FERNANDEZ</dc:creator>
  <cp:keywords/>
  <dc:description/>
  <cp:lastModifiedBy>Guillermo Sobrino Rodríguez</cp:lastModifiedBy>
  <cp:revision>2</cp:revision>
  <cp:lastPrinted>2025-12-05T09:18:00Z</cp:lastPrinted>
  <dcterms:created xsi:type="dcterms:W3CDTF">2025-12-05T09:22:00Z</dcterms:created>
  <dcterms:modified xsi:type="dcterms:W3CDTF">2025-12-05T09:22:00Z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MediaServiceImageTags">
    <vt:lpwstr/>
  </property>
  <property fmtid="{D5CDD505-2E9C-101B-9397-08002B2CF9AE}" pid="4" name="Order">
    <vt:r8>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