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D5A0" w14:textId="63606380" w:rsidR="002E104B" w:rsidRDefault="0000004F">
      <w:r>
        <w:t>1.- Estructura:</w:t>
      </w:r>
    </w:p>
    <w:p w14:paraId="0103D0D7" w14:textId="3FC8A18F" w:rsidR="0000004F" w:rsidRPr="0000004F" w:rsidRDefault="0000004F" w:rsidP="0000004F">
      <w:r w:rsidRPr="0000004F">
        <w:drawing>
          <wp:inline distT="0" distB="0" distL="0" distR="0" wp14:anchorId="0020AFC5" wp14:editId="5A873CEE">
            <wp:extent cx="4259580" cy="2164080"/>
            <wp:effectExtent l="0" t="0" r="7620" b="7620"/>
            <wp:docPr id="34646803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803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D349" w14:textId="77777777" w:rsidR="0000004F" w:rsidRDefault="0000004F"/>
    <w:p w14:paraId="3CEC9119" w14:textId="52C516E6" w:rsidR="0000004F" w:rsidRDefault="0000004F">
      <w:r>
        <w:t xml:space="preserve">2.- </w:t>
      </w:r>
      <w:proofErr w:type="spellStart"/>
      <w:r>
        <w:t>Dockerfile</w:t>
      </w:r>
      <w:proofErr w:type="spellEnd"/>
      <w:r>
        <w:t>:</w:t>
      </w:r>
    </w:p>
    <w:p w14:paraId="7B017386" w14:textId="5A00B99C" w:rsidR="0000004F" w:rsidRPr="0000004F" w:rsidRDefault="0000004F" w:rsidP="0000004F">
      <w:r w:rsidRPr="0000004F">
        <w:drawing>
          <wp:inline distT="0" distB="0" distL="0" distR="0" wp14:anchorId="44CCAC79" wp14:editId="1B038378">
            <wp:extent cx="5400040" cy="4785995"/>
            <wp:effectExtent l="0" t="0" r="0" b="0"/>
            <wp:docPr id="1020272279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2279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E9BF" w14:textId="77777777" w:rsidR="0000004F" w:rsidRDefault="0000004F"/>
    <w:p w14:paraId="70F9D2FA" w14:textId="77777777" w:rsidR="0000004F" w:rsidRDefault="0000004F"/>
    <w:p w14:paraId="6937285D" w14:textId="2530C778" w:rsidR="0000004F" w:rsidRDefault="0000004F">
      <w:r>
        <w:lastRenderedPageBreak/>
        <w:t xml:space="preserve">3.- </w:t>
      </w:r>
      <w:proofErr w:type="spellStart"/>
      <w:r>
        <w:t>docker-compose.yml</w:t>
      </w:r>
      <w:proofErr w:type="spellEnd"/>
      <w:r>
        <w:t>:</w:t>
      </w:r>
    </w:p>
    <w:p w14:paraId="009DB0D7" w14:textId="461D27EC" w:rsidR="0000004F" w:rsidRPr="0000004F" w:rsidRDefault="0000004F" w:rsidP="0000004F">
      <w:r w:rsidRPr="0000004F">
        <w:drawing>
          <wp:inline distT="0" distB="0" distL="0" distR="0" wp14:anchorId="525421B3" wp14:editId="191FCB0B">
            <wp:extent cx="5400040" cy="5269865"/>
            <wp:effectExtent l="0" t="0" r="0" b="6985"/>
            <wp:docPr id="100302711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711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7ECC" w14:textId="77777777" w:rsidR="0000004F" w:rsidRDefault="0000004F"/>
    <w:p w14:paraId="1F938DD8" w14:textId="77B43FBE" w:rsidR="0000004F" w:rsidRDefault="0000004F">
      <w:r>
        <w:t xml:space="preserve">4.- Nos dará error porque hay que conectarse por consola al </w:t>
      </w:r>
      <w:proofErr w:type="spellStart"/>
      <w:r>
        <w:t>docker</w:t>
      </w:r>
      <w:proofErr w:type="spellEnd"/>
      <w:r>
        <w:t>.</w:t>
      </w:r>
    </w:p>
    <w:p w14:paraId="09C60716" w14:textId="2175CD81" w:rsidR="0000004F" w:rsidRPr="0000004F" w:rsidRDefault="0000004F" w:rsidP="0000004F">
      <w:r w:rsidRPr="0000004F">
        <w:lastRenderedPageBreak/>
        <w:drawing>
          <wp:inline distT="0" distB="0" distL="0" distR="0" wp14:anchorId="14D6A6B4" wp14:editId="3E2D49C8">
            <wp:extent cx="5400040" cy="2961005"/>
            <wp:effectExtent l="0" t="0" r="0" b="0"/>
            <wp:docPr id="1676038286" name="Imagen 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38286" name="Imagen 8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5871" w14:textId="77777777" w:rsidR="0000004F" w:rsidRDefault="0000004F"/>
    <w:p w14:paraId="6E5B5E8A" w14:textId="1DCB74A8" w:rsidR="0000004F" w:rsidRDefault="0000004F">
      <w:r>
        <w:t xml:space="preserve">Nos conectaremos de la siguiente manera y ejecutaremos el comando de </w:t>
      </w:r>
      <w:proofErr w:type="spellStart"/>
      <w:r>
        <w:t>migrate</w:t>
      </w:r>
      <w:proofErr w:type="spellEnd"/>
      <w:r>
        <w:t xml:space="preserve"> –</w:t>
      </w:r>
      <w:proofErr w:type="spellStart"/>
      <w:r>
        <w:t>seed</w:t>
      </w:r>
      <w:proofErr w:type="spellEnd"/>
      <w:r>
        <w:t>.</w:t>
      </w:r>
    </w:p>
    <w:p w14:paraId="1B7F1D1A" w14:textId="2116F8F5" w:rsidR="0000004F" w:rsidRPr="0000004F" w:rsidRDefault="0000004F" w:rsidP="0000004F">
      <w:r w:rsidRPr="0000004F">
        <w:drawing>
          <wp:inline distT="0" distB="0" distL="0" distR="0" wp14:anchorId="7EFF196B" wp14:editId="6A8CFF5C">
            <wp:extent cx="5400040" cy="279400"/>
            <wp:effectExtent l="0" t="0" r="0" b="6350"/>
            <wp:docPr id="10710838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B058" w14:textId="0419EFFB" w:rsidR="0000004F" w:rsidRDefault="0000004F">
      <w:r>
        <w:t>Nos tiene que salir todo correcto:</w:t>
      </w:r>
    </w:p>
    <w:p w14:paraId="4784D176" w14:textId="57F5C370" w:rsidR="0000004F" w:rsidRPr="0000004F" w:rsidRDefault="0000004F" w:rsidP="0000004F">
      <w:r w:rsidRPr="0000004F">
        <w:drawing>
          <wp:inline distT="0" distB="0" distL="0" distR="0" wp14:anchorId="1DF7D3CB" wp14:editId="3C7B8AEA">
            <wp:extent cx="5400040" cy="2338070"/>
            <wp:effectExtent l="0" t="0" r="0" b="5080"/>
            <wp:docPr id="1187028736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8736" name="Imagen 1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6900" w14:textId="77777777" w:rsidR="0000004F" w:rsidRDefault="0000004F"/>
    <w:p w14:paraId="35C37508" w14:textId="2DAECA2A" w:rsidR="0000004F" w:rsidRDefault="0000004F">
      <w:r>
        <w:t>5.- Resultado:</w:t>
      </w:r>
    </w:p>
    <w:p w14:paraId="3E927A0D" w14:textId="05649583" w:rsidR="0000004F" w:rsidRPr="0000004F" w:rsidRDefault="0000004F" w:rsidP="0000004F">
      <w:r w:rsidRPr="0000004F">
        <w:lastRenderedPageBreak/>
        <w:drawing>
          <wp:inline distT="0" distB="0" distL="0" distR="0" wp14:anchorId="05DE5C95" wp14:editId="74B41AF8">
            <wp:extent cx="5400040" cy="2955925"/>
            <wp:effectExtent l="0" t="0" r="0" b="0"/>
            <wp:docPr id="1192137192" name="Imagen 1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37192" name="Imagen 14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569FA" w14:textId="77777777" w:rsidR="0000004F" w:rsidRDefault="0000004F"/>
    <w:sectPr w:rsidR="00000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4B"/>
    <w:rsid w:val="0000004F"/>
    <w:rsid w:val="002E104B"/>
    <w:rsid w:val="00E0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3F852"/>
  <w15:chartTrackingRefBased/>
  <w15:docId w15:val="{6C06FBC1-8BA0-41ED-B17F-BDB2DD7F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Sobrino Rodriguez</dc:creator>
  <cp:keywords/>
  <dc:description/>
  <cp:lastModifiedBy>Guillermo Sobrino Rodriguez</cp:lastModifiedBy>
  <cp:revision>2</cp:revision>
  <dcterms:created xsi:type="dcterms:W3CDTF">2026-02-09T17:23:00Z</dcterms:created>
  <dcterms:modified xsi:type="dcterms:W3CDTF">2026-02-09T17:23:00Z</dcterms:modified>
</cp:coreProperties>
</file>