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18" w:rsidRDefault="00EF0A0A">
      <w:r>
        <w:t>M</w:t>
      </w:r>
      <w:r w:rsidR="00EC7FE7">
        <w:t xml:space="preserve">oros y </w:t>
      </w:r>
      <w:r w:rsidR="00A11C73">
        <w:t>cristianos</w:t>
      </w:r>
      <w:r w:rsidR="00EC7FE7">
        <w:t xml:space="preserve"> con </w:t>
      </w:r>
      <w:r w:rsidR="00A11C73">
        <w:t xml:space="preserve">manita de cerdo </w:t>
      </w:r>
    </w:p>
    <w:p w:rsidR="00EC7FE7" w:rsidRDefault="00EC7FE7">
      <w:r>
        <w:t>Ingredientes para 6</w:t>
      </w:r>
    </w:p>
    <w:p w:rsidR="00EC7FE7" w:rsidRDefault="00EC7FE7">
      <w:r>
        <w:t xml:space="preserve">½kg  judías pintas </w:t>
      </w:r>
    </w:p>
    <w:p w:rsidR="00EC7FE7" w:rsidRDefault="00EC7FE7">
      <w:r>
        <w:t xml:space="preserve">100g de arroz </w:t>
      </w:r>
    </w:p>
    <w:p w:rsidR="00EC7FE7" w:rsidRDefault="00EC7FE7">
      <w:r>
        <w:t xml:space="preserve">½ cebolla </w:t>
      </w:r>
    </w:p>
    <w:p w:rsidR="00EC7FE7" w:rsidRDefault="00EC7FE7">
      <w:r>
        <w:t xml:space="preserve">1 hoja de laurel </w:t>
      </w:r>
    </w:p>
    <w:p w:rsidR="00EC7FE7" w:rsidRDefault="00EC7FE7">
      <w:r>
        <w:t xml:space="preserve">1 cabeza de ajo </w:t>
      </w:r>
    </w:p>
    <w:p w:rsidR="00EC7FE7" w:rsidRDefault="00EC7FE7">
      <w:r>
        <w:t xml:space="preserve">1 manita de cerdo </w:t>
      </w:r>
    </w:p>
    <w:p w:rsidR="00EC7FE7" w:rsidRDefault="00EC7FE7">
      <w:r>
        <w:t xml:space="preserve">1 cucharadita de pimentón dulce </w:t>
      </w:r>
    </w:p>
    <w:p w:rsidR="00A11C73" w:rsidRDefault="00A11C73">
      <w:r>
        <w:t>1 choro de aceite</w:t>
      </w:r>
    </w:p>
    <w:p w:rsidR="00A11C73" w:rsidRDefault="00A11C73">
      <w:r>
        <w:t xml:space="preserve">Elaboración: </w:t>
      </w:r>
    </w:p>
    <w:p w:rsidR="0009462B" w:rsidRDefault="00A11C73">
      <w:r>
        <w:t xml:space="preserve">Pon en una cazuela todos los ingredientes menos el arroz cúbrelo de agua y ponlo a cocer a fuego lento unas dos horas. Agregar el arroz, añadir agua si lo necesita y dejar cocer 20 minutos más </w:t>
      </w:r>
    </w:p>
    <w:p w:rsidR="004034A3" w:rsidRDefault="004034A3" w:rsidP="003311C3">
      <w:r>
        <w:t xml:space="preserve">Faldita de cordero </w:t>
      </w:r>
    </w:p>
    <w:p w:rsidR="004034A3" w:rsidRDefault="004034A3" w:rsidP="003311C3">
      <w:r>
        <w:t xml:space="preserve">Ingredientes </w:t>
      </w:r>
    </w:p>
    <w:p w:rsidR="004034A3" w:rsidRDefault="004034A3" w:rsidP="003311C3">
      <w:r>
        <w:t xml:space="preserve">1 kg de falda de cordero </w:t>
      </w:r>
    </w:p>
    <w:p w:rsidR="004034A3" w:rsidRDefault="004034A3" w:rsidP="003311C3">
      <w:r>
        <w:t xml:space="preserve">1 cebolla </w:t>
      </w:r>
    </w:p>
    <w:p w:rsidR="004034A3" w:rsidRDefault="004034A3" w:rsidP="003311C3">
      <w:r>
        <w:t xml:space="preserve">3 ajos </w:t>
      </w:r>
    </w:p>
    <w:p w:rsidR="004034A3" w:rsidRDefault="004034A3" w:rsidP="003311C3">
      <w:r>
        <w:t xml:space="preserve">Laurel </w:t>
      </w:r>
    </w:p>
    <w:p w:rsidR="004034A3" w:rsidRDefault="004034A3" w:rsidP="003311C3">
      <w:r>
        <w:t>Pimienta</w:t>
      </w:r>
    </w:p>
    <w:p w:rsidR="004034A3" w:rsidRDefault="004034A3" w:rsidP="003311C3">
      <w:r>
        <w:t xml:space="preserve">2 rebanadas de pan frito </w:t>
      </w:r>
    </w:p>
    <w:p w:rsidR="004034A3" w:rsidRDefault="004034A3" w:rsidP="003311C3">
      <w:r>
        <w:t xml:space="preserve">Perejil </w:t>
      </w:r>
    </w:p>
    <w:p w:rsidR="004034A3" w:rsidRDefault="004034A3" w:rsidP="003311C3">
      <w:r>
        <w:t xml:space="preserve">1 vaso de vino blanco </w:t>
      </w:r>
    </w:p>
    <w:p w:rsidR="004034A3" w:rsidRDefault="004034A3" w:rsidP="003311C3">
      <w:r>
        <w:t xml:space="preserve">1 cucharadita de </w:t>
      </w:r>
      <w:r w:rsidR="00EC11B8">
        <w:t>Pimentón</w:t>
      </w:r>
      <w:r>
        <w:t xml:space="preserve"> dulce    </w:t>
      </w:r>
    </w:p>
    <w:p w:rsidR="004034A3" w:rsidRDefault="004034A3" w:rsidP="003311C3">
      <w:r>
        <w:t xml:space="preserve">Elaboración </w:t>
      </w:r>
    </w:p>
    <w:p w:rsidR="004034A3" w:rsidRDefault="004034A3" w:rsidP="003311C3">
      <w:r>
        <w:t xml:space="preserve">Parte la falda en trozos , pon una cazuela , la cebolla picada con 2 ajos , aceite , la hoja de laurel y </w:t>
      </w:r>
      <w:r w:rsidR="00EC11B8">
        <w:t>póchala</w:t>
      </w:r>
      <w:r>
        <w:t xml:space="preserve"> , agrega el cordero y rehoga , añádele</w:t>
      </w:r>
      <w:r w:rsidR="00F71A59">
        <w:t xml:space="preserve">, el pimentón , dale unas </w:t>
      </w:r>
      <w:r w:rsidR="00EC11B8">
        <w:t>vueltas</w:t>
      </w:r>
      <w:r w:rsidR="00F71A59">
        <w:t xml:space="preserve"> y agrega </w:t>
      </w:r>
      <w:r>
        <w:t xml:space="preserve"> el vaso de vino blanco y cuece lentamente , puedes añadir agua si se queda seco , a </w:t>
      </w:r>
      <w:r>
        <w:lastRenderedPageBreak/>
        <w:t xml:space="preserve">media cocción agrega un </w:t>
      </w:r>
      <w:r w:rsidR="00EC11B8">
        <w:t>majado</w:t>
      </w:r>
      <w:r>
        <w:t xml:space="preserve"> de </w:t>
      </w:r>
      <w:r w:rsidR="00EC11B8">
        <w:t>perejil</w:t>
      </w:r>
      <w:r>
        <w:t xml:space="preserve"> , 1 ajo , el pan frito </w:t>
      </w:r>
      <w:r w:rsidR="00F71A59">
        <w:t xml:space="preserve">y un poco de vino blanco , deja cocer ½ hora mas </w:t>
      </w:r>
    </w:p>
    <w:p w:rsidR="00796A27" w:rsidRDefault="00796A27" w:rsidP="00D627D6">
      <w:r>
        <w:t xml:space="preserve">Arroz con pollo </w:t>
      </w:r>
    </w:p>
    <w:p w:rsidR="00796A27" w:rsidRDefault="00796A27" w:rsidP="00D627D6">
      <w:r>
        <w:t>Ingredientes para 6 personas:</w:t>
      </w:r>
    </w:p>
    <w:p w:rsidR="00796A27" w:rsidRDefault="00796A27" w:rsidP="00D627D6">
      <w:r>
        <w:t xml:space="preserve">1 pollo troceado </w:t>
      </w:r>
    </w:p>
    <w:p w:rsidR="00796A27" w:rsidRDefault="00796A27" w:rsidP="00D627D6">
      <w:r>
        <w:t xml:space="preserve">½ CEBOLLA </w:t>
      </w:r>
    </w:p>
    <w:p w:rsidR="00796A27" w:rsidRDefault="00796A27" w:rsidP="00D627D6">
      <w:r>
        <w:t xml:space="preserve">1 pimiento verde </w:t>
      </w:r>
    </w:p>
    <w:p w:rsidR="00796A27" w:rsidRDefault="00796A27" w:rsidP="00D627D6">
      <w:r>
        <w:t>2 tomates</w:t>
      </w:r>
    </w:p>
    <w:p w:rsidR="00796A27" w:rsidRDefault="00796A27" w:rsidP="00D627D6">
      <w:r>
        <w:t xml:space="preserve">4 ajos </w:t>
      </w:r>
    </w:p>
    <w:p w:rsidR="00796A27" w:rsidRDefault="00796A27" w:rsidP="00D627D6">
      <w:r>
        <w:t xml:space="preserve">Perejil </w:t>
      </w:r>
    </w:p>
    <w:p w:rsidR="00796A27" w:rsidRDefault="00796A27" w:rsidP="00D627D6">
      <w:r>
        <w:t xml:space="preserve">1 vasito de vino blanco </w:t>
      </w:r>
    </w:p>
    <w:p w:rsidR="00796A27" w:rsidRDefault="00796A27" w:rsidP="00D627D6">
      <w:r>
        <w:t xml:space="preserve">600g de arroz </w:t>
      </w:r>
    </w:p>
    <w:p w:rsidR="00796A27" w:rsidRDefault="00796A27" w:rsidP="00D627D6">
      <w:r>
        <w:t>100g de guisantes</w:t>
      </w:r>
    </w:p>
    <w:p w:rsidR="00796A27" w:rsidRDefault="00796A27" w:rsidP="00D627D6">
      <w:r>
        <w:t xml:space="preserve">100g gramos de pimientos morrones </w:t>
      </w:r>
    </w:p>
    <w:p w:rsidR="00796A27" w:rsidRDefault="00796A27" w:rsidP="00D627D6">
      <w:r>
        <w:t xml:space="preserve">1,2 L de caldo de pollo </w:t>
      </w:r>
    </w:p>
    <w:p w:rsidR="00796A27" w:rsidRDefault="00796A27" w:rsidP="00D627D6">
      <w:r>
        <w:t xml:space="preserve">Sal </w:t>
      </w:r>
    </w:p>
    <w:p w:rsidR="00796A27" w:rsidRDefault="00796A27" w:rsidP="00D627D6">
      <w:r>
        <w:t xml:space="preserve">Aceite </w:t>
      </w:r>
    </w:p>
    <w:p w:rsidR="00796A27" w:rsidRDefault="00796A27" w:rsidP="00D627D6">
      <w:r>
        <w:t xml:space="preserve">Preparación </w:t>
      </w:r>
    </w:p>
    <w:p w:rsidR="00796A27" w:rsidRDefault="00796A27" w:rsidP="00D627D6">
      <w:r>
        <w:t xml:space="preserve">Sofríe el pollo y aparta, en el mismo aceite pocha las verduras con dos ajos, en un mortero machaca los otros dos ajos con el perejil y el vino blanco y reserva, cuando la verdura este pochada agrega el arroz remueve para que se impregne con las verduras, agrega el majado del perejil el ajo y el vino, agrega el caldo con los guisantes y deja cocer, primero fuerte, luego suave durante 20 minutos, adorna con </w:t>
      </w:r>
      <w:r w:rsidR="004702DB">
        <w:t>los pimientos morrones y sirve</w:t>
      </w:r>
    </w:p>
    <w:p w:rsidR="004702DB" w:rsidRDefault="004702DB" w:rsidP="00D627D6">
      <w:r>
        <w:t xml:space="preserve">Crema de calabacín </w:t>
      </w:r>
    </w:p>
    <w:p w:rsidR="004702DB" w:rsidRDefault="004702DB" w:rsidP="00D627D6">
      <w:r>
        <w:t xml:space="preserve">1,5 kg de calabacín </w:t>
      </w:r>
    </w:p>
    <w:p w:rsidR="004702DB" w:rsidRDefault="004702DB" w:rsidP="00D627D6">
      <w:r>
        <w:t xml:space="preserve">1 cucharada de margarina </w:t>
      </w:r>
    </w:p>
    <w:p w:rsidR="004702DB" w:rsidRDefault="004702DB" w:rsidP="00D627D6">
      <w:r>
        <w:t xml:space="preserve">1 l de caldo </w:t>
      </w:r>
    </w:p>
    <w:p w:rsidR="004702DB" w:rsidRDefault="004702DB" w:rsidP="00D627D6">
      <w:r>
        <w:t xml:space="preserve">2 cucharadas de Queso filadelfia </w:t>
      </w:r>
    </w:p>
    <w:p w:rsidR="004702DB" w:rsidRDefault="007C5D85" w:rsidP="00D627D6">
      <w:r>
        <w:t>Preparación</w:t>
      </w:r>
      <w:r w:rsidR="004702DB">
        <w:t xml:space="preserve"> </w:t>
      </w:r>
      <w:r w:rsidR="00906B72">
        <w:t xml:space="preserve"> </w:t>
      </w:r>
    </w:p>
    <w:p w:rsidR="00DE4A28" w:rsidRDefault="004702DB" w:rsidP="00D627D6">
      <w:r>
        <w:lastRenderedPageBreak/>
        <w:t xml:space="preserve">Pon  a cocer el calabacín </w:t>
      </w:r>
      <w:r w:rsidR="00A9207C">
        <w:t xml:space="preserve">con la margarina  y el caldo ½ </w:t>
      </w:r>
      <w:r>
        <w:t>hora</w:t>
      </w:r>
      <w:r w:rsidR="00A9207C">
        <w:t xml:space="preserve">, pásalo por </w:t>
      </w:r>
      <w:r w:rsidR="007C5D85">
        <w:t>la túrmix</w:t>
      </w:r>
      <w:r w:rsidR="00A9207C">
        <w:t xml:space="preserve"> añadiendo el queso </w:t>
      </w:r>
      <w:r w:rsidR="007C5D85">
        <w:t>filadelfia,</w:t>
      </w:r>
      <w:r w:rsidR="00A9207C">
        <w:t xml:space="preserve"> si te queda un poco seco puedes añadir un poco de </w:t>
      </w:r>
      <w:r w:rsidR="00D03E1E">
        <w:t>leche.</w:t>
      </w:r>
    </w:p>
    <w:p w:rsidR="00C03DAD" w:rsidRDefault="00C03DAD" w:rsidP="00D627D6"/>
    <w:p w:rsidR="00C03DAD" w:rsidRDefault="00C03DAD" w:rsidP="00D627D6">
      <w:r>
        <w:t xml:space="preserve">Huevos rellenos </w:t>
      </w:r>
    </w:p>
    <w:p w:rsidR="00C03DAD" w:rsidRDefault="00C03DAD" w:rsidP="00D627D6">
      <w:r>
        <w:t>Ingredientes para 4 personas</w:t>
      </w:r>
    </w:p>
    <w:p w:rsidR="00C03DAD" w:rsidRDefault="00C03DAD" w:rsidP="00D627D6">
      <w:r>
        <w:t>9 Huevos</w:t>
      </w:r>
    </w:p>
    <w:p w:rsidR="00C03DAD" w:rsidRDefault="00C03DAD" w:rsidP="00D627D6">
      <w:r>
        <w:t xml:space="preserve">2 latas de bonito </w:t>
      </w:r>
    </w:p>
    <w:p w:rsidR="00C03DAD" w:rsidRDefault="00C03DAD" w:rsidP="00D627D6">
      <w:r>
        <w:t xml:space="preserve">Aceite de girasol </w:t>
      </w:r>
    </w:p>
    <w:p w:rsidR="00C03DAD" w:rsidRDefault="00C03DAD" w:rsidP="00D627D6">
      <w:r>
        <w:t>Sal</w:t>
      </w:r>
    </w:p>
    <w:p w:rsidR="00C03DAD" w:rsidRDefault="00C03DAD" w:rsidP="00D627D6">
      <w:r>
        <w:t xml:space="preserve">Tomate frito </w:t>
      </w:r>
    </w:p>
    <w:p w:rsidR="00C03DAD" w:rsidRDefault="00C03DAD" w:rsidP="00D627D6">
      <w:r>
        <w:t xml:space="preserve">1 pimiento morrón o de piquillo (opcional) </w:t>
      </w:r>
    </w:p>
    <w:p w:rsidR="00C03DAD" w:rsidRDefault="00C03DAD" w:rsidP="00D627D6">
      <w:r>
        <w:t>Preparación:</w:t>
      </w:r>
    </w:p>
    <w:p w:rsidR="00C03DAD" w:rsidRDefault="00C03DAD" w:rsidP="00D627D6">
      <w:r>
        <w:t xml:space="preserve">Cuece 8 huevos, cuando estén cocidos pártelos por la mitad y quítales la yema y apártalas. Con el otro huevo  y el aceite de girasol haz una mayonesa, coloca los medios huevos en una fuente y en un vaso de la batidora pos 6 yemas, agrega las dos latas de bonito desmenuzadas y un poco de tomate frito, de la mayonesa confeccionada echa dos o tres cucharadas y bátelo todo bien, rellena con esa mezcla los huevos, por encima una cucharadita de la mayonesa y las dos yemas de huevos espolvoreadas por encima. Si quieres corta un pimiento, para colocar un trozo sobre cada medio huevo para adornar. </w:t>
      </w:r>
    </w:p>
    <w:p w:rsidR="00F17100" w:rsidRDefault="00F17100" w:rsidP="00D627D6"/>
    <w:p w:rsidR="00F17100" w:rsidRDefault="00F17100" w:rsidP="00D627D6"/>
    <w:p w:rsidR="00F17100" w:rsidRDefault="00F17100" w:rsidP="00D627D6">
      <w:r>
        <w:t>Codornices estofadas</w:t>
      </w:r>
    </w:p>
    <w:p w:rsidR="00F17100" w:rsidRDefault="00F17100" w:rsidP="00D627D6">
      <w:r>
        <w:t>Ingredientes</w:t>
      </w:r>
    </w:p>
    <w:p w:rsidR="00F17100" w:rsidRDefault="00F17100" w:rsidP="00D627D6">
      <w:r>
        <w:t xml:space="preserve">8 codornices </w:t>
      </w:r>
    </w:p>
    <w:p w:rsidR="00F17100" w:rsidRDefault="00F17100" w:rsidP="00D627D6">
      <w:r>
        <w:t>2 cebollas grandes</w:t>
      </w:r>
    </w:p>
    <w:p w:rsidR="00F17100" w:rsidRDefault="00F17100" w:rsidP="00D627D6">
      <w:r>
        <w:t>4 ajos</w:t>
      </w:r>
    </w:p>
    <w:p w:rsidR="00F17100" w:rsidRDefault="00F17100" w:rsidP="00D627D6">
      <w:r>
        <w:t xml:space="preserve">1/ 2 vaso de aceite </w:t>
      </w:r>
    </w:p>
    <w:p w:rsidR="00F17100" w:rsidRDefault="00F17100" w:rsidP="00D627D6">
      <w:r>
        <w:t xml:space="preserve">1 vaso  de vino blanco </w:t>
      </w:r>
    </w:p>
    <w:p w:rsidR="00F17100" w:rsidRDefault="00F17100" w:rsidP="00D627D6">
      <w:r>
        <w:t xml:space="preserve">6 cucharadas de vinagre </w:t>
      </w:r>
    </w:p>
    <w:p w:rsidR="00F17100" w:rsidRDefault="00F17100" w:rsidP="00D627D6">
      <w:r>
        <w:t xml:space="preserve">Sal pimienta </w:t>
      </w:r>
    </w:p>
    <w:p w:rsidR="00F17100" w:rsidRDefault="00F17100" w:rsidP="00D627D6">
      <w:r>
        <w:lastRenderedPageBreak/>
        <w:t xml:space="preserve">Tomillo </w:t>
      </w:r>
    </w:p>
    <w:p w:rsidR="00F17100" w:rsidRDefault="00F17100" w:rsidP="00D627D6">
      <w:r>
        <w:t xml:space="preserve">1 pastilla de caldo </w:t>
      </w:r>
    </w:p>
    <w:p w:rsidR="00F17100" w:rsidRDefault="00F17100" w:rsidP="00D627D6">
      <w:r>
        <w:t xml:space="preserve">Agua </w:t>
      </w:r>
      <w:bookmarkStart w:id="0" w:name="_GoBack"/>
      <w:bookmarkEnd w:id="0"/>
    </w:p>
    <w:p w:rsidR="00F17100" w:rsidRDefault="00F17100" w:rsidP="00D627D6">
      <w:proofErr w:type="spellStart"/>
      <w:r>
        <w:t>Elaboracion</w:t>
      </w:r>
      <w:proofErr w:type="spellEnd"/>
      <w:r>
        <w:t>:</w:t>
      </w:r>
    </w:p>
    <w:p w:rsidR="00F17100" w:rsidRPr="003311C3" w:rsidRDefault="00F17100" w:rsidP="00D627D6">
      <w:r>
        <w:t xml:space="preserve">Parte la cebolla en juliana. </w:t>
      </w:r>
      <w:proofErr w:type="spellStart"/>
      <w:r>
        <w:t>Pochala</w:t>
      </w:r>
      <w:proofErr w:type="spellEnd"/>
      <w:r>
        <w:t xml:space="preserve"> junto con los ajos. Salpimienta las </w:t>
      </w:r>
      <w:proofErr w:type="gramStart"/>
      <w:r>
        <w:t>codornices .</w:t>
      </w:r>
      <w:proofErr w:type="gramEnd"/>
      <w:r>
        <w:t xml:space="preserve"> Rehoga a fuego lento ¼ de hora  </w:t>
      </w:r>
    </w:p>
    <w:sectPr w:rsidR="00F17100" w:rsidRPr="0033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65F5B"/>
    <w:multiLevelType w:val="hybridMultilevel"/>
    <w:tmpl w:val="944A5948"/>
    <w:lvl w:ilvl="0" w:tplc="BB86A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18"/>
    <w:rsid w:val="000076DA"/>
    <w:rsid w:val="000131CA"/>
    <w:rsid w:val="0009462B"/>
    <w:rsid w:val="000B4554"/>
    <w:rsid w:val="000D4F87"/>
    <w:rsid w:val="000E6AC6"/>
    <w:rsid w:val="00161BDB"/>
    <w:rsid w:val="00180D0D"/>
    <w:rsid w:val="002021BF"/>
    <w:rsid w:val="00226EE0"/>
    <w:rsid w:val="00330381"/>
    <w:rsid w:val="003311C3"/>
    <w:rsid w:val="00356F12"/>
    <w:rsid w:val="003579D7"/>
    <w:rsid w:val="003B6CD5"/>
    <w:rsid w:val="004034A3"/>
    <w:rsid w:val="00434984"/>
    <w:rsid w:val="004702DB"/>
    <w:rsid w:val="004F0073"/>
    <w:rsid w:val="004F5BB0"/>
    <w:rsid w:val="00502BE4"/>
    <w:rsid w:val="00546294"/>
    <w:rsid w:val="005875A4"/>
    <w:rsid w:val="00597C8C"/>
    <w:rsid w:val="00632A05"/>
    <w:rsid w:val="006428D9"/>
    <w:rsid w:val="00677B03"/>
    <w:rsid w:val="00681523"/>
    <w:rsid w:val="0068687E"/>
    <w:rsid w:val="006A37C2"/>
    <w:rsid w:val="006C0C4C"/>
    <w:rsid w:val="006C78E1"/>
    <w:rsid w:val="006D7FD8"/>
    <w:rsid w:val="006E75F5"/>
    <w:rsid w:val="00722128"/>
    <w:rsid w:val="00746ADE"/>
    <w:rsid w:val="00796A27"/>
    <w:rsid w:val="007C5D85"/>
    <w:rsid w:val="00855274"/>
    <w:rsid w:val="008558A8"/>
    <w:rsid w:val="008B399F"/>
    <w:rsid w:val="008B4DF7"/>
    <w:rsid w:val="00906B72"/>
    <w:rsid w:val="00A11C73"/>
    <w:rsid w:val="00A22C6A"/>
    <w:rsid w:val="00A80CC0"/>
    <w:rsid w:val="00A9207C"/>
    <w:rsid w:val="00AF1FEB"/>
    <w:rsid w:val="00B023F6"/>
    <w:rsid w:val="00B10A71"/>
    <w:rsid w:val="00BA00DA"/>
    <w:rsid w:val="00BB414A"/>
    <w:rsid w:val="00C03DAD"/>
    <w:rsid w:val="00C25420"/>
    <w:rsid w:val="00C263BB"/>
    <w:rsid w:val="00C64615"/>
    <w:rsid w:val="00C76B8E"/>
    <w:rsid w:val="00C8063A"/>
    <w:rsid w:val="00C81421"/>
    <w:rsid w:val="00C82E18"/>
    <w:rsid w:val="00CD2A33"/>
    <w:rsid w:val="00D03E1E"/>
    <w:rsid w:val="00D125E1"/>
    <w:rsid w:val="00D54A61"/>
    <w:rsid w:val="00D627D6"/>
    <w:rsid w:val="00D83D27"/>
    <w:rsid w:val="00D86638"/>
    <w:rsid w:val="00DC1F8F"/>
    <w:rsid w:val="00DE4A28"/>
    <w:rsid w:val="00E23B23"/>
    <w:rsid w:val="00E3623B"/>
    <w:rsid w:val="00E576F6"/>
    <w:rsid w:val="00E73CA6"/>
    <w:rsid w:val="00E97429"/>
    <w:rsid w:val="00EC11B8"/>
    <w:rsid w:val="00EC7FE7"/>
    <w:rsid w:val="00EE7A05"/>
    <w:rsid w:val="00EF0A0A"/>
    <w:rsid w:val="00F04D98"/>
    <w:rsid w:val="00F17100"/>
    <w:rsid w:val="00F33F0B"/>
    <w:rsid w:val="00F4586E"/>
    <w:rsid w:val="00F71A59"/>
    <w:rsid w:val="00F910F0"/>
    <w:rsid w:val="00FA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1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toñi</dc:creator>
  <cp:lastModifiedBy>toñi</cp:lastModifiedBy>
  <cp:revision>75</cp:revision>
  <dcterms:created xsi:type="dcterms:W3CDTF">2014-07-10T14:41:00Z</dcterms:created>
  <dcterms:modified xsi:type="dcterms:W3CDTF">2014-08-03T21:39:00Z</dcterms:modified>
</cp:coreProperties>
</file>