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12" w:rsidRPr="00F57348" w:rsidRDefault="00CB5912" w:rsidP="00D0580D">
      <w:pPr>
        <w:ind w:left="709"/>
        <w:jc w:val="center"/>
        <w:rPr>
          <w:b/>
        </w:rPr>
      </w:pPr>
      <w:r w:rsidRPr="00F57348">
        <w:rPr>
          <w:b/>
        </w:rPr>
        <w:t>MH-PRACTICA-ALTERNATIVA</w:t>
      </w:r>
      <w:r w:rsidR="00F57348" w:rsidRPr="00F57348">
        <w:rPr>
          <w:b/>
        </w:rPr>
        <w:t xml:space="preserve"> - Junio 201</w:t>
      </w:r>
      <w:r w:rsidR="000012B9">
        <w:rPr>
          <w:b/>
        </w:rPr>
        <w:t>8</w:t>
      </w:r>
    </w:p>
    <w:p w:rsidR="00D0580D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Federico Rafael García </w:t>
      </w:r>
      <w:proofErr w:type="spellStart"/>
      <w:r w:rsidRPr="00BB23DD">
        <w:rPr>
          <w:rFonts w:ascii="Arial" w:hAnsi="Arial" w:cs="Arial"/>
          <w:sz w:val="24"/>
          <w:szCs w:val="24"/>
        </w:rPr>
        <w:t>García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fedegg192@correo.ugr.es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Bruno </w:t>
      </w:r>
      <w:proofErr w:type="spellStart"/>
      <w:r w:rsidRPr="00BB23DD">
        <w:rPr>
          <w:rFonts w:ascii="Arial" w:hAnsi="Arial" w:cs="Arial"/>
          <w:sz w:val="24"/>
          <w:szCs w:val="24"/>
        </w:rPr>
        <w:t>Santidrián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23DD">
        <w:rPr>
          <w:rFonts w:ascii="Arial" w:hAnsi="Arial" w:cs="Arial"/>
          <w:sz w:val="24"/>
          <w:szCs w:val="24"/>
        </w:rPr>
        <w:t>Manzanedo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smbruno@correo.ugr.es</w:t>
      </w:r>
    </w:p>
    <w:p w:rsidR="00D0580D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Pablo </w:t>
      </w:r>
      <w:proofErr w:type="spellStart"/>
      <w:r w:rsidRPr="00BB23DD">
        <w:rPr>
          <w:rFonts w:ascii="Arial" w:hAnsi="Arial" w:cs="Arial"/>
          <w:sz w:val="24"/>
          <w:szCs w:val="24"/>
        </w:rPr>
        <w:t>Baeyens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Fernández pbaeyens@correo.ugr.es</w:t>
      </w:r>
    </w:p>
    <w:p w:rsidR="00D0580D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Ignacio Aguilera Martos nacheteam@correo.ugr.es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Antonio Checa  antoniocheca@correo.ugr.es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José Antonio Ruiz jantonioruiz@correo.ugr.es</w:t>
      </w:r>
    </w:p>
    <w:p w:rsidR="00C96AB1" w:rsidRPr="00BB23DD" w:rsidRDefault="007D6BD8" w:rsidP="00C96AB1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Eloy </w:t>
      </w:r>
      <w:proofErr w:type="spellStart"/>
      <w:r w:rsidRPr="00BB23DD">
        <w:rPr>
          <w:rFonts w:ascii="Arial" w:hAnsi="Arial" w:cs="Arial"/>
          <w:sz w:val="24"/>
          <w:szCs w:val="24"/>
        </w:rPr>
        <w:t>Bedia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García eloybg97@correo.ugr.es</w:t>
      </w:r>
    </w:p>
    <w:p w:rsidR="00C96AB1" w:rsidRPr="00BB23DD" w:rsidRDefault="00C96AB1" w:rsidP="00C96AB1">
      <w:pPr>
        <w:pStyle w:val="Prrafodelista"/>
        <w:tabs>
          <w:tab w:val="left" w:pos="465"/>
        </w:tabs>
        <w:rPr>
          <w:rFonts w:ascii="Arial" w:hAnsi="Arial" w:cs="Arial"/>
          <w:color w:val="0070C0"/>
          <w:sz w:val="24"/>
          <w:szCs w:val="24"/>
          <w:lang w:val="en-US"/>
        </w:rPr>
      </w:pPr>
      <w:r w:rsidRPr="00BB23DD">
        <w:rPr>
          <w:rFonts w:ascii="Arial" w:hAnsi="Arial" w:cs="Arial"/>
          <w:color w:val="0070C0"/>
          <w:sz w:val="24"/>
          <w:szCs w:val="24"/>
          <w:lang w:val="en-US"/>
        </w:rPr>
        <w:t xml:space="preserve">2009-GSA (INS) -A Gravitational Search Algorithm </w:t>
      </w:r>
    </w:p>
    <w:p w:rsidR="007D6BD8" w:rsidRPr="00BB23DD" w:rsidRDefault="007D6BD8" w:rsidP="00C96AB1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José Manuel Muñoz Fuentes jmlosvillares@correo.ugr.es </w:t>
      </w:r>
      <w:r w:rsidRPr="00BB23DD">
        <w:rPr>
          <w:rFonts w:ascii="Arial" w:hAnsi="Arial" w:cs="Arial"/>
          <w:color w:val="0070C0"/>
          <w:sz w:val="24"/>
          <w:szCs w:val="24"/>
        </w:rPr>
        <w:t xml:space="preserve">algoritmo seno coseno, SCA, de </w:t>
      </w:r>
      <w:proofErr w:type="spellStart"/>
      <w:r w:rsidRPr="00BB23DD">
        <w:rPr>
          <w:rFonts w:ascii="Arial" w:hAnsi="Arial" w:cs="Arial"/>
          <w:color w:val="0070C0"/>
          <w:sz w:val="24"/>
          <w:szCs w:val="24"/>
        </w:rPr>
        <w:t>Seyedali</w:t>
      </w:r>
      <w:proofErr w:type="spellEnd"/>
      <w:r w:rsidRPr="00BB23DD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BB23DD">
        <w:rPr>
          <w:rFonts w:ascii="Arial" w:hAnsi="Arial" w:cs="Arial"/>
          <w:color w:val="0070C0"/>
          <w:sz w:val="24"/>
          <w:szCs w:val="24"/>
        </w:rPr>
        <w:t>Mirjalili</w:t>
      </w:r>
      <w:proofErr w:type="spellEnd"/>
      <w:r w:rsidRPr="00BB23DD">
        <w:rPr>
          <w:rFonts w:ascii="Arial" w:hAnsi="Arial" w:cs="Arial"/>
          <w:color w:val="0070C0"/>
          <w:sz w:val="24"/>
          <w:szCs w:val="24"/>
        </w:rPr>
        <w:t>.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Adrián Sánchez Cerrillo adrisanchez@correo.ugr.es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70C0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Ismael Marín Molina ismitae.imm@gmail.com  </w:t>
      </w:r>
      <w:r w:rsidRPr="00BB23DD">
        <w:rPr>
          <w:rFonts w:ascii="Arial" w:hAnsi="Arial" w:cs="Arial"/>
          <w:color w:val="0070C0"/>
          <w:sz w:val="24"/>
          <w:szCs w:val="24"/>
        </w:rPr>
        <w:t xml:space="preserve">algoritmo </w:t>
      </w:r>
      <w:proofErr w:type="spellStart"/>
      <w:r w:rsidRPr="00BB23DD">
        <w:rPr>
          <w:rFonts w:ascii="Arial" w:hAnsi="Arial" w:cs="Arial"/>
          <w:bCs/>
          <w:color w:val="0070C0"/>
          <w:sz w:val="24"/>
          <w:szCs w:val="24"/>
        </w:rPr>
        <w:t>collective</w:t>
      </w:r>
      <w:proofErr w:type="spellEnd"/>
      <w:r w:rsidRPr="00BB23DD">
        <w:rPr>
          <w:rFonts w:ascii="Arial" w:hAnsi="Arial" w:cs="Arial"/>
          <w:bCs/>
          <w:color w:val="0070C0"/>
          <w:sz w:val="24"/>
          <w:szCs w:val="24"/>
        </w:rPr>
        <w:t xml:space="preserve"> </w:t>
      </w:r>
      <w:proofErr w:type="spellStart"/>
      <w:r w:rsidRPr="00BB23DD">
        <w:rPr>
          <w:rFonts w:ascii="Arial" w:hAnsi="Arial" w:cs="Arial"/>
          <w:bCs/>
          <w:color w:val="0070C0"/>
          <w:sz w:val="24"/>
          <w:szCs w:val="24"/>
        </w:rPr>
        <w:t>decision</w:t>
      </w:r>
      <w:proofErr w:type="spellEnd"/>
      <w:r w:rsidRPr="00BB23DD">
        <w:rPr>
          <w:rFonts w:ascii="Arial" w:hAnsi="Arial" w:cs="Arial"/>
          <w:bCs/>
          <w:color w:val="0070C0"/>
          <w:sz w:val="24"/>
          <w:szCs w:val="24"/>
        </w:rPr>
        <w:t xml:space="preserve"> </w:t>
      </w:r>
      <w:proofErr w:type="spellStart"/>
      <w:r w:rsidRPr="00BB23DD">
        <w:rPr>
          <w:rFonts w:ascii="Arial" w:hAnsi="Arial" w:cs="Arial"/>
          <w:bCs/>
          <w:color w:val="0070C0"/>
          <w:sz w:val="24"/>
          <w:szCs w:val="24"/>
        </w:rPr>
        <w:t>algorithm</w:t>
      </w:r>
      <w:proofErr w:type="spellEnd"/>
      <w:r w:rsidRPr="00BB23DD">
        <w:rPr>
          <w:rFonts w:ascii="Arial" w:hAnsi="Arial" w:cs="Arial"/>
          <w:bCs/>
          <w:color w:val="0070C0"/>
          <w:sz w:val="24"/>
          <w:szCs w:val="24"/>
        </w:rPr>
        <w:t xml:space="preserve"> (publicado en </w:t>
      </w:r>
      <w:proofErr w:type="spellStart"/>
      <w:r w:rsidRPr="00BB23DD">
        <w:rPr>
          <w:rFonts w:ascii="Arial" w:hAnsi="Arial" w:cs="Arial"/>
          <w:bCs/>
          <w:color w:val="0070C0"/>
          <w:sz w:val="24"/>
          <w:szCs w:val="24"/>
        </w:rPr>
        <w:t>Neurocomputing</w:t>
      </w:r>
      <w:proofErr w:type="spellEnd"/>
      <w:r w:rsidRPr="00BB23DD">
        <w:rPr>
          <w:rFonts w:ascii="Arial" w:hAnsi="Arial" w:cs="Arial"/>
          <w:bCs/>
          <w:color w:val="0070C0"/>
          <w:sz w:val="24"/>
          <w:szCs w:val="24"/>
        </w:rPr>
        <w:t>)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70C0"/>
          <w:sz w:val="24"/>
          <w:szCs w:val="24"/>
        </w:rPr>
      </w:pPr>
      <w:r w:rsidRPr="00BB23DD">
        <w:rPr>
          <w:rFonts w:ascii="Arial" w:hAnsi="Arial" w:cs="Arial"/>
          <w:bCs/>
          <w:color w:val="0070C0"/>
          <w:sz w:val="24"/>
          <w:szCs w:val="24"/>
        </w:rPr>
        <w:t xml:space="preserve"> </w:t>
      </w:r>
      <w:r w:rsidRPr="00BB23DD">
        <w:rPr>
          <w:rFonts w:ascii="Arial" w:hAnsi="Arial" w:cs="Arial"/>
          <w:sz w:val="24"/>
          <w:szCs w:val="24"/>
        </w:rPr>
        <w:t xml:space="preserve">Federico Rafael García </w:t>
      </w:r>
      <w:proofErr w:type="spellStart"/>
      <w:r w:rsidRPr="00BB23DD">
        <w:rPr>
          <w:rFonts w:ascii="Arial" w:hAnsi="Arial" w:cs="Arial"/>
          <w:sz w:val="24"/>
          <w:szCs w:val="24"/>
        </w:rPr>
        <w:t>García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fedegg192@correo.ugr.es</w:t>
      </w:r>
    </w:p>
    <w:p w:rsidR="00D0580D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María Teresa </w:t>
      </w:r>
      <w:proofErr w:type="spellStart"/>
      <w:r w:rsidRPr="00BB23DD">
        <w:rPr>
          <w:rFonts w:ascii="Arial" w:hAnsi="Arial" w:cs="Arial"/>
          <w:sz w:val="24"/>
          <w:szCs w:val="24"/>
        </w:rPr>
        <w:t>Ariza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Valverde mayteav@correo.ugr.es</w:t>
      </w:r>
    </w:p>
    <w:p w:rsidR="007D6BD8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Rafael Bailón Robles rafabailon@correo.ugr.es</w:t>
      </w:r>
    </w:p>
    <w:p w:rsidR="007D6BD8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proofErr w:type="spellStart"/>
      <w:r w:rsidRPr="00BB23DD">
        <w:rPr>
          <w:rFonts w:ascii="Arial" w:hAnsi="Arial" w:cs="Arial"/>
          <w:sz w:val="24"/>
          <w:szCs w:val="24"/>
        </w:rPr>
        <w:t>Jose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Manuel García </w:t>
      </w:r>
      <w:proofErr w:type="spellStart"/>
      <w:r w:rsidRPr="00BB23DD">
        <w:rPr>
          <w:rFonts w:ascii="Arial" w:hAnsi="Arial" w:cs="Arial"/>
          <w:sz w:val="24"/>
          <w:szCs w:val="24"/>
        </w:rPr>
        <w:t>Rodriguez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josema0097@correo.ugr.es</w:t>
      </w:r>
    </w:p>
    <w:p w:rsidR="007D6BD8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Juan Carlos Ruiz García jcarlosruiz95@correo.ugr.es </w:t>
      </w:r>
    </w:p>
    <w:p w:rsidR="007D6BD8" w:rsidRPr="00BB23DD" w:rsidRDefault="007D6BD8" w:rsidP="007D6BD8">
      <w:pPr>
        <w:pStyle w:val="HTMLconformatoprevi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Francisco Javier Morales fjmpiqueras@correo.ugr.es</w:t>
      </w:r>
    </w:p>
    <w:p w:rsidR="007D6BD8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 Mario Román mromang08@correo.ugr.es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 José Manuel Romero Ortega jromeroortega95@gmail.com</w:t>
      </w:r>
    </w:p>
    <w:p w:rsidR="007D6BD8" w:rsidRPr="00BB23DD" w:rsidRDefault="007D6BD8" w:rsidP="007D6BD8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70C0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 Jesús Moyano Doña jesusmoyano97@gmail.com </w:t>
      </w:r>
      <w:r w:rsidRPr="00BB23DD">
        <w:rPr>
          <w:rFonts w:ascii="Arial" w:hAnsi="Arial" w:cs="Arial"/>
          <w:color w:val="0070C0"/>
          <w:sz w:val="24"/>
          <w:szCs w:val="24"/>
        </w:rPr>
        <w:t xml:space="preserve">Algoritmo del movimiento del </w:t>
      </w:r>
      <w:proofErr w:type="spellStart"/>
      <w:r w:rsidRPr="00BB23DD">
        <w:rPr>
          <w:rFonts w:ascii="Arial" w:hAnsi="Arial" w:cs="Arial"/>
          <w:color w:val="0070C0"/>
          <w:sz w:val="24"/>
          <w:szCs w:val="24"/>
        </w:rPr>
        <w:t>tiburon</w:t>
      </w:r>
      <w:proofErr w:type="spellEnd"/>
    </w:p>
    <w:p w:rsidR="007D6BD8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Óscar López Arcos odlarcos@correo.ugr.es</w:t>
      </w:r>
    </w:p>
    <w:p w:rsidR="007D6BD8" w:rsidRPr="00BB23DD" w:rsidRDefault="007D6BD8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Juan José Serrano Gutiérrez juanjoguti@correo.ugr.es</w:t>
      </w:r>
    </w:p>
    <w:p w:rsidR="00AA7BF0" w:rsidRPr="00BB23DD" w:rsidRDefault="00AA7BF0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70C0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Salvador  salva96@correo.ugr.es </w:t>
      </w:r>
      <w:r w:rsidRPr="00BB23DD">
        <w:rPr>
          <w:rFonts w:ascii="Arial" w:hAnsi="Arial" w:cs="Arial"/>
          <w:color w:val="0070C0"/>
          <w:sz w:val="24"/>
          <w:szCs w:val="24"/>
        </w:rPr>
        <w:t>Algoritmo armonías musicales</w:t>
      </w:r>
    </w:p>
    <w:p w:rsidR="00AA7BF0" w:rsidRPr="00BB23DD" w:rsidRDefault="00AA7BF0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B23DD">
        <w:rPr>
          <w:rFonts w:ascii="Arial" w:hAnsi="Arial" w:cs="Arial"/>
          <w:color w:val="000000" w:themeColor="text1"/>
          <w:sz w:val="24"/>
          <w:szCs w:val="24"/>
        </w:rPr>
        <w:t>Ivan</w:t>
      </w:r>
      <w:proofErr w:type="spellEnd"/>
      <w:r w:rsidRPr="00BB23DD">
        <w:rPr>
          <w:rFonts w:ascii="Arial" w:hAnsi="Arial" w:cs="Arial"/>
          <w:color w:val="000000" w:themeColor="text1"/>
          <w:sz w:val="24"/>
          <w:szCs w:val="24"/>
        </w:rPr>
        <w:t xml:space="preserve"> Sevillano ivansevillanogarcia@correo.ugr.es</w:t>
      </w:r>
    </w:p>
    <w:p w:rsidR="00AA7BF0" w:rsidRPr="00BB23DD" w:rsidRDefault="00AA7BF0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color w:val="000000" w:themeColor="text1"/>
          <w:sz w:val="24"/>
          <w:szCs w:val="24"/>
        </w:rPr>
        <w:t>Manuel manuellrgr@correo.ugr.es</w:t>
      </w:r>
    </w:p>
    <w:p w:rsidR="00AA7BF0" w:rsidRPr="00BB23DD" w:rsidRDefault="00AA7BF0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Daniel Manzano Puga  dmp841@correo.ugr.es </w:t>
      </w:r>
    </w:p>
    <w:p w:rsidR="00AA7BF0" w:rsidRPr="00BB23DD" w:rsidRDefault="00AA7BF0" w:rsidP="00AA7BF0">
      <w:pPr>
        <w:pStyle w:val="HTMLconformatoprevi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Luis Ramos Grosso luisramosgr@gmail.com </w:t>
      </w:r>
    </w:p>
    <w:p w:rsidR="00AA7BF0" w:rsidRPr="00BB23DD" w:rsidRDefault="00AA7BF0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23DD">
        <w:rPr>
          <w:rFonts w:ascii="Arial" w:hAnsi="Arial" w:cs="Arial"/>
          <w:sz w:val="24"/>
          <w:szCs w:val="24"/>
        </w:rPr>
        <w:t>Miguel Ángel López Robles robles2197@correo.ugr.es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Óscar Jiménez Fernández yoscar@correo.ugr.es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Ernesto Martínez del Pino ernestomar1997@correo.ugr.es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 Adrián Peláez Vegas adrianpelaez@correo.ugr.es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Francisco Gallego fgallego@correo.ugr.es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23DD">
        <w:rPr>
          <w:rFonts w:ascii="Arial" w:hAnsi="Arial" w:cs="Arial"/>
          <w:sz w:val="24"/>
          <w:szCs w:val="24"/>
        </w:rPr>
        <w:t>Francisco Solano López Rodríguez fransol0728@correo.ugr.es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Guillermo Gómez guillermogotre@correo.ugr.es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Adrián Fernández Casado adrianfdez56@correo.ugr.es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>Francisco Cano Sampedro  Fcsampedro@correo.ugr.es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 Manuel Herrera Ojea  mherreraojea@gmail.com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 Eva López Ruiz  evalopez16@correo.ugr.es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lastRenderedPageBreak/>
        <w:t xml:space="preserve"> Iñaki </w:t>
      </w:r>
      <w:proofErr w:type="spellStart"/>
      <w:r w:rsidRPr="00BB23DD">
        <w:rPr>
          <w:rFonts w:ascii="Arial" w:hAnsi="Arial" w:cs="Arial"/>
          <w:sz w:val="24"/>
          <w:szCs w:val="24"/>
        </w:rPr>
        <w:t>Madinabeitia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Cabrera  inakimadi@gmail.com</w:t>
      </w:r>
    </w:p>
    <w:p w:rsidR="00C96AB1" w:rsidRPr="00BB23DD" w:rsidRDefault="00C96AB1" w:rsidP="00D0580D">
      <w:pPr>
        <w:pStyle w:val="Prrafodelista"/>
        <w:numPr>
          <w:ilvl w:val="0"/>
          <w:numId w:val="6"/>
        </w:numPr>
        <w:tabs>
          <w:tab w:val="left" w:pos="465"/>
        </w:tabs>
        <w:rPr>
          <w:rFonts w:ascii="Arial" w:hAnsi="Arial" w:cs="Arial"/>
          <w:color w:val="000000" w:themeColor="text1"/>
          <w:sz w:val="24"/>
          <w:szCs w:val="24"/>
        </w:rPr>
      </w:pPr>
      <w:r w:rsidRPr="00BB23DD">
        <w:rPr>
          <w:rFonts w:ascii="Arial" w:hAnsi="Arial" w:cs="Arial"/>
          <w:sz w:val="24"/>
          <w:szCs w:val="24"/>
        </w:rPr>
        <w:t xml:space="preserve">Alberto </w:t>
      </w:r>
      <w:proofErr w:type="spellStart"/>
      <w:r w:rsidRPr="00BB23DD">
        <w:rPr>
          <w:rFonts w:ascii="Arial" w:hAnsi="Arial" w:cs="Arial"/>
          <w:sz w:val="24"/>
          <w:szCs w:val="24"/>
        </w:rPr>
        <w:t>Lejárraga</w:t>
      </w:r>
      <w:proofErr w:type="spellEnd"/>
      <w:r w:rsidRPr="00BB23DD">
        <w:rPr>
          <w:rFonts w:ascii="Arial" w:hAnsi="Arial" w:cs="Arial"/>
          <w:sz w:val="24"/>
          <w:szCs w:val="24"/>
        </w:rPr>
        <w:t xml:space="preserve"> alejarragar@correo.ugr.es </w:t>
      </w:r>
      <w:r w:rsidRPr="00BB23DD">
        <w:rPr>
          <w:rFonts w:ascii="Arial" w:hAnsi="Arial" w:cs="Arial"/>
          <w:color w:val="0070C0"/>
          <w:sz w:val="24"/>
          <w:szCs w:val="24"/>
        </w:rPr>
        <w:t xml:space="preserve">Soccer </w:t>
      </w:r>
      <w:proofErr w:type="spellStart"/>
      <w:r w:rsidRPr="00BB23DD">
        <w:rPr>
          <w:rFonts w:ascii="Arial" w:hAnsi="Arial" w:cs="Arial"/>
          <w:color w:val="0070C0"/>
          <w:sz w:val="24"/>
          <w:szCs w:val="24"/>
        </w:rPr>
        <w:t>Game</w:t>
      </w:r>
      <w:proofErr w:type="spellEnd"/>
      <w:r w:rsidRPr="00BB23DD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Pr="00BB23DD">
        <w:rPr>
          <w:rFonts w:ascii="Arial" w:hAnsi="Arial" w:cs="Arial"/>
          <w:color w:val="0070C0"/>
          <w:sz w:val="24"/>
          <w:szCs w:val="24"/>
        </w:rPr>
        <w:t>Optimization</w:t>
      </w:r>
      <w:proofErr w:type="spellEnd"/>
      <w:r w:rsidRPr="00BB23DD">
        <w:rPr>
          <w:rFonts w:ascii="Arial" w:hAnsi="Arial" w:cs="Arial"/>
          <w:color w:val="0070C0"/>
          <w:sz w:val="24"/>
          <w:szCs w:val="24"/>
        </w:rPr>
        <w:t xml:space="preserve"> (SGO)</w:t>
      </w:r>
    </w:p>
    <w:p w:rsidR="007D6BD8" w:rsidRPr="007D6BD8" w:rsidRDefault="00BB23DD" w:rsidP="007D6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BB23D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Asignada - </w:t>
      </w:r>
      <w:proofErr w:type="spellStart"/>
      <w:r w:rsidRPr="00BB23D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COnfirmar</w:t>
      </w:r>
      <w:proofErr w:type="spellEnd"/>
      <w:r w:rsidRPr="00BB23DD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 el nombre</w:t>
      </w:r>
    </w:p>
    <w:p w:rsidR="007D6BD8" w:rsidRPr="007D6BD8" w:rsidRDefault="007D6BD8" w:rsidP="007D6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7D6B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https://www.sciencedirect.com/science/article/pii/S0307904X18301215</w:t>
        </w:r>
      </w:hyperlink>
    </w:p>
    <w:p w:rsidR="007D6BD8" w:rsidRPr="007D6BD8" w:rsidRDefault="007D6BD8" w:rsidP="007D6BD8">
      <w:pPr>
        <w:spacing w:after="0" w:line="150" w:lineRule="atLeast"/>
        <w:outlineLvl w:val="2"/>
        <w:rPr>
          <w:rFonts w:ascii="Times New Roman" w:eastAsia="Times New Roman" w:hAnsi="Times New Roman" w:cs="Times New Roman"/>
          <w:sz w:val="13"/>
          <w:szCs w:val="13"/>
          <w:lang w:val="en-US" w:eastAsia="es-ES"/>
        </w:rPr>
      </w:pPr>
      <w:hyperlink r:id="rId6" w:history="1">
        <w:r w:rsidRPr="007D6BD8">
          <w:rPr>
            <w:rFonts w:ascii="Times New Roman" w:eastAsia="Times New Roman" w:hAnsi="Times New Roman" w:cs="Times New Roman"/>
            <w:color w:val="1A0DAB"/>
            <w:sz w:val="13"/>
            <w:u w:val="single"/>
            <w:lang w:val="en-US" w:eastAsia="es-ES"/>
          </w:rPr>
          <w:t>Inspired grey wolf optimizer for solving large-scale function optimization problems</w:t>
        </w:r>
      </w:hyperlink>
    </w:p>
    <w:p w:rsidR="007D6BD8" w:rsidRPr="007D6BD8" w:rsidRDefault="007D6BD8" w:rsidP="007D6BD8">
      <w:pPr>
        <w:spacing w:after="0" w:line="240" w:lineRule="auto"/>
        <w:rPr>
          <w:rFonts w:ascii="Times New Roman" w:eastAsia="Times New Roman" w:hAnsi="Times New Roman" w:cs="Times New Roman"/>
          <w:color w:val="006621"/>
          <w:sz w:val="24"/>
          <w:szCs w:val="24"/>
          <w:lang w:val="en-US" w:eastAsia="es-ES"/>
        </w:rPr>
      </w:pPr>
      <w:r w:rsidRPr="007D6BD8">
        <w:rPr>
          <w:rFonts w:ascii="Times New Roman" w:eastAsia="Times New Roman" w:hAnsi="Times New Roman" w:cs="Times New Roman"/>
          <w:color w:val="006621"/>
          <w:sz w:val="24"/>
          <w:szCs w:val="24"/>
          <w:lang w:val="en-US" w:eastAsia="es-ES"/>
        </w:rPr>
        <w:t xml:space="preserve">W Long, J Jiao, X Liang, M Tang - Applied Mathematical </w:t>
      </w:r>
      <w:proofErr w:type="spellStart"/>
      <w:r w:rsidRPr="007D6BD8">
        <w:rPr>
          <w:rFonts w:ascii="Times New Roman" w:eastAsia="Times New Roman" w:hAnsi="Times New Roman" w:cs="Times New Roman"/>
          <w:color w:val="006621"/>
          <w:sz w:val="24"/>
          <w:szCs w:val="24"/>
          <w:lang w:val="en-US" w:eastAsia="es-ES"/>
        </w:rPr>
        <w:t>Modelling</w:t>
      </w:r>
      <w:proofErr w:type="spellEnd"/>
      <w:r w:rsidRPr="007D6BD8">
        <w:rPr>
          <w:rFonts w:ascii="Times New Roman" w:eastAsia="Times New Roman" w:hAnsi="Times New Roman" w:cs="Times New Roman"/>
          <w:color w:val="006621"/>
          <w:sz w:val="24"/>
          <w:szCs w:val="24"/>
          <w:lang w:val="en-US" w:eastAsia="es-ES"/>
        </w:rPr>
        <w:t>, 2018</w:t>
      </w:r>
    </w:p>
    <w:p w:rsidR="007D6BD8" w:rsidRPr="007D6BD8" w:rsidRDefault="007D6BD8" w:rsidP="007D6B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6B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Abstract Grey wolf optimizer algorithm was recently presented as a new heuristic </w:t>
      </w:r>
      <w:r w:rsidRPr="007D6B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search algorithm with satisfactory results in real-valued and binary encoded </w:t>
      </w:r>
      <w:r w:rsidRPr="007D6BD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optimization problems that are categorized in swarm intelligence optimization …</w:t>
      </w:r>
    </w:p>
    <w:p w:rsidR="007D6BD8" w:rsidRPr="007D6BD8" w:rsidRDefault="007D6BD8" w:rsidP="007D6BD8">
      <w:pPr>
        <w:tabs>
          <w:tab w:val="left" w:pos="465"/>
        </w:tabs>
        <w:rPr>
          <w:sz w:val="27"/>
          <w:szCs w:val="27"/>
          <w:lang w:val="en-US"/>
        </w:rPr>
      </w:pPr>
    </w:p>
    <w:p w:rsidR="00D0580D" w:rsidRPr="000012B9" w:rsidRDefault="000012B9" w:rsidP="00D0580D">
      <w:pPr>
        <w:tabs>
          <w:tab w:val="left" w:pos="465"/>
        </w:tabs>
        <w:rPr>
          <w:b/>
          <w:color w:val="FF0000"/>
          <w:sz w:val="27"/>
          <w:szCs w:val="27"/>
        </w:rPr>
      </w:pPr>
      <w:r w:rsidRPr="000012B9">
        <w:rPr>
          <w:b/>
          <w:color w:val="FF0000"/>
          <w:sz w:val="27"/>
          <w:szCs w:val="27"/>
        </w:rPr>
        <w:t xml:space="preserve">ALGUNAS </w:t>
      </w:r>
      <w:r w:rsidR="00D0580D" w:rsidRPr="000012B9">
        <w:rPr>
          <w:b/>
          <w:color w:val="FF0000"/>
          <w:sz w:val="27"/>
          <w:szCs w:val="27"/>
        </w:rPr>
        <w:t>PROPUESTAS DE ALGORITMOS DE OPTIMIZACIÓN</w:t>
      </w:r>
      <w:r w:rsidR="007D6BD8">
        <w:rPr>
          <w:b/>
          <w:color w:val="FF0000"/>
          <w:sz w:val="27"/>
          <w:szCs w:val="27"/>
        </w:rPr>
        <w:t xml:space="preserve"> PARA QUIEN TENGA DUDAS SOBRE QUÉ ALGORITMO COGER</w:t>
      </w:r>
    </w:p>
    <w:p w:rsidR="00C30047" w:rsidRPr="00D0580D" w:rsidRDefault="00C30047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2017-CDOA (</w:t>
      </w:r>
      <w:proofErr w:type="spellStart"/>
      <w:r w:rsidRPr="00D0580D">
        <w:rPr>
          <w:szCs w:val="27"/>
          <w:lang w:val="en-US"/>
        </w:rPr>
        <w:t>Ne</w:t>
      </w:r>
      <w:r w:rsidR="000012B9">
        <w:rPr>
          <w:szCs w:val="27"/>
          <w:lang w:val="en-US"/>
        </w:rPr>
        <w:t>uro</w:t>
      </w:r>
      <w:r w:rsidRPr="00D0580D">
        <w:rPr>
          <w:szCs w:val="27"/>
          <w:lang w:val="en-US"/>
        </w:rPr>
        <w:t>computing</w:t>
      </w:r>
      <w:proofErr w:type="spellEnd"/>
      <w:r w:rsidRPr="00D0580D">
        <w:rPr>
          <w:szCs w:val="27"/>
          <w:lang w:val="en-US"/>
        </w:rPr>
        <w:t>) - Collective decision optimization algorithm A new heuristic optimization method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2017-OFA (ASOCO) - Optimal foraging algorithm for global optimization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2016-YYOP (EAAI) -Yin-Yang-pair Optimization A novel lightweight optimization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2016-WEO (CS) - Water Evaporation Optimization A novel physically inspired optimization algorithm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2016-VCS (AES) -A novel nature-inspired algorithm for optimization Virus colony search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2016-WEO (CS) - Water Evaporation Optimization A novel physically inspired optimization algorithm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2016-MVO (NCA) - Multi-Verse Optimizer a nature-inspired algorithm for global optimization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 xml:space="preserve">2016-LOA (JCDE) - Lion Optimization Algorithm (LOA) A nature-inspired </w:t>
      </w:r>
      <w:proofErr w:type="spellStart"/>
      <w:r w:rsidRPr="00D0580D">
        <w:rPr>
          <w:szCs w:val="27"/>
          <w:lang w:val="en-US"/>
        </w:rPr>
        <w:t>metaheuristic</w:t>
      </w:r>
      <w:proofErr w:type="spellEnd"/>
      <w:r w:rsidRPr="00D0580D">
        <w:rPr>
          <w:szCs w:val="27"/>
          <w:lang w:val="en-US"/>
        </w:rPr>
        <w:t xml:space="preserve"> algorithm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2016-IA (NCA) -Ideology algorithm a socio-inspired optimization methodology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 xml:space="preserve">2016-GSO (ASOCO) -Galactic Swarm Optimization A new global optimization </w:t>
      </w:r>
      <w:proofErr w:type="spellStart"/>
      <w:r w:rsidRPr="00D0580D">
        <w:rPr>
          <w:szCs w:val="27"/>
          <w:lang w:val="en-US"/>
        </w:rPr>
        <w:t>metaheuristic</w:t>
      </w:r>
      <w:proofErr w:type="spellEnd"/>
      <w:r w:rsidRPr="00D0580D">
        <w:rPr>
          <w:szCs w:val="27"/>
          <w:lang w:val="en-US"/>
        </w:rPr>
        <w:t xml:space="preserve"> inspired by galactic motion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2016-COOA (SEC) -COOA Competitive optimization algorithm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2016-COA (ASOCO) - Cognitive behavior optimization algorithm for solving optimization problems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 xml:space="preserve">2016-ANS (INS) -Across </w:t>
      </w:r>
      <w:proofErr w:type="spellStart"/>
      <w:r w:rsidRPr="00D0580D">
        <w:rPr>
          <w:szCs w:val="27"/>
          <w:lang w:val="en-US"/>
        </w:rPr>
        <w:t>neighbourhood</w:t>
      </w:r>
      <w:proofErr w:type="spellEnd"/>
      <w:r w:rsidRPr="00D0580D">
        <w:rPr>
          <w:szCs w:val="27"/>
          <w:lang w:val="en-US"/>
        </w:rPr>
        <w:t xml:space="preserve"> search for numerical optimization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2015-WWA (COR) - Water-wave-optimization-A-new-nature-inspired-</w:t>
      </w:r>
      <w:proofErr w:type="spellStart"/>
      <w:r w:rsidRPr="00D0580D">
        <w:rPr>
          <w:szCs w:val="27"/>
          <w:lang w:val="en-US"/>
        </w:rPr>
        <w:t>metaheuristic</w:t>
      </w:r>
      <w:proofErr w:type="spellEnd"/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 xml:space="preserve">2015-VS (INS) -Vortex Search algorithm - A new </w:t>
      </w:r>
      <w:proofErr w:type="spellStart"/>
      <w:r w:rsidRPr="00D0580D">
        <w:rPr>
          <w:szCs w:val="27"/>
          <w:lang w:val="en-US"/>
        </w:rPr>
        <w:t>metaheuristic</w:t>
      </w:r>
      <w:proofErr w:type="spellEnd"/>
      <w:r w:rsidRPr="00D0580D">
        <w:rPr>
          <w:szCs w:val="27"/>
          <w:lang w:val="en-US"/>
        </w:rPr>
        <w:t xml:space="preserve"> for numerical function optimization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 xml:space="preserve">2015-SFS (KBS) -Stochastic Fractal Search A powerful </w:t>
      </w:r>
      <w:proofErr w:type="spellStart"/>
      <w:r w:rsidRPr="00D0580D">
        <w:rPr>
          <w:szCs w:val="27"/>
          <w:lang w:val="en-US"/>
        </w:rPr>
        <w:t>metaheuristic</w:t>
      </w:r>
      <w:proofErr w:type="spellEnd"/>
      <w:r w:rsidRPr="00D0580D">
        <w:rPr>
          <w:szCs w:val="27"/>
          <w:lang w:val="en-US"/>
        </w:rPr>
        <w:t xml:space="preserve"> algorithm</w:t>
      </w:r>
    </w:p>
    <w:p w:rsidR="001235DA" w:rsidRPr="00D0580D" w:rsidRDefault="001235DA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2015-OIO (COR) -A-new-metaheuristic-for-optimization-Optics-inspired-optimization</w:t>
      </w:r>
    </w:p>
    <w:p w:rsidR="00841A57" w:rsidRPr="00D0580D" w:rsidRDefault="00841A57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2015-MFO (KBS) -Moth-flame optimization algorithm A novel nature-inspired heuristic</w:t>
      </w:r>
    </w:p>
    <w:p w:rsidR="00841A57" w:rsidRPr="00D0580D" w:rsidRDefault="00841A57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 xml:space="preserve">2015-ITGO (ASOCO) - </w:t>
      </w:r>
      <w:proofErr w:type="spellStart"/>
      <w:r w:rsidRPr="00D0580D">
        <w:rPr>
          <w:szCs w:val="27"/>
          <w:lang w:val="en-US"/>
        </w:rPr>
        <w:t>Invasiv</w:t>
      </w:r>
      <w:proofErr w:type="spellEnd"/>
      <w:r w:rsidRPr="00D0580D">
        <w:rPr>
          <w:szCs w:val="27"/>
          <w:lang w:val="en-US"/>
        </w:rPr>
        <w:t>-tumor optimization algorithm</w:t>
      </w:r>
    </w:p>
    <w:p w:rsidR="00841A57" w:rsidRPr="00D0580D" w:rsidRDefault="00841A57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szCs w:val="27"/>
          <w:lang w:val="en-US"/>
        </w:rPr>
      </w:pPr>
      <w:r w:rsidRPr="00D0580D">
        <w:rPr>
          <w:szCs w:val="27"/>
          <w:lang w:val="en-US"/>
        </w:rPr>
        <w:t>2015-IMO (ASOCO) - Ions motion algorithm for solving optimization problems</w:t>
      </w:r>
    </w:p>
    <w:p w:rsidR="00F57348" w:rsidRPr="00D0580D" w:rsidRDefault="00F57348" w:rsidP="00D0580D">
      <w:pPr>
        <w:pStyle w:val="Prrafodelista"/>
        <w:numPr>
          <w:ilvl w:val="0"/>
          <w:numId w:val="5"/>
        </w:numPr>
        <w:tabs>
          <w:tab w:val="left" w:pos="465"/>
        </w:tabs>
        <w:rPr>
          <w:lang w:val="en-US"/>
        </w:rPr>
      </w:pPr>
      <w:r w:rsidRPr="00D0580D">
        <w:rPr>
          <w:lang w:val="en-US"/>
        </w:rPr>
        <w:lastRenderedPageBreak/>
        <w:t xml:space="preserve">2017-GOA (AEA)- Grasshopper </w:t>
      </w:r>
      <w:proofErr w:type="spellStart"/>
      <w:r w:rsidRPr="00D0580D">
        <w:rPr>
          <w:lang w:val="en-US"/>
        </w:rPr>
        <w:t>Optimisation</w:t>
      </w:r>
      <w:proofErr w:type="spellEnd"/>
      <w:r w:rsidRPr="00D0580D">
        <w:rPr>
          <w:lang w:val="en-US"/>
        </w:rPr>
        <w:t xml:space="preserve"> Algorithm</w:t>
      </w:r>
    </w:p>
    <w:p w:rsidR="00F57348" w:rsidRPr="00D0580D" w:rsidRDefault="00F57348" w:rsidP="00D0580D">
      <w:pPr>
        <w:tabs>
          <w:tab w:val="left" w:pos="465"/>
        </w:tabs>
        <w:rPr>
          <w:szCs w:val="27"/>
          <w:lang w:val="en-US"/>
        </w:rPr>
      </w:pPr>
    </w:p>
    <w:p w:rsidR="00841A57" w:rsidRPr="001235DA" w:rsidRDefault="00841A57" w:rsidP="00841A57">
      <w:pPr>
        <w:pStyle w:val="Prrafodelista"/>
        <w:tabs>
          <w:tab w:val="left" w:pos="465"/>
        </w:tabs>
        <w:rPr>
          <w:szCs w:val="27"/>
          <w:lang w:val="en-US"/>
        </w:rPr>
      </w:pPr>
    </w:p>
    <w:sectPr w:rsidR="00841A57" w:rsidRPr="001235DA" w:rsidSect="00B3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6082"/>
    <w:multiLevelType w:val="hybridMultilevel"/>
    <w:tmpl w:val="A55C4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A6FAB"/>
    <w:multiLevelType w:val="hybridMultilevel"/>
    <w:tmpl w:val="3D14866E"/>
    <w:lvl w:ilvl="0" w:tplc="34003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0E03BA"/>
    <w:multiLevelType w:val="hybridMultilevel"/>
    <w:tmpl w:val="409A9D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F5C5A"/>
    <w:multiLevelType w:val="hybridMultilevel"/>
    <w:tmpl w:val="A55C4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EC1485"/>
    <w:multiLevelType w:val="hybridMultilevel"/>
    <w:tmpl w:val="EECC99A0"/>
    <w:lvl w:ilvl="0" w:tplc="34003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77984"/>
    <w:multiLevelType w:val="hybridMultilevel"/>
    <w:tmpl w:val="3D14866E"/>
    <w:lvl w:ilvl="0" w:tplc="34003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CB5912"/>
    <w:rsid w:val="0000063D"/>
    <w:rsid w:val="000012B9"/>
    <w:rsid w:val="00002265"/>
    <w:rsid w:val="000022C3"/>
    <w:rsid w:val="000022E7"/>
    <w:rsid w:val="00002601"/>
    <w:rsid w:val="000028D3"/>
    <w:rsid w:val="00002AA1"/>
    <w:rsid w:val="00003725"/>
    <w:rsid w:val="00003C4E"/>
    <w:rsid w:val="00004F65"/>
    <w:rsid w:val="00005555"/>
    <w:rsid w:val="00005754"/>
    <w:rsid w:val="00005AA6"/>
    <w:rsid w:val="00011B0E"/>
    <w:rsid w:val="000146DF"/>
    <w:rsid w:val="00014BDA"/>
    <w:rsid w:val="000150A0"/>
    <w:rsid w:val="00015699"/>
    <w:rsid w:val="00015715"/>
    <w:rsid w:val="00015721"/>
    <w:rsid w:val="0001639A"/>
    <w:rsid w:val="00016518"/>
    <w:rsid w:val="00016636"/>
    <w:rsid w:val="000175A9"/>
    <w:rsid w:val="00023426"/>
    <w:rsid w:val="00026AF8"/>
    <w:rsid w:val="00027526"/>
    <w:rsid w:val="00030200"/>
    <w:rsid w:val="00030BAE"/>
    <w:rsid w:val="00032CEC"/>
    <w:rsid w:val="00034EE1"/>
    <w:rsid w:val="00035074"/>
    <w:rsid w:val="000367F3"/>
    <w:rsid w:val="00036CB0"/>
    <w:rsid w:val="00037927"/>
    <w:rsid w:val="00040249"/>
    <w:rsid w:val="0004066B"/>
    <w:rsid w:val="000409BE"/>
    <w:rsid w:val="00040CD7"/>
    <w:rsid w:val="000416D0"/>
    <w:rsid w:val="000432BB"/>
    <w:rsid w:val="0004386E"/>
    <w:rsid w:val="00046CAA"/>
    <w:rsid w:val="000520AA"/>
    <w:rsid w:val="000539C5"/>
    <w:rsid w:val="000553E1"/>
    <w:rsid w:val="00056D08"/>
    <w:rsid w:val="000614FA"/>
    <w:rsid w:val="00062992"/>
    <w:rsid w:val="000648CE"/>
    <w:rsid w:val="00065C01"/>
    <w:rsid w:val="0006690D"/>
    <w:rsid w:val="000674EC"/>
    <w:rsid w:val="00067FBF"/>
    <w:rsid w:val="000723D7"/>
    <w:rsid w:val="00072D80"/>
    <w:rsid w:val="00074087"/>
    <w:rsid w:val="00074BAA"/>
    <w:rsid w:val="0007630D"/>
    <w:rsid w:val="000775E2"/>
    <w:rsid w:val="00077867"/>
    <w:rsid w:val="00081A4F"/>
    <w:rsid w:val="000821B0"/>
    <w:rsid w:val="00082257"/>
    <w:rsid w:val="000827C0"/>
    <w:rsid w:val="000831B1"/>
    <w:rsid w:val="00083B47"/>
    <w:rsid w:val="000842A8"/>
    <w:rsid w:val="000864FD"/>
    <w:rsid w:val="000868C4"/>
    <w:rsid w:val="00090904"/>
    <w:rsid w:val="00090F19"/>
    <w:rsid w:val="00091A6C"/>
    <w:rsid w:val="00091D09"/>
    <w:rsid w:val="00093270"/>
    <w:rsid w:val="00093488"/>
    <w:rsid w:val="00094411"/>
    <w:rsid w:val="00094617"/>
    <w:rsid w:val="00094710"/>
    <w:rsid w:val="00094AA2"/>
    <w:rsid w:val="00094F24"/>
    <w:rsid w:val="0009575C"/>
    <w:rsid w:val="00096A55"/>
    <w:rsid w:val="00096A7A"/>
    <w:rsid w:val="00097554"/>
    <w:rsid w:val="000A0650"/>
    <w:rsid w:val="000A2070"/>
    <w:rsid w:val="000A2577"/>
    <w:rsid w:val="000A261E"/>
    <w:rsid w:val="000A28ED"/>
    <w:rsid w:val="000A414A"/>
    <w:rsid w:val="000A6271"/>
    <w:rsid w:val="000A6D2E"/>
    <w:rsid w:val="000A72D4"/>
    <w:rsid w:val="000A7A35"/>
    <w:rsid w:val="000A7EAF"/>
    <w:rsid w:val="000B239E"/>
    <w:rsid w:val="000B45F7"/>
    <w:rsid w:val="000B6EB3"/>
    <w:rsid w:val="000B70A3"/>
    <w:rsid w:val="000B7E8F"/>
    <w:rsid w:val="000B7FF2"/>
    <w:rsid w:val="000C0323"/>
    <w:rsid w:val="000C0D19"/>
    <w:rsid w:val="000C19B1"/>
    <w:rsid w:val="000C2012"/>
    <w:rsid w:val="000C2B99"/>
    <w:rsid w:val="000C2B9D"/>
    <w:rsid w:val="000C4398"/>
    <w:rsid w:val="000C4C89"/>
    <w:rsid w:val="000C4DAF"/>
    <w:rsid w:val="000C53C7"/>
    <w:rsid w:val="000C681A"/>
    <w:rsid w:val="000C6CBE"/>
    <w:rsid w:val="000C6D9B"/>
    <w:rsid w:val="000D0133"/>
    <w:rsid w:val="000D11D3"/>
    <w:rsid w:val="000D1A4B"/>
    <w:rsid w:val="000D1DA5"/>
    <w:rsid w:val="000D1E1A"/>
    <w:rsid w:val="000D25BA"/>
    <w:rsid w:val="000D31E2"/>
    <w:rsid w:val="000D4E42"/>
    <w:rsid w:val="000D5626"/>
    <w:rsid w:val="000D5819"/>
    <w:rsid w:val="000D60A5"/>
    <w:rsid w:val="000D6E13"/>
    <w:rsid w:val="000D7859"/>
    <w:rsid w:val="000E007D"/>
    <w:rsid w:val="000E01D1"/>
    <w:rsid w:val="000E1538"/>
    <w:rsid w:val="000E1B56"/>
    <w:rsid w:val="000E3BD9"/>
    <w:rsid w:val="000E3ECB"/>
    <w:rsid w:val="000E5A64"/>
    <w:rsid w:val="000E7932"/>
    <w:rsid w:val="000E7D4D"/>
    <w:rsid w:val="000F0064"/>
    <w:rsid w:val="000F0549"/>
    <w:rsid w:val="000F099E"/>
    <w:rsid w:val="000F1ECA"/>
    <w:rsid w:val="000F2937"/>
    <w:rsid w:val="000F2FCB"/>
    <w:rsid w:val="000F365A"/>
    <w:rsid w:val="000F38EB"/>
    <w:rsid w:val="000F390A"/>
    <w:rsid w:val="000F3AA7"/>
    <w:rsid w:val="000F45D6"/>
    <w:rsid w:val="000F546D"/>
    <w:rsid w:val="00100A59"/>
    <w:rsid w:val="001037F8"/>
    <w:rsid w:val="00104009"/>
    <w:rsid w:val="001050E9"/>
    <w:rsid w:val="00105412"/>
    <w:rsid w:val="00105522"/>
    <w:rsid w:val="00106C34"/>
    <w:rsid w:val="00107A96"/>
    <w:rsid w:val="00107F17"/>
    <w:rsid w:val="00110150"/>
    <w:rsid w:val="00110798"/>
    <w:rsid w:val="00110BF2"/>
    <w:rsid w:val="001116AE"/>
    <w:rsid w:val="00111EBB"/>
    <w:rsid w:val="00112F5B"/>
    <w:rsid w:val="001138B5"/>
    <w:rsid w:val="001140D8"/>
    <w:rsid w:val="00114618"/>
    <w:rsid w:val="00115F49"/>
    <w:rsid w:val="00120E29"/>
    <w:rsid w:val="001213B2"/>
    <w:rsid w:val="001222F1"/>
    <w:rsid w:val="0012243A"/>
    <w:rsid w:val="00123212"/>
    <w:rsid w:val="001232DB"/>
    <w:rsid w:val="001235DA"/>
    <w:rsid w:val="0012446C"/>
    <w:rsid w:val="001267E7"/>
    <w:rsid w:val="00127592"/>
    <w:rsid w:val="00127DAA"/>
    <w:rsid w:val="00127ED0"/>
    <w:rsid w:val="001307F5"/>
    <w:rsid w:val="00131FA0"/>
    <w:rsid w:val="0013202B"/>
    <w:rsid w:val="00132914"/>
    <w:rsid w:val="00132CAD"/>
    <w:rsid w:val="001339C9"/>
    <w:rsid w:val="001342BB"/>
    <w:rsid w:val="00134B8D"/>
    <w:rsid w:val="00134D11"/>
    <w:rsid w:val="001352BE"/>
    <w:rsid w:val="00137568"/>
    <w:rsid w:val="0014004F"/>
    <w:rsid w:val="00140741"/>
    <w:rsid w:val="001407D3"/>
    <w:rsid w:val="00140B20"/>
    <w:rsid w:val="001412DF"/>
    <w:rsid w:val="00141F57"/>
    <w:rsid w:val="00142550"/>
    <w:rsid w:val="00142F89"/>
    <w:rsid w:val="001434B5"/>
    <w:rsid w:val="00144A85"/>
    <w:rsid w:val="0014501C"/>
    <w:rsid w:val="00150630"/>
    <w:rsid w:val="00151188"/>
    <w:rsid w:val="0015216B"/>
    <w:rsid w:val="001534C8"/>
    <w:rsid w:val="001537E4"/>
    <w:rsid w:val="00154122"/>
    <w:rsid w:val="001542FD"/>
    <w:rsid w:val="001543E4"/>
    <w:rsid w:val="00155CF6"/>
    <w:rsid w:val="00156849"/>
    <w:rsid w:val="00156F41"/>
    <w:rsid w:val="00156FB1"/>
    <w:rsid w:val="00157723"/>
    <w:rsid w:val="00160D32"/>
    <w:rsid w:val="00161543"/>
    <w:rsid w:val="00161E67"/>
    <w:rsid w:val="00162758"/>
    <w:rsid w:val="0016282D"/>
    <w:rsid w:val="001629E9"/>
    <w:rsid w:val="00162C62"/>
    <w:rsid w:val="00165AB3"/>
    <w:rsid w:val="00166E3A"/>
    <w:rsid w:val="00167038"/>
    <w:rsid w:val="00167D03"/>
    <w:rsid w:val="00170D44"/>
    <w:rsid w:val="00171A2A"/>
    <w:rsid w:val="00172C4F"/>
    <w:rsid w:val="00174105"/>
    <w:rsid w:val="00174AE5"/>
    <w:rsid w:val="00175AEB"/>
    <w:rsid w:val="00176DFA"/>
    <w:rsid w:val="001777AE"/>
    <w:rsid w:val="0018082E"/>
    <w:rsid w:val="00181970"/>
    <w:rsid w:val="00181D43"/>
    <w:rsid w:val="001820FE"/>
    <w:rsid w:val="00183DF9"/>
    <w:rsid w:val="00184C13"/>
    <w:rsid w:val="0018584C"/>
    <w:rsid w:val="001860F4"/>
    <w:rsid w:val="00186C98"/>
    <w:rsid w:val="001872F7"/>
    <w:rsid w:val="00190583"/>
    <w:rsid w:val="00190A57"/>
    <w:rsid w:val="001913D5"/>
    <w:rsid w:val="001933DF"/>
    <w:rsid w:val="001955B7"/>
    <w:rsid w:val="0019599D"/>
    <w:rsid w:val="00196E1A"/>
    <w:rsid w:val="001A0DE3"/>
    <w:rsid w:val="001A1345"/>
    <w:rsid w:val="001A4358"/>
    <w:rsid w:val="001A4B2D"/>
    <w:rsid w:val="001A6C9F"/>
    <w:rsid w:val="001A7D72"/>
    <w:rsid w:val="001B0040"/>
    <w:rsid w:val="001B1701"/>
    <w:rsid w:val="001B2367"/>
    <w:rsid w:val="001B2D7C"/>
    <w:rsid w:val="001B3DCE"/>
    <w:rsid w:val="001B4A64"/>
    <w:rsid w:val="001B4CE9"/>
    <w:rsid w:val="001B50C4"/>
    <w:rsid w:val="001B553F"/>
    <w:rsid w:val="001B72EA"/>
    <w:rsid w:val="001C01A7"/>
    <w:rsid w:val="001C01DC"/>
    <w:rsid w:val="001C0D77"/>
    <w:rsid w:val="001C1032"/>
    <w:rsid w:val="001C10C8"/>
    <w:rsid w:val="001C1DB1"/>
    <w:rsid w:val="001C1F72"/>
    <w:rsid w:val="001C1FEF"/>
    <w:rsid w:val="001C219C"/>
    <w:rsid w:val="001C23DB"/>
    <w:rsid w:val="001C27D3"/>
    <w:rsid w:val="001C2B89"/>
    <w:rsid w:val="001C2FFD"/>
    <w:rsid w:val="001C3458"/>
    <w:rsid w:val="001C631B"/>
    <w:rsid w:val="001C7C2C"/>
    <w:rsid w:val="001D04A2"/>
    <w:rsid w:val="001D22A9"/>
    <w:rsid w:val="001D2F6D"/>
    <w:rsid w:val="001D31B3"/>
    <w:rsid w:val="001D48EA"/>
    <w:rsid w:val="001D6243"/>
    <w:rsid w:val="001D6569"/>
    <w:rsid w:val="001E067F"/>
    <w:rsid w:val="001E08D9"/>
    <w:rsid w:val="001E26B8"/>
    <w:rsid w:val="001E385C"/>
    <w:rsid w:val="001E3B2A"/>
    <w:rsid w:val="001E3B70"/>
    <w:rsid w:val="001E4A5F"/>
    <w:rsid w:val="001E4B77"/>
    <w:rsid w:val="001E4E19"/>
    <w:rsid w:val="001E5070"/>
    <w:rsid w:val="001E5921"/>
    <w:rsid w:val="001E5D70"/>
    <w:rsid w:val="001E64E8"/>
    <w:rsid w:val="001E6D9B"/>
    <w:rsid w:val="001E71DE"/>
    <w:rsid w:val="001F00EC"/>
    <w:rsid w:val="001F01D3"/>
    <w:rsid w:val="001F08FD"/>
    <w:rsid w:val="001F1792"/>
    <w:rsid w:val="001F3526"/>
    <w:rsid w:val="001F40AD"/>
    <w:rsid w:val="001F50F4"/>
    <w:rsid w:val="001F56FB"/>
    <w:rsid w:val="001F66A7"/>
    <w:rsid w:val="00201881"/>
    <w:rsid w:val="00201D7F"/>
    <w:rsid w:val="002026F3"/>
    <w:rsid w:val="00203906"/>
    <w:rsid w:val="00205022"/>
    <w:rsid w:val="002053FF"/>
    <w:rsid w:val="0020581F"/>
    <w:rsid w:val="0020647F"/>
    <w:rsid w:val="00206E8C"/>
    <w:rsid w:val="00207D99"/>
    <w:rsid w:val="00207E77"/>
    <w:rsid w:val="00211A32"/>
    <w:rsid w:val="00212774"/>
    <w:rsid w:val="0021334D"/>
    <w:rsid w:val="00213506"/>
    <w:rsid w:val="002148F6"/>
    <w:rsid w:val="00214A0B"/>
    <w:rsid w:val="00216046"/>
    <w:rsid w:val="00216EE6"/>
    <w:rsid w:val="00220184"/>
    <w:rsid w:val="002201BF"/>
    <w:rsid w:val="0022180B"/>
    <w:rsid w:val="00222896"/>
    <w:rsid w:val="002245DC"/>
    <w:rsid w:val="00225398"/>
    <w:rsid w:val="002261B9"/>
    <w:rsid w:val="002274E7"/>
    <w:rsid w:val="002309F5"/>
    <w:rsid w:val="00233413"/>
    <w:rsid w:val="00234473"/>
    <w:rsid w:val="00234DBE"/>
    <w:rsid w:val="00234FCD"/>
    <w:rsid w:val="00235907"/>
    <w:rsid w:val="00235A2A"/>
    <w:rsid w:val="00235E31"/>
    <w:rsid w:val="00236387"/>
    <w:rsid w:val="00242A80"/>
    <w:rsid w:val="00242AD2"/>
    <w:rsid w:val="00243198"/>
    <w:rsid w:val="00243ED3"/>
    <w:rsid w:val="002454EA"/>
    <w:rsid w:val="00246C29"/>
    <w:rsid w:val="00246F49"/>
    <w:rsid w:val="00247D35"/>
    <w:rsid w:val="00250955"/>
    <w:rsid w:val="00250CB9"/>
    <w:rsid w:val="00251733"/>
    <w:rsid w:val="00251B45"/>
    <w:rsid w:val="002526A9"/>
    <w:rsid w:val="00252C95"/>
    <w:rsid w:val="00253B5A"/>
    <w:rsid w:val="00254BB9"/>
    <w:rsid w:val="00254D3E"/>
    <w:rsid w:val="00254FB2"/>
    <w:rsid w:val="00255619"/>
    <w:rsid w:val="00255E28"/>
    <w:rsid w:val="002573C9"/>
    <w:rsid w:val="002574E1"/>
    <w:rsid w:val="00261798"/>
    <w:rsid w:val="002618C9"/>
    <w:rsid w:val="002622B3"/>
    <w:rsid w:val="0026251D"/>
    <w:rsid w:val="002633B0"/>
    <w:rsid w:val="00264563"/>
    <w:rsid w:val="00265309"/>
    <w:rsid w:val="002655EC"/>
    <w:rsid w:val="00265C53"/>
    <w:rsid w:val="00265E0E"/>
    <w:rsid w:val="002663D7"/>
    <w:rsid w:val="00266EB4"/>
    <w:rsid w:val="00270CF0"/>
    <w:rsid w:val="00271247"/>
    <w:rsid w:val="00271597"/>
    <w:rsid w:val="00272AF8"/>
    <w:rsid w:val="002730E7"/>
    <w:rsid w:val="00273D93"/>
    <w:rsid w:val="0027420C"/>
    <w:rsid w:val="0027425B"/>
    <w:rsid w:val="0027444B"/>
    <w:rsid w:val="0027500C"/>
    <w:rsid w:val="00275064"/>
    <w:rsid w:val="002762B7"/>
    <w:rsid w:val="002765F5"/>
    <w:rsid w:val="00276697"/>
    <w:rsid w:val="002771EC"/>
    <w:rsid w:val="0027756E"/>
    <w:rsid w:val="00277DAE"/>
    <w:rsid w:val="00277DC3"/>
    <w:rsid w:val="00280579"/>
    <w:rsid w:val="0028224D"/>
    <w:rsid w:val="00284695"/>
    <w:rsid w:val="00286E1E"/>
    <w:rsid w:val="00287B3E"/>
    <w:rsid w:val="00287DD1"/>
    <w:rsid w:val="00290107"/>
    <w:rsid w:val="00290380"/>
    <w:rsid w:val="002907B4"/>
    <w:rsid w:val="0029099E"/>
    <w:rsid w:val="002912FB"/>
    <w:rsid w:val="002923A6"/>
    <w:rsid w:val="00292B1F"/>
    <w:rsid w:val="0029318D"/>
    <w:rsid w:val="002957B5"/>
    <w:rsid w:val="002967A8"/>
    <w:rsid w:val="00296E88"/>
    <w:rsid w:val="002975F6"/>
    <w:rsid w:val="002A20FF"/>
    <w:rsid w:val="002A35F3"/>
    <w:rsid w:val="002A423A"/>
    <w:rsid w:val="002A4444"/>
    <w:rsid w:val="002A4468"/>
    <w:rsid w:val="002A4E93"/>
    <w:rsid w:val="002A506E"/>
    <w:rsid w:val="002B1F3A"/>
    <w:rsid w:val="002B31CD"/>
    <w:rsid w:val="002B33F5"/>
    <w:rsid w:val="002B3639"/>
    <w:rsid w:val="002B380B"/>
    <w:rsid w:val="002B6429"/>
    <w:rsid w:val="002B6ABC"/>
    <w:rsid w:val="002B6AEC"/>
    <w:rsid w:val="002B73B7"/>
    <w:rsid w:val="002B753A"/>
    <w:rsid w:val="002B756F"/>
    <w:rsid w:val="002B7775"/>
    <w:rsid w:val="002C044F"/>
    <w:rsid w:val="002C1450"/>
    <w:rsid w:val="002C19B7"/>
    <w:rsid w:val="002C44A2"/>
    <w:rsid w:val="002C49AF"/>
    <w:rsid w:val="002C6686"/>
    <w:rsid w:val="002C67FB"/>
    <w:rsid w:val="002C6C8D"/>
    <w:rsid w:val="002C7B30"/>
    <w:rsid w:val="002D0CC0"/>
    <w:rsid w:val="002D1F8F"/>
    <w:rsid w:val="002D2857"/>
    <w:rsid w:val="002D6434"/>
    <w:rsid w:val="002D6DF0"/>
    <w:rsid w:val="002D7B74"/>
    <w:rsid w:val="002D7E97"/>
    <w:rsid w:val="002D7FB6"/>
    <w:rsid w:val="002E0743"/>
    <w:rsid w:val="002E0A9A"/>
    <w:rsid w:val="002E127F"/>
    <w:rsid w:val="002E2664"/>
    <w:rsid w:val="002E3F46"/>
    <w:rsid w:val="002E546E"/>
    <w:rsid w:val="002E5779"/>
    <w:rsid w:val="002E5BC2"/>
    <w:rsid w:val="002E6B3A"/>
    <w:rsid w:val="002E7353"/>
    <w:rsid w:val="002E74F9"/>
    <w:rsid w:val="002E7CFF"/>
    <w:rsid w:val="002F036C"/>
    <w:rsid w:val="002F0539"/>
    <w:rsid w:val="002F2B2B"/>
    <w:rsid w:val="002F425C"/>
    <w:rsid w:val="002F4DB9"/>
    <w:rsid w:val="002F59AB"/>
    <w:rsid w:val="002F5BEB"/>
    <w:rsid w:val="002F78C7"/>
    <w:rsid w:val="00300F29"/>
    <w:rsid w:val="00301227"/>
    <w:rsid w:val="0030246F"/>
    <w:rsid w:val="003031BB"/>
    <w:rsid w:val="00304429"/>
    <w:rsid w:val="003047B7"/>
    <w:rsid w:val="00305BD9"/>
    <w:rsid w:val="00305D0D"/>
    <w:rsid w:val="0030618C"/>
    <w:rsid w:val="003072F8"/>
    <w:rsid w:val="0031136D"/>
    <w:rsid w:val="00311EF5"/>
    <w:rsid w:val="00312397"/>
    <w:rsid w:val="003124D8"/>
    <w:rsid w:val="00312E68"/>
    <w:rsid w:val="00314AB5"/>
    <w:rsid w:val="00315B62"/>
    <w:rsid w:val="003163F1"/>
    <w:rsid w:val="00317558"/>
    <w:rsid w:val="00321173"/>
    <w:rsid w:val="00322D84"/>
    <w:rsid w:val="0032366E"/>
    <w:rsid w:val="0032382D"/>
    <w:rsid w:val="00323A89"/>
    <w:rsid w:val="0032413A"/>
    <w:rsid w:val="003254C4"/>
    <w:rsid w:val="00325F8A"/>
    <w:rsid w:val="00326C67"/>
    <w:rsid w:val="00326D53"/>
    <w:rsid w:val="00327B05"/>
    <w:rsid w:val="0033095B"/>
    <w:rsid w:val="00331274"/>
    <w:rsid w:val="003314A3"/>
    <w:rsid w:val="00331D3F"/>
    <w:rsid w:val="0033221E"/>
    <w:rsid w:val="00332930"/>
    <w:rsid w:val="003336F5"/>
    <w:rsid w:val="00334FEF"/>
    <w:rsid w:val="0034082F"/>
    <w:rsid w:val="00340CE2"/>
    <w:rsid w:val="003411D2"/>
    <w:rsid w:val="003423F4"/>
    <w:rsid w:val="003431EC"/>
    <w:rsid w:val="00343F7E"/>
    <w:rsid w:val="003453E9"/>
    <w:rsid w:val="00345B9E"/>
    <w:rsid w:val="003467F8"/>
    <w:rsid w:val="00346AE3"/>
    <w:rsid w:val="00346D7D"/>
    <w:rsid w:val="00350AEF"/>
    <w:rsid w:val="0035488F"/>
    <w:rsid w:val="00355849"/>
    <w:rsid w:val="00356AFA"/>
    <w:rsid w:val="003574D5"/>
    <w:rsid w:val="00357BE4"/>
    <w:rsid w:val="00357D06"/>
    <w:rsid w:val="0036176C"/>
    <w:rsid w:val="00362C52"/>
    <w:rsid w:val="003639B8"/>
    <w:rsid w:val="00364170"/>
    <w:rsid w:val="00366A8A"/>
    <w:rsid w:val="00366BE0"/>
    <w:rsid w:val="00367917"/>
    <w:rsid w:val="003679F3"/>
    <w:rsid w:val="00367F17"/>
    <w:rsid w:val="00370D7E"/>
    <w:rsid w:val="00371B3E"/>
    <w:rsid w:val="00372567"/>
    <w:rsid w:val="00374B55"/>
    <w:rsid w:val="00374E4C"/>
    <w:rsid w:val="003755F3"/>
    <w:rsid w:val="003770CF"/>
    <w:rsid w:val="00381550"/>
    <w:rsid w:val="00382611"/>
    <w:rsid w:val="0038311B"/>
    <w:rsid w:val="00383BE8"/>
    <w:rsid w:val="003844EC"/>
    <w:rsid w:val="00385105"/>
    <w:rsid w:val="0038521F"/>
    <w:rsid w:val="00386CA8"/>
    <w:rsid w:val="00387663"/>
    <w:rsid w:val="00390CE5"/>
    <w:rsid w:val="00390F64"/>
    <w:rsid w:val="0039223D"/>
    <w:rsid w:val="003927F3"/>
    <w:rsid w:val="0039312E"/>
    <w:rsid w:val="003944CB"/>
    <w:rsid w:val="003950B1"/>
    <w:rsid w:val="003962A5"/>
    <w:rsid w:val="003967B0"/>
    <w:rsid w:val="003979C7"/>
    <w:rsid w:val="00397D4F"/>
    <w:rsid w:val="003A0B7E"/>
    <w:rsid w:val="003A0F35"/>
    <w:rsid w:val="003A110F"/>
    <w:rsid w:val="003A2946"/>
    <w:rsid w:val="003A43B2"/>
    <w:rsid w:val="003A4F7C"/>
    <w:rsid w:val="003A6BC0"/>
    <w:rsid w:val="003A718E"/>
    <w:rsid w:val="003A7987"/>
    <w:rsid w:val="003B0FFA"/>
    <w:rsid w:val="003B1B46"/>
    <w:rsid w:val="003B1E87"/>
    <w:rsid w:val="003B2705"/>
    <w:rsid w:val="003B32BD"/>
    <w:rsid w:val="003B3368"/>
    <w:rsid w:val="003B3CB4"/>
    <w:rsid w:val="003B4B52"/>
    <w:rsid w:val="003B544B"/>
    <w:rsid w:val="003B5967"/>
    <w:rsid w:val="003B6890"/>
    <w:rsid w:val="003B6B2E"/>
    <w:rsid w:val="003B7C5C"/>
    <w:rsid w:val="003C01F8"/>
    <w:rsid w:val="003C29B8"/>
    <w:rsid w:val="003C2BB3"/>
    <w:rsid w:val="003C3878"/>
    <w:rsid w:val="003C505A"/>
    <w:rsid w:val="003C5203"/>
    <w:rsid w:val="003C6EAC"/>
    <w:rsid w:val="003C7BFE"/>
    <w:rsid w:val="003D1D97"/>
    <w:rsid w:val="003D1DC9"/>
    <w:rsid w:val="003D202D"/>
    <w:rsid w:val="003D2951"/>
    <w:rsid w:val="003D404D"/>
    <w:rsid w:val="003D450F"/>
    <w:rsid w:val="003D5343"/>
    <w:rsid w:val="003D5724"/>
    <w:rsid w:val="003D73E0"/>
    <w:rsid w:val="003E0D88"/>
    <w:rsid w:val="003E151B"/>
    <w:rsid w:val="003E2241"/>
    <w:rsid w:val="003E22AB"/>
    <w:rsid w:val="003E288F"/>
    <w:rsid w:val="003E2B34"/>
    <w:rsid w:val="003E2BD2"/>
    <w:rsid w:val="003E502B"/>
    <w:rsid w:val="003E709B"/>
    <w:rsid w:val="003E7376"/>
    <w:rsid w:val="003E7BF2"/>
    <w:rsid w:val="003F1B89"/>
    <w:rsid w:val="003F2B72"/>
    <w:rsid w:val="003F2D04"/>
    <w:rsid w:val="003F335B"/>
    <w:rsid w:val="003F467D"/>
    <w:rsid w:val="003F5B6B"/>
    <w:rsid w:val="003F699B"/>
    <w:rsid w:val="003F6BD8"/>
    <w:rsid w:val="00400218"/>
    <w:rsid w:val="00400983"/>
    <w:rsid w:val="00402148"/>
    <w:rsid w:val="004030B0"/>
    <w:rsid w:val="00403C4E"/>
    <w:rsid w:val="00404469"/>
    <w:rsid w:val="00407809"/>
    <w:rsid w:val="00410251"/>
    <w:rsid w:val="00413274"/>
    <w:rsid w:val="004140FB"/>
    <w:rsid w:val="0041428E"/>
    <w:rsid w:val="0041602B"/>
    <w:rsid w:val="004173B3"/>
    <w:rsid w:val="00417B03"/>
    <w:rsid w:val="00420AC6"/>
    <w:rsid w:val="004222F2"/>
    <w:rsid w:val="004225A1"/>
    <w:rsid w:val="00422890"/>
    <w:rsid w:val="00430A23"/>
    <w:rsid w:val="00430B9E"/>
    <w:rsid w:val="004311D9"/>
    <w:rsid w:val="004336E0"/>
    <w:rsid w:val="004337E5"/>
    <w:rsid w:val="00433BDC"/>
    <w:rsid w:val="00434363"/>
    <w:rsid w:val="004346AC"/>
    <w:rsid w:val="00434CEB"/>
    <w:rsid w:val="00437BCB"/>
    <w:rsid w:val="0044072C"/>
    <w:rsid w:val="00440A17"/>
    <w:rsid w:val="00440D8E"/>
    <w:rsid w:val="00442F27"/>
    <w:rsid w:val="00443566"/>
    <w:rsid w:val="00443AEA"/>
    <w:rsid w:val="00443FDD"/>
    <w:rsid w:val="0044470E"/>
    <w:rsid w:val="00444B72"/>
    <w:rsid w:val="004463E9"/>
    <w:rsid w:val="0044695E"/>
    <w:rsid w:val="00446AE9"/>
    <w:rsid w:val="00446B89"/>
    <w:rsid w:val="00447EB1"/>
    <w:rsid w:val="0045072D"/>
    <w:rsid w:val="00450B16"/>
    <w:rsid w:val="004515BE"/>
    <w:rsid w:val="0045195F"/>
    <w:rsid w:val="00451CC2"/>
    <w:rsid w:val="00451FF4"/>
    <w:rsid w:val="004532CC"/>
    <w:rsid w:val="0045414D"/>
    <w:rsid w:val="004544D0"/>
    <w:rsid w:val="0045473A"/>
    <w:rsid w:val="00456F43"/>
    <w:rsid w:val="00457858"/>
    <w:rsid w:val="00457E8D"/>
    <w:rsid w:val="0046040C"/>
    <w:rsid w:val="00461B5C"/>
    <w:rsid w:val="0046314F"/>
    <w:rsid w:val="00464C10"/>
    <w:rsid w:val="004650AB"/>
    <w:rsid w:val="00465106"/>
    <w:rsid w:val="0046559F"/>
    <w:rsid w:val="004664CD"/>
    <w:rsid w:val="00467DB3"/>
    <w:rsid w:val="0047059B"/>
    <w:rsid w:val="00470A25"/>
    <w:rsid w:val="00470A4B"/>
    <w:rsid w:val="00470C37"/>
    <w:rsid w:val="004719F6"/>
    <w:rsid w:val="00472AC9"/>
    <w:rsid w:val="004740C4"/>
    <w:rsid w:val="00474262"/>
    <w:rsid w:val="004747BE"/>
    <w:rsid w:val="004748EE"/>
    <w:rsid w:val="00474BD4"/>
    <w:rsid w:val="0047638B"/>
    <w:rsid w:val="004766DD"/>
    <w:rsid w:val="00476F39"/>
    <w:rsid w:val="00477659"/>
    <w:rsid w:val="00477F94"/>
    <w:rsid w:val="00481560"/>
    <w:rsid w:val="00481AFC"/>
    <w:rsid w:val="004829C3"/>
    <w:rsid w:val="00484C5B"/>
    <w:rsid w:val="00485BFA"/>
    <w:rsid w:val="0048760E"/>
    <w:rsid w:val="00487A4E"/>
    <w:rsid w:val="0049030D"/>
    <w:rsid w:val="00492282"/>
    <w:rsid w:val="004925B6"/>
    <w:rsid w:val="00492A30"/>
    <w:rsid w:val="0049342D"/>
    <w:rsid w:val="0049359F"/>
    <w:rsid w:val="00493A17"/>
    <w:rsid w:val="00494349"/>
    <w:rsid w:val="0049560F"/>
    <w:rsid w:val="00497DC5"/>
    <w:rsid w:val="004A0266"/>
    <w:rsid w:val="004A188B"/>
    <w:rsid w:val="004A1B31"/>
    <w:rsid w:val="004A21A9"/>
    <w:rsid w:val="004A382A"/>
    <w:rsid w:val="004A389E"/>
    <w:rsid w:val="004A3EF9"/>
    <w:rsid w:val="004A4BB6"/>
    <w:rsid w:val="004A59C9"/>
    <w:rsid w:val="004A6766"/>
    <w:rsid w:val="004A6E3E"/>
    <w:rsid w:val="004B207E"/>
    <w:rsid w:val="004B2C97"/>
    <w:rsid w:val="004B3C96"/>
    <w:rsid w:val="004B42A4"/>
    <w:rsid w:val="004B480A"/>
    <w:rsid w:val="004B4C4A"/>
    <w:rsid w:val="004B523E"/>
    <w:rsid w:val="004B5F4E"/>
    <w:rsid w:val="004B652E"/>
    <w:rsid w:val="004B7029"/>
    <w:rsid w:val="004C08BE"/>
    <w:rsid w:val="004C1D1B"/>
    <w:rsid w:val="004C24D4"/>
    <w:rsid w:val="004C2D8B"/>
    <w:rsid w:val="004C372A"/>
    <w:rsid w:val="004C3E51"/>
    <w:rsid w:val="004C403A"/>
    <w:rsid w:val="004C5468"/>
    <w:rsid w:val="004C5EF8"/>
    <w:rsid w:val="004C6F1C"/>
    <w:rsid w:val="004D0366"/>
    <w:rsid w:val="004D0991"/>
    <w:rsid w:val="004D0FA8"/>
    <w:rsid w:val="004D1145"/>
    <w:rsid w:val="004D2797"/>
    <w:rsid w:val="004D2DAC"/>
    <w:rsid w:val="004D430C"/>
    <w:rsid w:val="004D4892"/>
    <w:rsid w:val="004D5C35"/>
    <w:rsid w:val="004D63A4"/>
    <w:rsid w:val="004D68D4"/>
    <w:rsid w:val="004D6EF0"/>
    <w:rsid w:val="004D72E6"/>
    <w:rsid w:val="004E07E2"/>
    <w:rsid w:val="004E1082"/>
    <w:rsid w:val="004E1246"/>
    <w:rsid w:val="004E2606"/>
    <w:rsid w:val="004E44A5"/>
    <w:rsid w:val="004E4779"/>
    <w:rsid w:val="004E5CE5"/>
    <w:rsid w:val="004E6478"/>
    <w:rsid w:val="004E6EB6"/>
    <w:rsid w:val="004E6EBB"/>
    <w:rsid w:val="004E73FC"/>
    <w:rsid w:val="004E77E6"/>
    <w:rsid w:val="004F1606"/>
    <w:rsid w:val="004F357D"/>
    <w:rsid w:val="004F3D31"/>
    <w:rsid w:val="004F4107"/>
    <w:rsid w:val="004F73AE"/>
    <w:rsid w:val="004F77CD"/>
    <w:rsid w:val="00500432"/>
    <w:rsid w:val="00500B6D"/>
    <w:rsid w:val="00501F1B"/>
    <w:rsid w:val="00502D5E"/>
    <w:rsid w:val="00502D84"/>
    <w:rsid w:val="005045AB"/>
    <w:rsid w:val="005047C8"/>
    <w:rsid w:val="00505024"/>
    <w:rsid w:val="005064AB"/>
    <w:rsid w:val="005077C4"/>
    <w:rsid w:val="0051318D"/>
    <w:rsid w:val="00515583"/>
    <w:rsid w:val="0051580A"/>
    <w:rsid w:val="00516622"/>
    <w:rsid w:val="00517320"/>
    <w:rsid w:val="0052002A"/>
    <w:rsid w:val="00524EE6"/>
    <w:rsid w:val="00525C9D"/>
    <w:rsid w:val="00525CFF"/>
    <w:rsid w:val="00526058"/>
    <w:rsid w:val="00526D50"/>
    <w:rsid w:val="00527682"/>
    <w:rsid w:val="005322D4"/>
    <w:rsid w:val="005327F7"/>
    <w:rsid w:val="00532859"/>
    <w:rsid w:val="00532B4D"/>
    <w:rsid w:val="00533241"/>
    <w:rsid w:val="00533A1A"/>
    <w:rsid w:val="005375A4"/>
    <w:rsid w:val="00540209"/>
    <w:rsid w:val="0054152D"/>
    <w:rsid w:val="00541856"/>
    <w:rsid w:val="00541E10"/>
    <w:rsid w:val="00542D26"/>
    <w:rsid w:val="00544DD9"/>
    <w:rsid w:val="00545A97"/>
    <w:rsid w:val="0054669C"/>
    <w:rsid w:val="00546853"/>
    <w:rsid w:val="005469B2"/>
    <w:rsid w:val="00546AB0"/>
    <w:rsid w:val="00546C81"/>
    <w:rsid w:val="00547141"/>
    <w:rsid w:val="005478CF"/>
    <w:rsid w:val="0054797F"/>
    <w:rsid w:val="00547D5A"/>
    <w:rsid w:val="0055156C"/>
    <w:rsid w:val="00552317"/>
    <w:rsid w:val="0055374C"/>
    <w:rsid w:val="00554410"/>
    <w:rsid w:val="0055535E"/>
    <w:rsid w:val="00555C56"/>
    <w:rsid w:val="00556152"/>
    <w:rsid w:val="005569CD"/>
    <w:rsid w:val="00556D88"/>
    <w:rsid w:val="00557A54"/>
    <w:rsid w:val="00557EBD"/>
    <w:rsid w:val="00560524"/>
    <w:rsid w:val="005605F8"/>
    <w:rsid w:val="0056177D"/>
    <w:rsid w:val="00562ACC"/>
    <w:rsid w:val="005638AE"/>
    <w:rsid w:val="005639C1"/>
    <w:rsid w:val="00565062"/>
    <w:rsid w:val="005661DF"/>
    <w:rsid w:val="00567026"/>
    <w:rsid w:val="00567183"/>
    <w:rsid w:val="005672E9"/>
    <w:rsid w:val="00567664"/>
    <w:rsid w:val="00567C3A"/>
    <w:rsid w:val="005726F1"/>
    <w:rsid w:val="00573250"/>
    <w:rsid w:val="00573D66"/>
    <w:rsid w:val="00574574"/>
    <w:rsid w:val="005745FF"/>
    <w:rsid w:val="005748C6"/>
    <w:rsid w:val="005754A3"/>
    <w:rsid w:val="00575A25"/>
    <w:rsid w:val="00580890"/>
    <w:rsid w:val="00581C7C"/>
    <w:rsid w:val="00581FD3"/>
    <w:rsid w:val="00582C1B"/>
    <w:rsid w:val="005832A7"/>
    <w:rsid w:val="00584528"/>
    <w:rsid w:val="00584626"/>
    <w:rsid w:val="005915B6"/>
    <w:rsid w:val="0059183C"/>
    <w:rsid w:val="00591CCA"/>
    <w:rsid w:val="00592B5B"/>
    <w:rsid w:val="00592FE9"/>
    <w:rsid w:val="00594413"/>
    <w:rsid w:val="005949EA"/>
    <w:rsid w:val="005952C9"/>
    <w:rsid w:val="0059591F"/>
    <w:rsid w:val="00596131"/>
    <w:rsid w:val="005A025E"/>
    <w:rsid w:val="005A0533"/>
    <w:rsid w:val="005A12D2"/>
    <w:rsid w:val="005A13AB"/>
    <w:rsid w:val="005A1609"/>
    <w:rsid w:val="005A1638"/>
    <w:rsid w:val="005A1E94"/>
    <w:rsid w:val="005A2350"/>
    <w:rsid w:val="005A26E1"/>
    <w:rsid w:val="005A28AB"/>
    <w:rsid w:val="005A2951"/>
    <w:rsid w:val="005A3C3A"/>
    <w:rsid w:val="005A4AB4"/>
    <w:rsid w:val="005A556B"/>
    <w:rsid w:val="005A57FC"/>
    <w:rsid w:val="005A60DF"/>
    <w:rsid w:val="005A6E15"/>
    <w:rsid w:val="005A717C"/>
    <w:rsid w:val="005B1C3A"/>
    <w:rsid w:val="005B287A"/>
    <w:rsid w:val="005B37B4"/>
    <w:rsid w:val="005B4966"/>
    <w:rsid w:val="005B4E30"/>
    <w:rsid w:val="005B4EC1"/>
    <w:rsid w:val="005B71F2"/>
    <w:rsid w:val="005B7719"/>
    <w:rsid w:val="005C09BF"/>
    <w:rsid w:val="005C0E0B"/>
    <w:rsid w:val="005C32E1"/>
    <w:rsid w:val="005C36A8"/>
    <w:rsid w:val="005C65AE"/>
    <w:rsid w:val="005C7D18"/>
    <w:rsid w:val="005D0581"/>
    <w:rsid w:val="005D2335"/>
    <w:rsid w:val="005D32FB"/>
    <w:rsid w:val="005D4DB5"/>
    <w:rsid w:val="005D592B"/>
    <w:rsid w:val="005D7BFF"/>
    <w:rsid w:val="005E072C"/>
    <w:rsid w:val="005E0F58"/>
    <w:rsid w:val="005E2493"/>
    <w:rsid w:val="005E28E5"/>
    <w:rsid w:val="005E51CE"/>
    <w:rsid w:val="005E540A"/>
    <w:rsid w:val="005E5CC0"/>
    <w:rsid w:val="005E6CB7"/>
    <w:rsid w:val="005F0302"/>
    <w:rsid w:val="005F11D7"/>
    <w:rsid w:val="005F135D"/>
    <w:rsid w:val="005F13CA"/>
    <w:rsid w:val="005F1419"/>
    <w:rsid w:val="005F3445"/>
    <w:rsid w:val="005F61A9"/>
    <w:rsid w:val="005F64F4"/>
    <w:rsid w:val="005F77FB"/>
    <w:rsid w:val="006017C7"/>
    <w:rsid w:val="00602331"/>
    <w:rsid w:val="006027BE"/>
    <w:rsid w:val="006027C8"/>
    <w:rsid w:val="006027D3"/>
    <w:rsid w:val="00603B60"/>
    <w:rsid w:val="00605083"/>
    <w:rsid w:val="006058E4"/>
    <w:rsid w:val="00606E11"/>
    <w:rsid w:val="00607578"/>
    <w:rsid w:val="00610518"/>
    <w:rsid w:val="00611A21"/>
    <w:rsid w:val="00612836"/>
    <w:rsid w:val="006128B3"/>
    <w:rsid w:val="00612E10"/>
    <w:rsid w:val="006147F7"/>
    <w:rsid w:val="00614BE8"/>
    <w:rsid w:val="006169A4"/>
    <w:rsid w:val="00616AF3"/>
    <w:rsid w:val="00620193"/>
    <w:rsid w:val="00620CBD"/>
    <w:rsid w:val="00620CC5"/>
    <w:rsid w:val="006210EE"/>
    <w:rsid w:val="006226F3"/>
    <w:rsid w:val="00623330"/>
    <w:rsid w:val="006245FF"/>
    <w:rsid w:val="00625340"/>
    <w:rsid w:val="006300FE"/>
    <w:rsid w:val="00631DF6"/>
    <w:rsid w:val="00632318"/>
    <w:rsid w:val="0063420E"/>
    <w:rsid w:val="006342B7"/>
    <w:rsid w:val="0063432B"/>
    <w:rsid w:val="006346AA"/>
    <w:rsid w:val="0063541F"/>
    <w:rsid w:val="006358F1"/>
    <w:rsid w:val="006369C9"/>
    <w:rsid w:val="00636AD2"/>
    <w:rsid w:val="0063715B"/>
    <w:rsid w:val="00641896"/>
    <w:rsid w:val="00641A9A"/>
    <w:rsid w:val="00642AF1"/>
    <w:rsid w:val="006430F1"/>
    <w:rsid w:val="00643C20"/>
    <w:rsid w:val="00643F16"/>
    <w:rsid w:val="006458BE"/>
    <w:rsid w:val="006508EA"/>
    <w:rsid w:val="006512DA"/>
    <w:rsid w:val="00651554"/>
    <w:rsid w:val="006515DD"/>
    <w:rsid w:val="00651F4B"/>
    <w:rsid w:val="006523B5"/>
    <w:rsid w:val="0065266A"/>
    <w:rsid w:val="006527B8"/>
    <w:rsid w:val="006528AB"/>
    <w:rsid w:val="006541E8"/>
    <w:rsid w:val="006552E6"/>
    <w:rsid w:val="00656785"/>
    <w:rsid w:val="00656F23"/>
    <w:rsid w:val="00660C25"/>
    <w:rsid w:val="006614B5"/>
    <w:rsid w:val="0066173A"/>
    <w:rsid w:val="0066215C"/>
    <w:rsid w:val="00662847"/>
    <w:rsid w:val="00664862"/>
    <w:rsid w:val="00665112"/>
    <w:rsid w:val="006651C6"/>
    <w:rsid w:val="00666DC9"/>
    <w:rsid w:val="00666DDB"/>
    <w:rsid w:val="006673F6"/>
    <w:rsid w:val="00667F5B"/>
    <w:rsid w:val="006707AE"/>
    <w:rsid w:val="006709BC"/>
    <w:rsid w:val="00671673"/>
    <w:rsid w:val="0067392F"/>
    <w:rsid w:val="00673C63"/>
    <w:rsid w:val="00674C2A"/>
    <w:rsid w:val="00674F73"/>
    <w:rsid w:val="00675AA4"/>
    <w:rsid w:val="0067607A"/>
    <w:rsid w:val="00676BE0"/>
    <w:rsid w:val="00676CD9"/>
    <w:rsid w:val="00677525"/>
    <w:rsid w:val="00677FD7"/>
    <w:rsid w:val="00682D1C"/>
    <w:rsid w:val="00683077"/>
    <w:rsid w:val="00683250"/>
    <w:rsid w:val="00684273"/>
    <w:rsid w:val="00684560"/>
    <w:rsid w:val="00685630"/>
    <w:rsid w:val="00687D52"/>
    <w:rsid w:val="00690DC8"/>
    <w:rsid w:val="0069205E"/>
    <w:rsid w:val="00692315"/>
    <w:rsid w:val="006930D2"/>
    <w:rsid w:val="00693A96"/>
    <w:rsid w:val="00695833"/>
    <w:rsid w:val="00695D91"/>
    <w:rsid w:val="006969C5"/>
    <w:rsid w:val="00696CF9"/>
    <w:rsid w:val="00697199"/>
    <w:rsid w:val="006A198E"/>
    <w:rsid w:val="006A5667"/>
    <w:rsid w:val="006A5C93"/>
    <w:rsid w:val="006A7806"/>
    <w:rsid w:val="006A79C8"/>
    <w:rsid w:val="006B096F"/>
    <w:rsid w:val="006B0CA6"/>
    <w:rsid w:val="006B2DD3"/>
    <w:rsid w:val="006B3ADB"/>
    <w:rsid w:val="006B3FA6"/>
    <w:rsid w:val="006B57D3"/>
    <w:rsid w:val="006B639D"/>
    <w:rsid w:val="006B6E67"/>
    <w:rsid w:val="006C2A9E"/>
    <w:rsid w:val="006C2EFD"/>
    <w:rsid w:val="006C3F6E"/>
    <w:rsid w:val="006C473B"/>
    <w:rsid w:val="006C4952"/>
    <w:rsid w:val="006C4C53"/>
    <w:rsid w:val="006C4E00"/>
    <w:rsid w:val="006C5921"/>
    <w:rsid w:val="006C667C"/>
    <w:rsid w:val="006C67A6"/>
    <w:rsid w:val="006C7FAE"/>
    <w:rsid w:val="006D163E"/>
    <w:rsid w:val="006D2390"/>
    <w:rsid w:val="006D30D9"/>
    <w:rsid w:val="006D4E92"/>
    <w:rsid w:val="006D4ECC"/>
    <w:rsid w:val="006D54C8"/>
    <w:rsid w:val="006D5A16"/>
    <w:rsid w:val="006D5E67"/>
    <w:rsid w:val="006D62C6"/>
    <w:rsid w:val="006D650D"/>
    <w:rsid w:val="006D6717"/>
    <w:rsid w:val="006E0973"/>
    <w:rsid w:val="006E0EE5"/>
    <w:rsid w:val="006E1073"/>
    <w:rsid w:val="006E2753"/>
    <w:rsid w:val="006E55B3"/>
    <w:rsid w:val="006E756B"/>
    <w:rsid w:val="006E7F53"/>
    <w:rsid w:val="006F1A1F"/>
    <w:rsid w:val="006F1BC3"/>
    <w:rsid w:val="006F2E09"/>
    <w:rsid w:val="006F33C2"/>
    <w:rsid w:val="006F3F3F"/>
    <w:rsid w:val="006F4ED6"/>
    <w:rsid w:val="006F526A"/>
    <w:rsid w:val="006F53C2"/>
    <w:rsid w:val="006F7637"/>
    <w:rsid w:val="00700840"/>
    <w:rsid w:val="00700BF6"/>
    <w:rsid w:val="0070488F"/>
    <w:rsid w:val="007048F4"/>
    <w:rsid w:val="00704B9D"/>
    <w:rsid w:val="00704D5E"/>
    <w:rsid w:val="00705127"/>
    <w:rsid w:val="00705A19"/>
    <w:rsid w:val="007061D1"/>
    <w:rsid w:val="00706FAB"/>
    <w:rsid w:val="00707404"/>
    <w:rsid w:val="00707B58"/>
    <w:rsid w:val="00707EE1"/>
    <w:rsid w:val="00710663"/>
    <w:rsid w:val="00710854"/>
    <w:rsid w:val="00710BDC"/>
    <w:rsid w:val="00712C6C"/>
    <w:rsid w:val="007135D6"/>
    <w:rsid w:val="0071598C"/>
    <w:rsid w:val="00715BDB"/>
    <w:rsid w:val="00715E61"/>
    <w:rsid w:val="00716C7E"/>
    <w:rsid w:val="00716E90"/>
    <w:rsid w:val="00717273"/>
    <w:rsid w:val="00717D76"/>
    <w:rsid w:val="007204B8"/>
    <w:rsid w:val="00722E76"/>
    <w:rsid w:val="0072545A"/>
    <w:rsid w:val="00726654"/>
    <w:rsid w:val="00726D48"/>
    <w:rsid w:val="00727BE9"/>
    <w:rsid w:val="007309C7"/>
    <w:rsid w:val="00730D9C"/>
    <w:rsid w:val="007311DD"/>
    <w:rsid w:val="00731756"/>
    <w:rsid w:val="00731B2D"/>
    <w:rsid w:val="00731FBB"/>
    <w:rsid w:val="00732DDA"/>
    <w:rsid w:val="00734E03"/>
    <w:rsid w:val="00735457"/>
    <w:rsid w:val="007404D2"/>
    <w:rsid w:val="00740637"/>
    <w:rsid w:val="00741831"/>
    <w:rsid w:val="00742B45"/>
    <w:rsid w:val="00743050"/>
    <w:rsid w:val="00743571"/>
    <w:rsid w:val="00744A24"/>
    <w:rsid w:val="007451DA"/>
    <w:rsid w:val="007462AD"/>
    <w:rsid w:val="00747BE8"/>
    <w:rsid w:val="00751B05"/>
    <w:rsid w:val="00751D3E"/>
    <w:rsid w:val="00752675"/>
    <w:rsid w:val="00752C2E"/>
    <w:rsid w:val="007536D1"/>
    <w:rsid w:val="00754622"/>
    <w:rsid w:val="007547AF"/>
    <w:rsid w:val="00754BDD"/>
    <w:rsid w:val="007561C5"/>
    <w:rsid w:val="007566B0"/>
    <w:rsid w:val="00756778"/>
    <w:rsid w:val="00757B00"/>
    <w:rsid w:val="00760EDD"/>
    <w:rsid w:val="0076160F"/>
    <w:rsid w:val="00761BE4"/>
    <w:rsid w:val="007621B2"/>
    <w:rsid w:val="007623CB"/>
    <w:rsid w:val="00763358"/>
    <w:rsid w:val="007634F2"/>
    <w:rsid w:val="007649A9"/>
    <w:rsid w:val="0076528E"/>
    <w:rsid w:val="007653F4"/>
    <w:rsid w:val="0076558B"/>
    <w:rsid w:val="00765680"/>
    <w:rsid w:val="00766CC5"/>
    <w:rsid w:val="007677CE"/>
    <w:rsid w:val="00774137"/>
    <w:rsid w:val="00774874"/>
    <w:rsid w:val="00774D2D"/>
    <w:rsid w:val="007760A2"/>
    <w:rsid w:val="00777501"/>
    <w:rsid w:val="007779D1"/>
    <w:rsid w:val="00781EAF"/>
    <w:rsid w:val="0078222C"/>
    <w:rsid w:val="00782999"/>
    <w:rsid w:val="00783416"/>
    <w:rsid w:val="00783ABC"/>
    <w:rsid w:val="00783C7B"/>
    <w:rsid w:val="007844C3"/>
    <w:rsid w:val="0078455F"/>
    <w:rsid w:val="007846E3"/>
    <w:rsid w:val="007850BB"/>
    <w:rsid w:val="007859A8"/>
    <w:rsid w:val="00786B9B"/>
    <w:rsid w:val="00786CEB"/>
    <w:rsid w:val="00787183"/>
    <w:rsid w:val="00787982"/>
    <w:rsid w:val="0079105D"/>
    <w:rsid w:val="00791333"/>
    <w:rsid w:val="007913EB"/>
    <w:rsid w:val="00792557"/>
    <w:rsid w:val="00793044"/>
    <w:rsid w:val="00793392"/>
    <w:rsid w:val="00793495"/>
    <w:rsid w:val="00793537"/>
    <w:rsid w:val="00795672"/>
    <w:rsid w:val="00795AC2"/>
    <w:rsid w:val="00795E17"/>
    <w:rsid w:val="007979CC"/>
    <w:rsid w:val="007A04CE"/>
    <w:rsid w:val="007A066B"/>
    <w:rsid w:val="007A2E73"/>
    <w:rsid w:val="007A3D1B"/>
    <w:rsid w:val="007A5DEB"/>
    <w:rsid w:val="007A5DFE"/>
    <w:rsid w:val="007A5EEC"/>
    <w:rsid w:val="007A6A77"/>
    <w:rsid w:val="007A6FBB"/>
    <w:rsid w:val="007A7771"/>
    <w:rsid w:val="007A7949"/>
    <w:rsid w:val="007B03B8"/>
    <w:rsid w:val="007B057A"/>
    <w:rsid w:val="007B1E87"/>
    <w:rsid w:val="007B22D9"/>
    <w:rsid w:val="007B2471"/>
    <w:rsid w:val="007B3597"/>
    <w:rsid w:val="007B3E31"/>
    <w:rsid w:val="007B4318"/>
    <w:rsid w:val="007B4A6D"/>
    <w:rsid w:val="007B5380"/>
    <w:rsid w:val="007B53F0"/>
    <w:rsid w:val="007B54CE"/>
    <w:rsid w:val="007B7054"/>
    <w:rsid w:val="007B775F"/>
    <w:rsid w:val="007B7B2D"/>
    <w:rsid w:val="007B7BB5"/>
    <w:rsid w:val="007C04AE"/>
    <w:rsid w:val="007C063C"/>
    <w:rsid w:val="007C235E"/>
    <w:rsid w:val="007C2385"/>
    <w:rsid w:val="007C3CB4"/>
    <w:rsid w:val="007C418C"/>
    <w:rsid w:val="007C4656"/>
    <w:rsid w:val="007C4CFB"/>
    <w:rsid w:val="007C518D"/>
    <w:rsid w:val="007C61A3"/>
    <w:rsid w:val="007C6593"/>
    <w:rsid w:val="007C768D"/>
    <w:rsid w:val="007C7B62"/>
    <w:rsid w:val="007D149B"/>
    <w:rsid w:val="007D1625"/>
    <w:rsid w:val="007D27D2"/>
    <w:rsid w:val="007D4EA5"/>
    <w:rsid w:val="007D6BD8"/>
    <w:rsid w:val="007D7334"/>
    <w:rsid w:val="007D7A93"/>
    <w:rsid w:val="007D7DEA"/>
    <w:rsid w:val="007E1151"/>
    <w:rsid w:val="007E1988"/>
    <w:rsid w:val="007E2666"/>
    <w:rsid w:val="007E2688"/>
    <w:rsid w:val="007E28CA"/>
    <w:rsid w:val="007E2A59"/>
    <w:rsid w:val="007E322F"/>
    <w:rsid w:val="007E4599"/>
    <w:rsid w:val="007E5153"/>
    <w:rsid w:val="007E5F73"/>
    <w:rsid w:val="007E61C9"/>
    <w:rsid w:val="007F0F39"/>
    <w:rsid w:val="007F25DC"/>
    <w:rsid w:val="007F2C6B"/>
    <w:rsid w:val="007F2D07"/>
    <w:rsid w:val="007F4537"/>
    <w:rsid w:val="007F4D9D"/>
    <w:rsid w:val="007F4FBB"/>
    <w:rsid w:val="007F62C3"/>
    <w:rsid w:val="007F6C81"/>
    <w:rsid w:val="007F6FDB"/>
    <w:rsid w:val="007F7DE0"/>
    <w:rsid w:val="008010C6"/>
    <w:rsid w:val="00801537"/>
    <w:rsid w:val="008017C9"/>
    <w:rsid w:val="00801F77"/>
    <w:rsid w:val="00802225"/>
    <w:rsid w:val="0080478C"/>
    <w:rsid w:val="00804D26"/>
    <w:rsid w:val="008056CA"/>
    <w:rsid w:val="00807F5A"/>
    <w:rsid w:val="0081065F"/>
    <w:rsid w:val="00811824"/>
    <w:rsid w:val="00811A37"/>
    <w:rsid w:val="00811BBE"/>
    <w:rsid w:val="0081331C"/>
    <w:rsid w:val="00813620"/>
    <w:rsid w:val="008141D5"/>
    <w:rsid w:val="00814CA1"/>
    <w:rsid w:val="00815EAC"/>
    <w:rsid w:val="008209DD"/>
    <w:rsid w:val="00821243"/>
    <w:rsid w:val="00823471"/>
    <w:rsid w:val="00823F33"/>
    <w:rsid w:val="008244DC"/>
    <w:rsid w:val="0082515D"/>
    <w:rsid w:val="00825880"/>
    <w:rsid w:val="008260CB"/>
    <w:rsid w:val="0082732A"/>
    <w:rsid w:val="008273C9"/>
    <w:rsid w:val="00827A89"/>
    <w:rsid w:val="00831072"/>
    <w:rsid w:val="00832B1F"/>
    <w:rsid w:val="00833529"/>
    <w:rsid w:val="00833803"/>
    <w:rsid w:val="00834C67"/>
    <w:rsid w:val="00835D13"/>
    <w:rsid w:val="00836983"/>
    <w:rsid w:val="0083702F"/>
    <w:rsid w:val="00837103"/>
    <w:rsid w:val="0084154E"/>
    <w:rsid w:val="0084169E"/>
    <w:rsid w:val="00841A57"/>
    <w:rsid w:val="008427A3"/>
    <w:rsid w:val="00842DE2"/>
    <w:rsid w:val="00843489"/>
    <w:rsid w:val="00843583"/>
    <w:rsid w:val="00844E42"/>
    <w:rsid w:val="00845945"/>
    <w:rsid w:val="00847500"/>
    <w:rsid w:val="00847BFB"/>
    <w:rsid w:val="00851623"/>
    <w:rsid w:val="0085263D"/>
    <w:rsid w:val="008533C1"/>
    <w:rsid w:val="0085364F"/>
    <w:rsid w:val="0085432F"/>
    <w:rsid w:val="00854BEA"/>
    <w:rsid w:val="00855843"/>
    <w:rsid w:val="00855E68"/>
    <w:rsid w:val="00856D04"/>
    <w:rsid w:val="0086003C"/>
    <w:rsid w:val="00860ECD"/>
    <w:rsid w:val="008611E4"/>
    <w:rsid w:val="00862626"/>
    <w:rsid w:val="00862CDB"/>
    <w:rsid w:val="008640AE"/>
    <w:rsid w:val="008650F4"/>
    <w:rsid w:val="00866324"/>
    <w:rsid w:val="00866FE8"/>
    <w:rsid w:val="008674B6"/>
    <w:rsid w:val="0086782D"/>
    <w:rsid w:val="008679FF"/>
    <w:rsid w:val="008719B2"/>
    <w:rsid w:val="00873565"/>
    <w:rsid w:val="00873BEA"/>
    <w:rsid w:val="00873C5E"/>
    <w:rsid w:val="00873E01"/>
    <w:rsid w:val="00874164"/>
    <w:rsid w:val="00876694"/>
    <w:rsid w:val="00876D25"/>
    <w:rsid w:val="008771F2"/>
    <w:rsid w:val="00877CB7"/>
    <w:rsid w:val="00877D8F"/>
    <w:rsid w:val="008809DB"/>
    <w:rsid w:val="008813A1"/>
    <w:rsid w:val="00883A28"/>
    <w:rsid w:val="00884690"/>
    <w:rsid w:val="008846AE"/>
    <w:rsid w:val="00885687"/>
    <w:rsid w:val="00885C31"/>
    <w:rsid w:val="008870FF"/>
    <w:rsid w:val="00887CBC"/>
    <w:rsid w:val="00890545"/>
    <w:rsid w:val="008925C4"/>
    <w:rsid w:val="00892AF6"/>
    <w:rsid w:val="00892EF7"/>
    <w:rsid w:val="00894499"/>
    <w:rsid w:val="0089512F"/>
    <w:rsid w:val="008951EC"/>
    <w:rsid w:val="00895897"/>
    <w:rsid w:val="008A615B"/>
    <w:rsid w:val="008A774F"/>
    <w:rsid w:val="008B009A"/>
    <w:rsid w:val="008B160C"/>
    <w:rsid w:val="008B1FF3"/>
    <w:rsid w:val="008B2436"/>
    <w:rsid w:val="008B2572"/>
    <w:rsid w:val="008B260B"/>
    <w:rsid w:val="008B30F8"/>
    <w:rsid w:val="008B3F84"/>
    <w:rsid w:val="008B48A0"/>
    <w:rsid w:val="008B4DB2"/>
    <w:rsid w:val="008B4E34"/>
    <w:rsid w:val="008B50FD"/>
    <w:rsid w:val="008C1983"/>
    <w:rsid w:val="008C1FAE"/>
    <w:rsid w:val="008C21B4"/>
    <w:rsid w:val="008C2473"/>
    <w:rsid w:val="008C2ABA"/>
    <w:rsid w:val="008C2DB0"/>
    <w:rsid w:val="008C3218"/>
    <w:rsid w:val="008C3C13"/>
    <w:rsid w:val="008C4091"/>
    <w:rsid w:val="008C4716"/>
    <w:rsid w:val="008C5CBA"/>
    <w:rsid w:val="008C5EE1"/>
    <w:rsid w:val="008C6428"/>
    <w:rsid w:val="008C74C6"/>
    <w:rsid w:val="008C7C8D"/>
    <w:rsid w:val="008D0644"/>
    <w:rsid w:val="008D11C7"/>
    <w:rsid w:val="008D1C70"/>
    <w:rsid w:val="008D1C95"/>
    <w:rsid w:val="008D1EC5"/>
    <w:rsid w:val="008D2016"/>
    <w:rsid w:val="008D291F"/>
    <w:rsid w:val="008D2CB5"/>
    <w:rsid w:val="008D3B8D"/>
    <w:rsid w:val="008D3F41"/>
    <w:rsid w:val="008D452F"/>
    <w:rsid w:val="008D45F8"/>
    <w:rsid w:val="008D4C3A"/>
    <w:rsid w:val="008D4C45"/>
    <w:rsid w:val="008D4F51"/>
    <w:rsid w:val="008D7854"/>
    <w:rsid w:val="008E0951"/>
    <w:rsid w:val="008E0BCC"/>
    <w:rsid w:val="008E0EF3"/>
    <w:rsid w:val="008E0F2C"/>
    <w:rsid w:val="008E1CC5"/>
    <w:rsid w:val="008E306B"/>
    <w:rsid w:val="008E5007"/>
    <w:rsid w:val="008E5ADE"/>
    <w:rsid w:val="008E6D47"/>
    <w:rsid w:val="008E78B8"/>
    <w:rsid w:val="008F1F1F"/>
    <w:rsid w:val="008F25E6"/>
    <w:rsid w:val="008F318F"/>
    <w:rsid w:val="008F3918"/>
    <w:rsid w:val="008F5EE6"/>
    <w:rsid w:val="008F6108"/>
    <w:rsid w:val="008F6F01"/>
    <w:rsid w:val="008F74DA"/>
    <w:rsid w:val="008F7BFD"/>
    <w:rsid w:val="00900699"/>
    <w:rsid w:val="0090116A"/>
    <w:rsid w:val="009013A1"/>
    <w:rsid w:val="009016CC"/>
    <w:rsid w:val="00901716"/>
    <w:rsid w:val="0090198F"/>
    <w:rsid w:val="00902516"/>
    <w:rsid w:val="00902B6C"/>
    <w:rsid w:val="00902DC3"/>
    <w:rsid w:val="009035E0"/>
    <w:rsid w:val="00904B3F"/>
    <w:rsid w:val="00904DF6"/>
    <w:rsid w:val="00904F79"/>
    <w:rsid w:val="00905378"/>
    <w:rsid w:val="00905C3D"/>
    <w:rsid w:val="00905E3B"/>
    <w:rsid w:val="00905EBA"/>
    <w:rsid w:val="009060C9"/>
    <w:rsid w:val="009079C4"/>
    <w:rsid w:val="009104BB"/>
    <w:rsid w:val="0091063A"/>
    <w:rsid w:val="00911E64"/>
    <w:rsid w:val="00913AC6"/>
    <w:rsid w:val="009148FC"/>
    <w:rsid w:val="00916415"/>
    <w:rsid w:val="009164D7"/>
    <w:rsid w:val="00916C7C"/>
    <w:rsid w:val="00917485"/>
    <w:rsid w:val="00917805"/>
    <w:rsid w:val="00917D69"/>
    <w:rsid w:val="00920602"/>
    <w:rsid w:val="009212F5"/>
    <w:rsid w:val="009215DC"/>
    <w:rsid w:val="00921860"/>
    <w:rsid w:val="00921D00"/>
    <w:rsid w:val="009226B8"/>
    <w:rsid w:val="0092357D"/>
    <w:rsid w:val="00923B1A"/>
    <w:rsid w:val="0092653A"/>
    <w:rsid w:val="00926B97"/>
    <w:rsid w:val="00927F08"/>
    <w:rsid w:val="0093030E"/>
    <w:rsid w:val="00930DF0"/>
    <w:rsid w:val="009317F7"/>
    <w:rsid w:val="00931F02"/>
    <w:rsid w:val="00932FBD"/>
    <w:rsid w:val="009339B9"/>
    <w:rsid w:val="00933FD5"/>
    <w:rsid w:val="0093493A"/>
    <w:rsid w:val="00934EC3"/>
    <w:rsid w:val="00936091"/>
    <w:rsid w:val="00941639"/>
    <w:rsid w:val="00941D6A"/>
    <w:rsid w:val="00942794"/>
    <w:rsid w:val="00942F03"/>
    <w:rsid w:val="0094374B"/>
    <w:rsid w:val="00943EE7"/>
    <w:rsid w:val="0094464B"/>
    <w:rsid w:val="00944914"/>
    <w:rsid w:val="0094513B"/>
    <w:rsid w:val="00945879"/>
    <w:rsid w:val="009478D7"/>
    <w:rsid w:val="00951DDE"/>
    <w:rsid w:val="009538AC"/>
    <w:rsid w:val="0095438E"/>
    <w:rsid w:val="00954E58"/>
    <w:rsid w:val="00955410"/>
    <w:rsid w:val="00956709"/>
    <w:rsid w:val="00957056"/>
    <w:rsid w:val="00957FD2"/>
    <w:rsid w:val="0096052C"/>
    <w:rsid w:val="00960848"/>
    <w:rsid w:val="00963DE6"/>
    <w:rsid w:val="0096441F"/>
    <w:rsid w:val="009649B5"/>
    <w:rsid w:val="00965B97"/>
    <w:rsid w:val="00967030"/>
    <w:rsid w:val="00967073"/>
    <w:rsid w:val="009670D3"/>
    <w:rsid w:val="00967C65"/>
    <w:rsid w:val="00970D08"/>
    <w:rsid w:val="0097102D"/>
    <w:rsid w:val="00972500"/>
    <w:rsid w:val="00972BB1"/>
    <w:rsid w:val="00973323"/>
    <w:rsid w:val="00974344"/>
    <w:rsid w:val="00975215"/>
    <w:rsid w:val="00975CE2"/>
    <w:rsid w:val="009764B7"/>
    <w:rsid w:val="00976641"/>
    <w:rsid w:val="00976B43"/>
    <w:rsid w:val="00976F9C"/>
    <w:rsid w:val="009770C5"/>
    <w:rsid w:val="00982455"/>
    <w:rsid w:val="00982977"/>
    <w:rsid w:val="0098393C"/>
    <w:rsid w:val="00984534"/>
    <w:rsid w:val="0098476A"/>
    <w:rsid w:val="0098654B"/>
    <w:rsid w:val="009870B1"/>
    <w:rsid w:val="009879E9"/>
    <w:rsid w:val="00987F12"/>
    <w:rsid w:val="00990981"/>
    <w:rsid w:val="00992A09"/>
    <w:rsid w:val="00993923"/>
    <w:rsid w:val="00993C83"/>
    <w:rsid w:val="00997022"/>
    <w:rsid w:val="00997238"/>
    <w:rsid w:val="009A1F52"/>
    <w:rsid w:val="009A59F3"/>
    <w:rsid w:val="009A5CC1"/>
    <w:rsid w:val="009A5D7C"/>
    <w:rsid w:val="009B137D"/>
    <w:rsid w:val="009B155A"/>
    <w:rsid w:val="009B1E53"/>
    <w:rsid w:val="009B2B7C"/>
    <w:rsid w:val="009B35ED"/>
    <w:rsid w:val="009B3C35"/>
    <w:rsid w:val="009B45BD"/>
    <w:rsid w:val="009B50F9"/>
    <w:rsid w:val="009B592A"/>
    <w:rsid w:val="009B5C2E"/>
    <w:rsid w:val="009B632C"/>
    <w:rsid w:val="009B70D5"/>
    <w:rsid w:val="009C1922"/>
    <w:rsid w:val="009C2DCA"/>
    <w:rsid w:val="009C3056"/>
    <w:rsid w:val="009C422F"/>
    <w:rsid w:val="009C4391"/>
    <w:rsid w:val="009C6963"/>
    <w:rsid w:val="009C7135"/>
    <w:rsid w:val="009C7D24"/>
    <w:rsid w:val="009D009E"/>
    <w:rsid w:val="009D0DE7"/>
    <w:rsid w:val="009D101D"/>
    <w:rsid w:val="009D2DC4"/>
    <w:rsid w:val="009D3021"/>
    <w:rsid w:val="009D5B49"/>
    <w:rsid w:val="009D5C02"/>
    <w:rsid w:val="009D65C5"/>
    <w:rsid w:val="009D6BF2"/>
    <w:rsid w:val="009E0471"/>
    <w:rsid w:val="009E0933"/>
    <w:rsid w:val="009E1E93"/>
    <w:rsid w:val="009E26BD"/>
    <w:rsid w:val="009E28BC"/>
    <w:rsid w:val="009E2A90"/>
    <w:rsid w:val="009E3489"/>
    <w:rsid w:val="009E4D53"/>
    <w:rsid w:val="009E5BC3"/>
    <w:rsid w:val="009E620F"/>
    <w:rsid w:val="009E77DC"/>
    <w:rsid w:val="009F04A7"/>
    <w:rsid w:val="009F052C"/>
    <w:rsid w:val="009F0CD7"/>
    <w:rsid w:val="009F2095"/>
    <w:rsid w:val="009F44A5"/>
    <w:rsid w:val="009F5649"/>
    <w:rsid w:val="009F5692"/>
    <w:rsid w:val="009F570A"/>
    <w:rsid w:val="009F607A"/>
    <w:rsid w:val="009F6E88"/>
    <w:rsid w:val="00A0168B"/>
    <w:rsid w:val="00A02CC6"/>
    <w:rsid w:val="00A069A4"/>
    <w:rsid w:val="00A10164"/>
    <w:rsid w:val="00A108EA"/>
    <w:rsid w:val="00A10E18"/>
    <w:rsid w:val="00A11C5A"/>
    <w:rsid w:val="00A13043"/>
    <w:rsid w:val="00A13D93"/>
    <w:rsid w:val="00A143A2"/>
    <w:rsid w:val="00A14878"/>
    <w:rsid w:val="00A14AF9"/>
    <w:rsid w:val="00A1504D"/>
    <w:rsid w:val="00A16C61"/>
    <w:rsid w:val="00A16F22"/>
    <w:rsid w:val="00A170B1"/>
    <w:rsid w:val="00A20AB4"/>
    <w:rsid w:val="00A21532"/>
    <w:rsid w:val="00A221B3"/>
    <w:rsid w:val="00A22A7C"/>
    <w:rsid w:val="00A23D09"/>
    <w:rsid w:val="00A246E5"/>
    <w:rsid w:val="00A25AB7"/>
    <w:rsid w:val="00A25DA3"/>
    <w:rsid w:val="00A25DE6"/>
    <w:rsid w:val="00A26BCA"/>
    <w:rsid w:val="00A300ED"/>
    <w:rsid w:val="00A30211"/>
    <w:rsid w:val="00A3078F"/>
    <w:rsid w:val="00A30F73"/>
    <w:rsid w:val="00A31B92"/>
    <w:rsid w:val="00A323E8"/>
    <w:rsid w:val="00A32F7B"/>
    <w:rsid w:val="00A33FE2"/>
    <w:rsid w:val="00A34428"/>
    <w:rsid w:val="00A35288"/>
    <w:rsid w:val="00A3531A"/>
    <w:rsid w:val="00A3541B"/>
    <w:rsid w:val="00A365B9"/>
    <w:rsid w:val="00A36C3F"/>
    <w:rsid w:val="00A36CE2"/>
    <w:rsid w:val="00A377F6"/>
    <w:rsid w:val="00A415A8"/>
    <w:rsid w:val="00A4335D"/>
    <w:rsid w:val="00A444AB"/>
    <w:rsid w:val="00A448B3"/>
    <w:rsid w:val="00A44DB2"/>
    <w:rsid w:val="00A4565F"/>
    <w:rsid w:val="00A45704"/>
    <w:rsid w:val="00A46215"/>
    <w:rsid w:val="00A46696"/>
    <w:rsid w:val="00A47DD5"/>
    <w:rsid w:val="00A50305"/>
    <w:rsid w:val="00A53DC4"/>
    <w:rsid w:val="00A5474C"/>
    <w:rsid w:val="00A552C1"/>
    <w:rsid w:val="00A554C1"/>
    <w:rsid w:val="00A55A92"/>
    <w:rsid w:val="00A5604C"/>
    <w:rsid w:val="00A56EA9"/>
    <w:rsid w:val="00A5763F"/>
    <w:rsid w:val="00A60273"/>
    <w:rsid w:val="00A61199"/>
    <w:rsid w:val="00A6207B"/>
    <w:rsid w:val="00A63A0C"/>
    <w:rsid w:val="00A63A59"/>
    <w:rsid w:val="00A6529B"/>
    <w:rsid w:val="00A654DD"/>
    <w:rsid w:val="00A656F4"/>
    <w:rsid w:val="00A66126"/>
    <w:rsid w:val="00A66730"/>
    <w:rsid w:val="00A67E94"/>
    <w:rsid w:val="00A715FF"/>
    <w:rsid w:val="00A72346"/>
    <w:rsid w:val="00A723D7"/>
    <w:rsid w:val="00A73E33"/>
    <w:rsid w:val="00A7474F"/>
    <w:rsid w:val="00A75073"/>
    <w:rsid w:val="00A752AF"/>
    <w:rsid w:val="00A754EF"/>
    <w:rsid w:val="00A75E0B"/>
    <w:rsid w:val="00A77F4D"/>
    <w:rsid w:val="00A80C29"/>
    <w:rsid w:val="00A815B1"/>
    <w:rsid w:val="00A81CAD"/>
    <w:rsid w:val="00A83C0C"/>
    <w:rsid w:val="00A85770"/>
    <w:rsid w:val="00A85989"/>
    <w:rsid w:val="00A86407"/>
    <w:rsid w:val="00A86426"/>
    <w:rsid w:val="00A8740A"/>
    <w:rsid w:val="00A8782D"/>
    <w:rsid w:val="00A87E47"/>
    <w:rsid w:val="00A903C1"/>
    <w:rsid w:val="00A91718"/>
    <w:rsid w:val="00A92F2D"/>
    <w:rsid w:val="00A92FE1"/>
    <w:rsid w:val="00A954C3"/>
    <w:rsid w:val="00A96A1F"/>
    <w:rsid w:val="00A96B9B"/>
    <w:rsid w:val="00AA0470"/>
    <w:rsid w:val="00AA16AF"/>
    <w:rsid w:val="00AA2EA9"/>
    <w:rsid w:val="00AA4094"/>
    <w:rsid w:val="00AA680A"/>
    <w:rsid w:val="00AA6EAE"/>
    <w:rsid w:val="00AA7BF0"/>
    <w:rsid w:val="00AB0089"/>
    <w:rsid w:val="00AB019B"/>
    <w:rsid w:val="00AB0982"/>
    <w:rsid w:val="00AB1FB9"/>
    <w:rsid w:val="00AB3D46"/>
    <w:rsid w:val="00AB4E29"/>
    <w:rsid w:val="00AB62C2"/>
    <w:rsid w:val="00AB6E87"/>
    <w:rsid w:val="00AB79F1"/>
    <w:rsid w:val="00AC080F"/>
    <w:rsid w:val="00AC0885"/>
    <w:rsid w:val="00AC3191"/>
    <w:rsid w:val="00AC3E35"/>
    <w:rsid w:val="00AC4CDD"/>
    <w:rsid w:val="00AC78C9"/>
    <w:rsid w:val="00AC79A4"/>
    <w:rsid w:val="00AD275E"/>
    <w:rsid w:val="00AD290B"/>
    <w:rsid w:val="00AD2D67"/>
    <w:rsid w:val="00AD4056"/>
    <w:rsid w:val="00AD42BC"/>
    <w:rsid w:val="00AD47B0"/>
    <w:rsid w:val="00AD54A0"/>
    <w:rsid w:val="00AD5E56"/>
    <w:rsid w:val="00AD7768"/>
    <w:rsid w:val="00AE0029"/>
    <w:rsid w:val="00AE11A2"/>
    <w:rsid w:val="00AE2E26"/>
    <w:rsid w:val="00AE2FAC"/>
    <w:rsid w:val="00AE37E6"/>
    <w:rsid w:val="00AE38E7"/>
    <w:rsid w:val="00AE4028"/>
    <w:rsid w:val="00AE4274"/>
    <w:rsid w:val="00AE4994"/>
    <w:rsid w:val="00AE4CCF"/>
    <w:rsid w:val="00AE53CC"/>
    <w:rsid w:val="00AE5539"/>
    <w:rsid w:val="00AE5A77"/>
    <w:rsid w:val="00AE623F"/>
    <w:rsid w:val="00AE7CF4"/>
    <w:rsid w:val="00AF040D"/>
    <w:rsid w:val="00AF3BC9"/>
    <w:rsid w:val="00AF3FCF"/>
    <w:rsid w:val="00AF47CD"/>
    <w:rsid w:val="00AF4F78"/>
    <w:rsid w:val="00AF61A4"/>
    <w:rsid w:val="00AF63FB"/>
    <w:rsid w:val="00AF6567"/>
    <w:rsid w:val="00AF6D21"/>
    <w:rsid w:val="00AF7571"/>
    <w:rsid w:val="00B0120D"/>
    <w:rsid w:val="00B0188B"/>
    <w:rsid w:val="00B019D2"/>
    <w:rsid w:val="00B01C0E"/>
    <w:rsid w:val="00B02633"/>
    <w:rsid w:val="00B04E0F"/>
    <w:rsid w:val="00B052E5"/>
    <w:rsid w:val="00B05F95"/>
    <w:rsid w:val="00B06699"/>
    <w:rsid w:val="00B102C5"/>
    <w:rsid w:val="00B10861"/>
    <w:rsid w:val="00B10C5B"/>
    <w:rsid w:val="00B10F44"/>
    <w:rsid w:val="00B11C07"/>
    <w:rsid w:val="00B120C6"/>
    <w:rsid w:val="00B12654"/>
    <w:rsid w:val="00B13C37"/>
    <w:rsid w:val="00B16EC0"/>
    <w:rsid w:val="00B214D7"/>
    <w:rsid w:val="00B2268B"/>
    <w:rsid w:val="00B22EF6"/>
    <w:rsid w:val="00B238D6"/>
    <w:rsid w:val="00B23FDF"/>
    <w:rsid w:val="00B2432C"/>
    <w:rsid w:val="00B24F8C"/>
    <w:rsid w:val="00B2592A"/>
    <w:rsid w:val="00B25C17"/>
    <w:rsid w:val="00B26200"/>
    <w:rsid w:val="00B26B5E"/>
    <w:rsid w:val="00B30F05"/>
    <w:rsid w:val="00B30F1E"/>
    <w:rsid w:val="00B317E6"/>
    <w:rsid w:val="00B3187D"/>
    <w:rsid w:val="00B31D21"/>
    <w:rsid w:val="00B36750"/>
    <w:rsid w:val="00B416C9"/>
    <w:rsid w:val="00B418BC"/>
    <w:rsid w:val="00B41EE6"/>
    <w:rsid w:val="00B43024"/>
    <w:rsid w:val="00B46ED0"/>
    <w:rsid w:val="00B4786D"/>
    <w:rsid w:val="00B50DAF"/>
    <w:rsid w:val="00B51CCC"/>
    <w:rsid w:val="00B5309B"/>
    <w:rsid w:val="00B53E16"/>
    <w:rsid w:val="00B55954"/>
    <w:rsid w:val="00B56112"/>
    <w:rsid w:val="00B570D9"/>
    <w:rsid w:val="00B57B9C"/>
    <w:rsid w:val="00B6028D"/>
    <w:rsid w:val="00B60F02"/>
    <w:rsid w:val="00B6292F"/>
    <w:rsid w:val="00B6556E"/>
    <w:rsid w:val="00B669B2"/>
    <w:rsid w:val="00B67067"/>
    <w:rsid w:val="00B671BA"/>
    <w:rsid w:val="00B674D6"/>
    <w:rsid w:val="00B67776"/>
    <w:rsid w:val="00B67805"/>
    <w:rsid w:val="00B67B31"/>
    <w:rsid w:val="00B7091A"/>
    <w:rsid w:val="00B7349F"/>
    <w:rsid w:val="00B747D2"/>
    <w:rsid w:val="00B7483A"/>
    <w:rsid w:val="00B74FEF"/>
    <w:rsid w:val="00B75B70"/>
    <w:rsid w:val="00B75CC2"/>
    <w:rsid w:val="00B76090"/>
    <w:rsid w:val="00B7618F"/>
    <w:rsid w:val="00B76303"/>
    <w:rsid w:val="00B765C6"/>
    <w:rsid w:val="00B77D1F"/>
    <w:rsid w:val="00B8008A"/>
    <w:rsid w:val="00B8093E"/>
    <w:rsid w:val="00B80C73"/>
    <w:rsid w:val="00B80F07"/>
    <w:rsid w:val="00B81C5F"/>
    <w:rsid w:val="00B8202B"/>
    <w:rsid w:val="00B8285C"/>
    <w:rsid w:val="00B828C1"/>
    <w:rsid w:val="00B841D0"/>
    <w:rsid w:val="00B8433C"/>
    <w:rsid w:val="00B8482F"/>
    <w:rsid w:val="00B8512F"/>
    <w:rsid w:val="00B86780"/>
    <w:rsid w:val="00B87057"/>
    <w:rsid w:val="00B8773A"/>
    <w:rsid w:val="00B87A08"/>
    <w:rsid w:val="00B913C7"/>
    <w:rsid w:val="00B91534"/>
    <w:rsid w:val="00B9195E"/>
    <w:rsid w:val="00B92819"/>
    <w:rsid w:val="00B943ED"/>
    <w:rsid w:val="00B9499D"/>
    <w:rsid w:val="00B94EC4"/>
    <w:rsid w:val="00BA066A"/>
    <w:rsid w:val="00BA0BAE"/>
    <w:rsid w:val="00BA15C3"/>
    <w:rsid w:val="00BA1929"/>
    <w:rsid w:val="00BA2FF6"/>
    <w:rsid w:val="00BA3844"/>
    <w:rsid w:val="00BA409C"/>
    <w:rsid w:val="00BA4795"/>
    <w:rsid w:val="00BA4D1E"/>
    <w:rsid w:val="00BA5821"/>
    <w:rsid w:val="00BA592D"/>
    <w:rsid w:val="00BA5DE4"/>
    <w:rsid w:val="00BA6188"/>
    <w:rsid w:val="00BA66FD"/>
    <w:rsid w:val="00BB05DE"/>
    <w:rsid w:val="00BB0898"/>
    <w:rsid w:val="00BB23DD"/>
    <w:rsid w:val="00BB50D6"/>
    <w:rsid w:val="00BB58BF"/>
    <w:rsid w:val="00BB5AAD"/>
    <w:rsid w:val="00BB6008"/>
    <w:rsid w:val="00BB656A"/>
    <w:rsid w:val="00BB69A7"/>
    <w:rsid w:val="00BB7052"/>
    <w:rsid w:val="00BC0506"/>
    <w:rsid w:val="00BC1004"/>
    <w:rsid w:val="00BC1888"/>
    <w:rsid w:val="00BC18F9"/>
    <w:rsid w:val="00BC1F58"/>
    <w:rsid w:val="00BC25FC"/>
    <w:rsid w:val="00BC3323"/>
    <w:rsid w:val="00BC588A"/>
    <w:rsid w:val="00BC78C2"/>
    <w:rsid w:val="00BD0176"/>
    <w:rsid w:val="00BD0FA0"/>
    <w:rsid w:val="00BD1A90"/>
    <w:rsid w:val="00BD2178"/>
    <w:rsid w:val="00BD261E"/>
    <w:rsid w:val="00BD317B"/>
    <w:rsid w:val="00BD437C"/>
    <w:rsid w:val="00BD461C"/>
    <w:rsid w:val="00BD50D3"/>
    <w:rsid w:val="00BD5A10"/>
    <w:rsid w:val="00BD62F1"/>
    <w:rsid w:val="00BD6DAE"/>
    <w:rsid w:val="00BE0D87"/>
    <w:rsid w:val="00BE32D6"/>
    <w:rsid w:val="00BF0059"/>
    <w:rsid w:val="00BF1420"/>
    <w:rsid w:val="00BF2CAB"/>
    <w:rsid w:val="00BF2E36"/>
    <w:rsid w:val="00BF75ED"/>
    <w:rsid w:val="00BF7688"/>
    <w:rsid w:val="00BF771D"/>
    <w:rsid w:val="00C01F33"/>
    <w:rsid w:val="00C02923"/>
    <w:rsid w:val="00C02F1A"/>
    <w:rsid w:val="00C04C7B"/>
    <w:rsid w:val="00C053E0"/>
    <w:rsid w:val="00C05571"/>
    <w:rsid w:val="00C05627"/>
    <w:rsid w:val="00C059D3"/>
    <w:rsid w:val="00C05CAC"/>
    <w:rsid w:val="00C062E0"/>
    <w:rsid w:val="00C065A8"/>
    <w:rsid w:val="00C06633"/>
    <w:rsid w:val="00C0753B"/>
    <w:rsid w:val="00C07DB4"/>
    <w:rsid w:val="00C10401"/>
    <w:rsid w:val="00C11C50"/>
    <w:rsid w:val="00C12201"/>
    <w:rsid w:val="00C13324"/>
    <w:rsid w:val="00C14011"/>
    <w:rsid w:val="00C1465C"/>
    <w:rsid w:val="00C14FED"/>
    <w:rsid w:val="00C158B2"/>
    <w:rsid w:val="00C164A9"/>
    <w:rsid w:val="00C2162A"/>
    <w:rsid w:val="00C22A5A"/>
    <w:rsid w:val="00C2332F"/>
    <w:rsid w:val="00C237B0"/>
    <w:rsid w:val="00C23A83"/>
    <w:rsid w:val="00C240E0"/>
    <w:rsid w:val="00C243FD"/>
    <w:rsid w:val="00C2464E"/>
    <w:rsid w:val="00C25094"/>
    <w:rsid w:val="00C25578"/>
    <w:rsid w:val="00C25AC5"/>
    <w:rsid w:val="00C30047"/>
    <w:rsid w:val="00C304E2"/>
    <w:rsid w:val="00C30A39"/>
    <w:rsid w:val="00C31405"/>
    <w:rsid w:val="00C31516"/>
    <w:rsid w:val="00C318D9"/>
    <w:rsid w:val="00C32094"/>
    <w:rsid w:val="00C332B7"/>
    <w:rsid w:val="00C37133"/>
    <w:rsid w:val="00C37E3A"/>
    <w:rsid w:val="00C40197"/>
    <w:rsid w:val="00C40563"/>
    <w:rsid w:val="00C406A6"/>
    <w:rsid w:val="00C40E75"/>
    <w:rsid w:val="00C411E7"/>
    <w:rsid w:val="00C41898"/>
    <w:rsid w:val="00C42652"/>
    <w:rsid w:val="00C4345D"/>
    <w:rsid w:val="00C43488"/>
    <w:rsid w:val="00C43950"/>
    <w:rsid w:val="00C442B3"/>
    <w:rsid w:val="00C46695"/>
    <w:rsid w:val="00C466E6"/>
    <w:rsid w:val="00C46764"/>
    <w:rsid w:val="00C46B2E"/>
    <w:rsid w:val="00C47527"/>
    <w:rsid w:val="00C4797F"/>
    <w:rsid w:val="00C47B1E"/>
    <w:rsid w:val="00C50E93"/>
    <w:rsid w:val="00C51773"/>
    <w:rsid w:val="00C51E06"/>
    <w:rsid w:val="00C524CC"/>
    <w:rsid w:val="00C52C9A"/>
    <w:rsid w:val="00C53449"/>
    <w:rsid w:val="00C538B7"/>
    <w:rsid w:val="00C54744"/>
    <w:rsid w:val="00C55063"/>
    <w:rsid w:val="00C55D83"/>
    <w:rsid w:val="00C55F91"/>
    <w:rsid w:val="00C56226"/>
    <w:rsid w:val="00C60FEE"/>
    <w:rsid w:val="00C61F01"/>
    <w:rsid w:val="00C627E5"/>
    <w:rsid w:val="00C633A5"/>
    <w:rsid w:val="00C63781"/>
    <w:rsid w:val="00C63E32"/>
    <w:rsid w:val="00C66E53"/>
    <w:rsid w:val="00C676B5"/>
    <w:rsid w:val="00C70B57"/>
    <w:rsid w:val="00C72A7F"/>
    <w:rsid w:val="00C72F38"/>
    <w:rsid w:val="00C7320C"/>
    <w:rsid w:val="00C742BB"/>
    <w:rsid w:val="00C7577C"/>
    <w:rsid w:val="00C766C2"/>
    <w:rsid w:val="00C76D30"/>
    <w:rsid w:val="00C77008"/>
    <w:rsid w:val="00C77640"/>
    <w:rsid w:val="00C7798F"/>
    <w:rsid w:val="00C81E8C"/>
    <w:rsid w:val="00C826C0"/>
    <w:rsid w:val="00C83C40"/>
    <w:rsid w:val="00C842DF"/>
    <w:rsid w:val="00C84BF6"/>
    <w:rsid w:val="00C85610"/>
    <w:rsid w:val="00C86F70"/>
    <w:rsid w:val="00C91230"/>
    <w:rsid w:val="00C91386"/>
    <w:rsid w:val="00C92692"/>
    <w:rsid w:val="00C943B3"/>
    <w:rsid w:val="00C9609C"/>
    <w:rsid w:val="00C96AB1"/>
    <w:rsid w:val="00C96B9E"/>
    <w:rsid w:val="00C97A32"/>
    <w:rsid w:val="00CA0668"/>
    <w:rsid w:val="00CA252A"/>
    <w:rsid w:val="00CA2A13"/>
    <w:rsid w:val="00CA2ACF"/>
    <w:rsid w:val="00CA333F"/>
    <w:rsid w:val="00CA4244"/>
    <w:rsid w:val="00CA445E"/>
    <w:rsid w:val="00CA47BE"/>
    <w:rsid w:val="00CA49CB"/>
    <w:rsid w:val="00CA4A00"/>
    <w:rsid w:val="00CA52F5"/>
    <w:rsid w:val="00CA62F5"/>
    <w:rsid w:val="00CA6EC9"/>
    <w:rsid w:val="00CA72A0"/>
    <w:rsid w:val="00CA7436"/>
    <w:rsid w:val="00CB02CC"/>
    <w:rsid w:val="00CB54FA"/>
    <w:rsid w:val="00CB57AC"/>
    <w:rsid w:val="00CB5912"/>
    <w:rsid w:val="00CB5F33"/>
    <w:rsid w:val="00CB6365"/>
    <w:rsid w:val="00CB6510"/>
    <w:rsid w:val="00CB762A"/>
    <w:rsid w:val="00CB764D"/>
    <w:rsid w:val="00CB766C"/>
    <w:rsid w:val="00CB7956"/>
    <w:rsid w:val="00CB7D83"/>
    <w:rsid w:val="00CC01DD"/>
    <w:rsid w:val="00CC024C"/>
    <w:rsid w:val="00CC135A"/>
    <w:rsid w:val="00CC3062"/>
    <w:rsid w:val="00CC37C1"/>
    <w:rsid w:val="00CC4BA4"/>
    <w:rsid w:val="00CC64B3"/>
    <w:rsid w:val="00CD054A"/>
    <w:rsid w:val="00CD062B"/>
    <w:rsid w:val="00CD09FB"/>
    <w:rsid w:val="00CD0D57"/>
    <w:rsid w:val="00CD1B96"/>
    <w:rsid w:val="00CD2285"/>
    <w:rsid w:val="00CD3256"/>
    <w:rsid w:val="00CD41D3"/>
    <w:rsid w:val="00CD691E"/>
    <w:rsid w:val="00CD787B"/>
    <w:rsid w:val="00CD7E7F"/>
    <w:rsid w:val="00CE02BA"/>
    <w:rsid w:val="00CE02C2"/>
    <w:rsid w:val="00CE04A5"/>
    <w:rsid w:val="00CE088C"/>
    <w:rsid w:val="00CE107F"/>
    <w:rsid w:val="00CE39BA"/>
    <w:rsid w:val="00CE43A6"/>
    <w:rsid w:val="00CE5791"/>
    <w:rsid w:val="00CE5AEE"/>
    <w:rsid w:val="00CE5B00"/>
    <w:rsid w:val="00CE61B3"/>
    <w:rsid w:val="00CE67F5"/>
    <w:rsid w:val="00CE712D"/>
    <w:rsid w:val="00CE7DA7"/>
    <w:rsid w:val="00CF019D"/>
    <w:rsid w:val="00CF2646"/>
    <w:rsid w:val="00CF395A"/>
    <w:rsid w:val="00CF41E9"/>
    <w:rsid w:val="00CF455A"/>
    <w:rsid w:val="00CF47EB"/>
    <w:rsid w:val="00CF6236"/>
    <w:rsid w:val="00D02A82"/>
    <w:rsid w:val="00D02E4A"/>
    <w:rsid w:val="00D04000"/>
    <w:rsid w:val="00D045C0"/>
    <w:rsid w:val="00D05000"/>
    <w:rsid w:val="00D0580D"/>
    <w:rsid w:val="00D05DFF"/>
    <w:rsid w:val="00D06B37"/>
    <w:rsid w:val="00D11E12"/>
    <w:rsid w:val="00D1201F"/>
    <w:rsid w:val="00D12179"/>
    <w:rsid w:val="00D12960"/>
    <w:rsid w:val="00D12E2E"/>
    <w:rsid w:val="00D145F8"/>
    <w:rsid w:val="00D15325"/>
    <w:rsid w:val="00D15407"/>
    <w:rsid w:val="00D16454"/>
    <w:rsid w:val="00D16C0D"/>
    <w:rsid w:val="00D16C12"/>
    <w:rsid w:val="00D2006D"/>
    <w:rsid w:val="00D2070A"/>
    <w:rsid w:val="00D20875"/>
    <w:rsid w:val="00D22E3F"/>
    <w:rsid w:val="00D237FB"/>
    <w:rsid w:val="00D23E23"/>
    <w:rsid w:val="00D23EB1"/>
    <w:rsid w:val="00D249CA"/>
    <w:rsid w:val="00D251A2"/>
    <w:rsid w:val="00D25775"/>
    <w:rsid w:val="00D25B2D"/>
    <w:rsid w:val="00D25CD4"/>
    <w:rsid w:val="00D26156"/>
    <w:rsid w:val="00D26FFD"/>
    <w:rsid w:val="00D270C4"/>
    <w:rsid w:val="00D27818"/>
    <w:rsid w:val="00D30418"/>
    <w:rsid w:val="00D307DE"/>
    <w:rsid w:val="00D31008"/>
    <w:rsid w:val="00D31344"/>
    <w:rsid w:val="00D31A12"/>
    <w:rsid w:val="00D32765"/>
    <w:rsid w:val="00D33186"/>
    <w:rsid w:val="00D332BF"/>
    <w:rsid w:val="00D33915"/>
    <w:rsid w:val="00D3475D"/>
    <w:rsid w:val="00D34B2E"/>
    <w:rsid w:val="00D355E6"/>
    <w:rsid w:val="00D373C4"/>
    <w:rsid w:val="00D37638"/>
    <w:rsid w:val="00D377FF"/>
    <w:rsid w:val="00D3781B"/>
    <w:rsid w:val="00D37E24"/>
    <w:rsid w:val="00D37F41"/>
    <w:rsid w:val="00D40E25"/>
    <w:rsid w:val="00D41266"/>
    <w:rsid w:val="00D4165F"/>
    <w:rsid w:val="00D416B0"/>
    <w:rsid w:val="00D417B9"/>
    <w:rsid w:val="00D426EC"/>
    <w:rsid w:val="00D42D45"/>
    <w:rsid w:val="00D42E7B"/>
    <w:rsid w:val="00D4313E"/>
    <w:rsid w:val="00D43D2C"/>
    <w:rsid w:val="00D44567"/>
    <w:rsid w:val="00D44CCF"/>
    <w:rsid w:val="00D44ECB"/>
    <w:rsid w:val="00D46DF9"/>
    <w:rsid w:val="00D4733C"/>
    <w:rsid w:val="00D473B9"/>
    <w:rsid w:val="00D479B5"/>
    <w:rsid w:val="00D47E83"/>
    <w:rsid w:val="00D507A4"/>
    <w:rsid w:val="00D512AF"/>
    <w:rsid w:val="00D53153"/>
    <w:rsid w:val="00D53ACF"/>
    <w:rsid w:val="00D55CBE"/>
    <w:rsid w:val="00D56746"/>
    <w:rsid w:val="00D574C1"/>
    <w:rsid w:val="00D57FB0"/>
    <w:rsid w:val="00D60A18"/>
    <w:rsid w:val="00D60BD6"/>
    <w:rsid w:val="00D60F20"/>
    <w:rsid w:val="00D61AE1"/>
    <w:rsid w:val="00D626A6"/>
    <w:rsid w:val="00D647C1"/>
    <w:rsid w:val="00D64896"/>
    <w:rsid w:val="00D64D42"/>
    <w:rsid w:val="00D651A9"/>
    <w:rsid w:val="00D65C4F"/>
    <w:rsid w:val="00D666F9"/>
    <w:rsid w:val="00D67C7A"/>
    <w:rsid w:val="00D67E81"/>
    <w:rsid w:val="00D70330"/>
    <w:rsid w:val="00D7142C"/>
    <w:rsid w:val="00D7235C"/>
    <w:rsid w:val="00D72C18"/>
    <w:rsid w:val="00D72EFF"/>
    <w:rsid w:val="00D82FD1"/>
    <w:rsid w:val="00D83B01"/>
    <w:rsid w:val="00D8542E"/>
    <w:rsid w:val="00D86189"/>
    <w:rsid w:val="00D8618E"/>
    <w:rsid w:val="00D8636E"/>
    <w:rsid w:val="00D87A27"/>
    <w:rsid w:val="00D87FDF"/>
    <w:rsid w:val="00D90169"/>
    <w:rsid w:val="00D91ECF"/>
    <w:rsid w:val="00D9206E"/>
    <w:rsid w:val="00D921BE"/>
    <w:rsid w:val="00D92706"/>
    <w:rsid w:val="00D92D6F"/>
    <w:rsid w:val="00D9306A"/>
    <w:rsid w:val="00D94916"/>
    <w:rsid w:val="00D94A4F"/>
    <w:rsid w:val="00D956F9"/>
    <w:rsid w:val="00D95F79"/>
    <w:rsid w:val="00D9671A"/>
    <w:rsid w:val="00D96DB2"/>
    <w:rsid w:val="00D97086"/>
    <w:rsid w:val="00D972DD"/>
    <w:rsid w:val="00D9780C"/>
    <w:rsid w:val="00D97E56"/>
    <w:rsid w:val="00DA0EFE"/>
    <w:rsid w:val="00DA1289"/>
    <w:rsid w:val="00DA19F2"/>
    <w:rsid w:val="00DA1D03"/>
    <w:rsid w:val="00DA3051"/>
    <w:rsid w:val="00DA36E1"/>
    <w:rsid w:val="00DA3835"/>
    <w:rsid w:val="00DA4CC7"/>
    <w:rsid w:val="00DA4D64"/>
    <w:rsid w:val="00DA5327"/>
    <w:rsid w:val="00DA624B"/>
    <w:rsid w:val="00DB19D4"/>
    <w:rsid w:val="00DB3177"/>
    <w:rsid w:val="00DB3635"/>
    <w:rsid w:val="00DB37F3"/>
    <w:rsid w:val="00DB43D3"/>
    <w:rsid w:val="00DB46B6"/>
    <w:rsid w:val="00DB5314"/>
    <w:rsid w:val="00DB5682"/>
    <w:rsid w:val="00DC0449"/>
    <w:rsid w:val="00DC06B5"/>
    <w:rsid w:val="00DC0FE5"/>
    <w:rsid w:val="00DC26A6"/>
    <w:rsid w:val="00DC30E5"/>
    <w:rsid w:val="00DC3EC7"/>
    <w:rsid w:val="00DC5113"/>
    <w:rsid w:val="00DC69B3"/>
    <w:rsid w:val="00DC7830"/>
    <w:rsid w:val="00DC7B6D"/>
    <w:rsid w:val="00DC7CBF"/>
    <w:rsid w:val="00DC7D33"/>
    <w:rsid w:val="00DC7D56"/>
    <w:rsid w:val="00DD0193"/>
    <w:rsid w:val="00DD0D0C"/>
    <w:rsid w:val="00DD0E8A"/>
    <w:rsid w:val="00DD1EBC"/>
    <w:rsid w:val="00DD2524"/>
    <w:rsid w:val="00DD3AF8"/>
    <w:rsid w:val="00DD7D67"/>
    <w:rsid w:val="00DE00BD"/>
    <w:rsid w:val="00DE0617"/>
    <w:rsid w:val="00DE37FC"/>
    <w:rsid w:val="00DE41DD"/>
    <w:rsid w:val="00DE5A2D"/>
    <w:rsid w:val="00DE7002"/>
    <w:rsid w:val="00DE7614"/>
    <w:rsid w:val="00DE7939"/>
    <w:rsid w:val="00DF02AB"/>
    <w:rsid w:val="00DF1E7F"/>
    <w:rsid w:val="00DF2695"/>
    <w:rsid w:val="00DF274D"/>
    <w:rsid w:val="00DF3C74"/>
    <w:rsid w:val="00DF4BBA"/>
    <w:rsid w:val="00DF5198"/>
    <w:rsid w:val="00DF790D"/>
    <w:rsid w:val="00E000EE"/>
    <w:rsid w:val="00E00731"/>
    <w:rsid w:val="00E00E2B"/>
    <w:rsid w:val="00E0145B"/>
    <w:rsid w:val="00E01F59"/>
    <w:rsid w:val="00E027DB"/>
    <w:rsid w:val="00E02F7D"/>
    <w:rsid w:val="00E032E8"/>
    <w:rsid w:val="00E03CC7"/>
    <w:rsid w:val="00E05498"/>
    <w:rsid w:val="00E0627F"/>
    <w:rsid w:val="00E06A49"/>
    <w:rsid w:val="00E06A57"/>
    <w:rsid w:val="00E075D2"/>
    <w:rsid w:val="00E077FC"/>
    <w:rsid w:val="00E07D1F"/>
    <w:rsid w:val="00E11EB2"/>
    <w:rsid w:val="00E12075"/>
    <w:rsid w:val="00E129B1"/>
    <w:rsid w:val="00E12A0F"/>
    <w:rsid w:val="00E1303A"/>
    <w:rsid w:val="00E14480"/>
    <w:rsid w:val="00E1524B"/>
    <w:rsid w:val="00E15FC2"/>
    <w:rsid w:val="00E16BA1"/>
    <w:rsid w:val="00E16D6F"/>
    <w:rsid w:val="00E17291"/>
    <w:rsid w:val="00E21684"/>
    <w:rsid w:val="00E21DC2"/>
    <w:rsid w:val="00E22486"/>
    <w:rsid w:val="00E225DC"/>
    <w:rsid w:val="00E22600"/>
    <w:rsid w:val="00E23009"/>
    <w:rsid w:val="00E23485"/>
    <w:rsid w:val="00E23565"/>
    <w:rsid w:val="00E243FF"/>
    <w:rsid w:val="00E25D13"/>
    <w:rsid w:val="00E279F0"/>
    <w:rsid w:val="00E30AD6"/>
    <w:rsid w:val="00E317EF"/>
    <w:rsid w:val="00E31ECF"/>
    <w:rsid w:val="00E32201"/>
    <w:rsid w:val="00E326B7"/>
    <w:rsid w:val="00E33492"/>
    <w:rsid w:val="00E33BC1"/>
    <w:rsid w:val="00E34F54"/>
    <w:rsid w:val="00E37636"/>
    <w:rsid w:val="00E40244"/>
    <w:rsid w:val="00E404D5"/>
    <w:rsid w:val="00E40636"/>
    <w:rsid w:val="00E40BEF"/>
    <w:rsid w:val="00E411E5"/>
    <w:rsid w:val="00E41242"/>
    <w:rsid w:val="00E41278"/>
    <w:rsid w:val="00E41E3C"/>
    <w:rsid w:val="00E41FE8"/>
    <w:rsid w:val="00E42DD6"/>
    <w:rsid w:val="00E46E98"/>
    <w:rsid w:val="00E47FF7"/>
    <w:rsid w:val="00E52FCD"/>
    <w:rsid w:val="00E5313A"/>
    <w:rsid w:val="00E53774"/>
    <w:rsid w:val="00E5399B"/>
    <w:rsid w:val="00E53D53"/>
    <w:rsid w:val="00E5425D"/>
    <w:rsid w:val="00E54727"/>
    <w:rsid w:val="00E5539A"/>
    <w:rsid w:val="00E55750"/>
    <w:rsid w:val="00E56937"/>
    <w:rsid w:val="00E56EB2"/>
    <w:rsid w:val="00E60265"/>
    <w:rsid w:val="00E60E0D"/>
    <w:rsid w:val="00E64429"/>
    <w:rsid w:val="00E65EF2"/>
    <w:rsid w:val="00E662B6"/>
    <w:rsid w:val="00E67085"/>
    <w:rsid w:val="00E67752"/>
    <w:rsid w:val="00E67AF7"/>
    <w:rsid w:val="00E70705"/>
    <w:rsid w:val="00E70BA6"/>
    <w:rsid w:val="00E73206"/>
    <w:rsid w:val="00E73969"/>
    <w:rsid w:val="00E73A1C"/>
    <w:rsid w:val="00E746F6"/>
    <w:rsid w:val="00E77818"/>
    <w:rsid w:val="00E77D44"/>
    <w:rsid w:val="00E802DB"/>
    <w:rsid w:val="00E80A63"/>
    <w:rsid w:val="00E80E88"/>
    <w:rsid w:val="00E84D0A"/>
    <w:rsid w:val="00E8501B"/>
    <w:rsid w:val="00E877F7"/>
    <w:rsid w:val="00E9096C"/>
    <w:rsid w:val="00E90D05"/>
    <w:rsid w:val="00E91A2C"/>
    <w:rsid w:val="00E925E4"/>
    <w:rsid w:val="00E92C35"/>
    <w:rsid w:val="00E93B3C"/>
    <w:rsid w:val="00E9473A"/>
    <w:rsid w:val="00E952FB"/>
    <w:rsid w:val="00E96315"/>
    <w:rsid w:val="00E96318"/>
    <w:rsid w:val="00E9732D"/>
    <w:rsid w:val="00E97ECF"/>
    <w:rsid w:val="00EA1225"/>
    <w:rsid w:val="00EA144F"/>
    <w:rsid w:val="00EA15F3"/>
    <w:rsid w:val="00EA22DC"/>
    <w:rsid w:val="00EA2CE5"/>
    <w:rsid w:val="00EA34A6"/>
    <w:rsid w:val="00EA3D62"/>
    <w:rsid w:val="00EA3F66"/>
    <w:rsid w:val="00EA4729"/>
    <w:rsid w:val="00EA49BA"/>
    <w:rsid w:val="00EA52F7"/>
    <w:rsid w:val="00EA54C9"/>
    <w:rsid w:val="00EA6035"/>
    <w:rsid w:val="00EB00CE"/>
    <w:rsid w:val="00EB0246"/>
    <w:rsid w:val="00EB14E8"/>
    <w:rsid w:val="00EB1A1C"/>
    <w:rsid w:val="00EB1F97"/>
    <w:rsid w:val="00EB238E"/>
    <w:rsid w:val="00EB30EE"/>
    <w:rsid w:val="00EB3B88"/>
    <w:rsid w:val="00EB4291"/>
    <w:rsid w:val="00EB5602"/>
    <w:rsid w:val="00EB60D4"/>
    <w:rsid w:val="00EB6BAB"/>
    <w:rsid w:val="00EB7A8F"/>
    <w:rsid w:val="00EC09A4"/>
    <w:rsid w:val="00EC1544"/>
    <w:rsid w:val="00EC29D5"/>
    <w:rsid w:val="00EC3CC9"/>
    <w:rsid w:val="00EC5707"/>
    <w:rsid w:val="00EC62F7"/>
    <w:rsid w:val="00EC6C71"/>
    <w:rsid w:val="00ED0572"/>
    <w:rsid w:val="00ED0637"/>
    <w:rsid w:val="00ED06FC"/>
    <w:rsid w:val="00ED0FA0"/>
    <w:rsid w:val="00ED1724"/>
    <w:rsid w:val="00ED342B"/>
    <w:rsid w:val="00ED3754"/>
    <w:rsid w:val="00ED3AE1"/>
    <w:rsid w:val="00ED5B4D"/>
    <w:rsid w:val="00ED60FC"/>
    <w:rsid w:val="00ED6AC2"/>
    <w:rsid w:val="00ED6D88"/>
    <w:rsid w:val="00ED708F"/>
    <w:rsid w:val="00ED70ED"/>
    <w:rsid w:val="00EE16F6"/>
    <w:rsid w:val="00EE22A1"/>
    <w:rsid w:val="00EE3755"/>
    <w:rsid w:val="00EE37A4"/>
    <w:rsid w:val="00EE51E1"/>
    <w:rsid w:val="00EF0CC3"/>
    <w:rsid w:val="00EF37B8"/>
    <w:rsid w:val="00EF440C"/>
    <w:rsid w:val="00EF50FA"/>
    <w:rsid w:val="00EF5874"/>
    <w:rsid w:val="00EF63FF"/>
    <w:rsid w:val="00EF6486"/>
    <w:rsid w:val="00EF7656"/>
    <w:rsid w:val="00EF7B4B"/>
    <w:rsid w:val="00EF7C08"/>
    <w:rsid w:val="00F00A3F"/>
    <w:rsid w:val="00F02F34"/>
    <w:rsid w:val="00F0634E"/>
    <w:rsid w:val="00F073E8"/>
    <w:rsid w:val="00F10DF7"/>
    <w:rsid w:val="00F147D7"/>
    <w:rsid w:val="00F1483F"/>
    <w:rsid w:val="00F14AD6"/>
    <w:rsid w:val="00F1532E"/>
    <w:rsid w:val="00F15AF8"/>
    <w:rsid w:val="00F1694F"/>
    <w:rsid w:val="00F16ABA"/>
    <w:rsid w:val="00F17A5D"/>
    <w:rsid w:val="00F2058F"/>
    <w:rsid w:val="00F20D59"/>
    <w:rsid w:val="00F21167"/>
    <w:rsid w:val="00F21EE0"/>
    <w:rsid w:val="00F22AA4"/>
    <w:rsid w:val="00F235C7"/>
    <w:rsid w:val="00F244E0"/>
    <w:rsid w:val="00F24733"/>
    <w:rsid w:val="00F24C71"/>
    <w:rsid w:val="00F24F39"/>
    <w:rsid w:val="00F26343"/>
    <w:rsid w:val="00F26A0E"/>
    <w:rsid w:val="00F26B86"/>
    <w:rsid w:val="00F27E23"/>
    <w:rsid w:val="00F30742"/>
    <w:rsid w:val="00F30C8B"/>
    <w:rsid w:val="00F32AB1"/>
    <w:rsid w:val="00F3495E"/>
    <w:rsid w:val="00F34E48"/>
    <w:rsid w:val="00F3577A"/>
    <w:rsid w:val="00F35867"/>
    <w:rsid w:val="00F37CF1"/>
    <w:rsid w:val="00F42157"/>
    <w:rsid w:val="00F42F8A"/>
    <w:rsid w:val="00F45597"/>
    <w:rsid w:val="00F45C6D"/>
    <w:rsid w:val="00F463FC"/>
    <w:rsid w:val="00F466DC"/>
    <w:rsid w:val="00F47BA2"/>
    <w:rsid w:val="00F47EBD"/>
    <w:rsid w:val="00F53418"/>
    <w:rsid w:val="00F5351A"/>
    <w:rsid w:val="00F5361D"/>
    <w:rsid w:val="00F543E9"/>
    <w:rsid w:val="00F54F2B"/>
    <w:rsid w:val="00F55949"/>
    <w:rsid w:val="00F56D27"/>
    <w:rsid w:val="00F57348"/>
    <w:rsid w:val="00F57986"/>
    <w:rsid w:val="00F603F3"/>
    <w:rsid w:val="00F61335"/>
    <w:rsid w:val="00F6381A"/>
    <w:rsid w:val="00F63E0D"/>
    <w:rsid w:val="00F63F6F"/>
    <w:rsid w:val="00F6422E"/>
    <w:rsid w:val="00F65FEA"/>
    <w:rsid w:val="00F73E6D"/>
    <w:rsid w:val="00F746CF"/>
    <w:rsid w:val="00F74871"/>
    <w:rsid w:val="00F74930"/>
    <w:rsid w:val="00F74933"/>
    <w:rsid w:val="00F74DD5"/>
    <w:rsid w:val="00F75689"/>
    <w:rsid w:val="00F76A1B"/>
    <w:rsid w:val="00F76E90"/>
    <w:rsid w:val="00F773EF"/>
    <w:rsid w:val="00F804D5"/>
    <w:rsid w:val="00F80A4B"/>
    <w:rsid w:val="00F8171B"/>
    <w:rsid w:val="00F818E8"/>
    <w:rsid w:val="00F824BF"/>
    <w:rsid w:val="00F82CAE"/>
    <w:rsid w:val="00F82ED1"/>
    <w:rsid w:val="00F832F3"/>
    <w:rsid w:val="00F84E7F"/>
    <w:rsid w:val="00F84ED8"/>
    <w:rsid w:val="00F861A1"/>
    <w:rsid w:val="00F868ED"/>
    <w:rsid w:val="00F86C0B"/>
    <w:rsid w:val="00F87282"/>
    <w:rsid w:val="00F874D7"/>
    <w:rsid w:val="00F876B0"/>
    <w:rsid w:val="00F933D1"/>
    <w:rsid w:val="00F9513F"/>
    <w:rsid w:val="00F95575"/>
    <w:rsid w:val="00F96A81"/>
    <w:rsid w:val="00FA16F9"/>
    <w:rsid w:val="00FA19E1"/>
    <w:rsid w:val="00FA1CB5"/>
    <w:rsid w:val="00FA3232"/>
    <w:rsid w:val="00FA5BD0"/>
    <w:rsid w:val="00FA5C6D"/>
    <w:rsid w:val="00FA6CB9"/>
    <w:rsid w:val="00FB02C1"/>
    <w:rsid w:val="00FB0BE3"/>
    <w:rsid w:val="00FB149A"/>
    <w:rsid w:val="00FB215E"/>
    <w:rsid w:val="00FB32DD"/>
    <w:rsid w:val="00FB3C1E"/>
    <w:rsid w:val="00FB42A0"/>
    <w:rsid w:val="00FB49C1"/>
    <w:rsid w:val="00FB540F"/>
    <w:rsid w:val="00FB634B"/>
    <w:rsid w:val="00FB6797"/>
    <w:rsid w:val="00FB748F"/>
    <w:rsid w:val="00FB782D"/>
    <w:rsid w:val="00FC010F"/>
    <w:rsid w:val="00FC1159"/>
    <w:rsid w:val="00FC1E49"/>
    <w:rsid w:val="00FC1E5E"/>
    <w:rsid w:val="00FC547E"/>
    <w:rsid w:val="00FC59BE"/>
    <w:rsid w:val="00FC5D88"/>
    <w:rsid w:val="00FC60C9"/>
    <w:rsid w:val="00FC7244"/>
    <w:rsid w:val="00FC762A"/>
    <w:rsid w:val="00FC776A"/>
    <w:rsid w:val="00FC787C"/>
    <w:rsid w:val="00FD15D2"/>
    <w:rsid w:val="00FD16FA"/>
    <w:rsid w:val="00FD1A87"/>
    <w:rsid w:val="00FD1FAB"/>
    <w:rsid w:val="00FD376E"/>
    <w:rsid w:val="00FD382E"/>
    <w:rsid w:val="00FD3D03"/>
    <w:rsid w:val="00FD54A7"/>
    <w:rsid w:val="00FD5B90"/>
    <w:rsid w:val="00FD5C00"/>
    <w:rsid w:val="00FD5FBE"/>
    <w:rsid w:val="00FD6165"/>
    <w:rsid w:val="00FD6B1D"/>
    <w:rsid w:val="00FD6C3E"/>
    <w:rsid w:val="00FE128B"/>
    <w:rsid w:val="00FE1705"/>
    <w:rsid w:val="00FE24C0"/>
    <w:rsid w:val="00FE3170"/>
    <w:rsid w:val="00FE3427"/>
    <w:rsid w:val="00FE6174"/>
    <w:rsid w:val="00FE62AF"/>
    <w:rsid w:val="00FE66F6"/>
    <w:rsid w:val="00FE72DD"/>
    <w:rsid w:val="00FE7C8C"/>
    <w:rsid w:val="00FE7D42"/>
    <w:rsid w:val="00FF03DF"/>
    <w:rsid w:val="00FF1BED"/>
    <w:rsid w:val="00FF1D68"/>
    <w:rsid w:val="00FF3C2F"/>
    <w:rsid w:val="00FF4542"/>
    <w:rsid w:val="00FF56C7"/>
    <w:rsid w:val="00FF6DFF"/>
    <w:rsid w:val="00FF72A1"/>
    <w:rsid w:val="00FF7626"/>
    <w:rsid w:val="00FF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1E"/>
  </w:style>
  <w:style w:type="paragraph" w:styleId="Ttulo3">
    <w:name w:val="heading 3"/>
    <w:basedOn w:val="Normal"/>
    <w:link w:val="Ttulo3Car"/>
    <w:uiPriority w:val="9"/>
    <w:qFormat/>
    <w:rsid w:val="007D6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41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11D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4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235D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D6BD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D6B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lar.google.com/scholar_url?url=https://www.sciencedirect.com/science/article/pii/S0307904X18301215&amp;hl=en&amp;sa=X&amp;scisig=AAGBfm0hbcUs07mD8E5lBVY6YzyORc3pVw&amp;nossl=1&amp;oi=scholaralrt" TargetMode="External"/><Relationship Id="rId5" Type="http://schemas.openxmlformats.org/officeDocument/2006/relationships/hyperlink" Target="https://www.sciencedirect.com/science/article/pii/S0307904X183012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</Pages>
  <Words>731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-Paco</dc:creator>
  <cp:lastModifiedBy>-Paco</cp:lastModifiedBy>
  <cp:revision>17</cp:revision>
  <dcterms:created xsi:type="dcterms:W3CDTF">2017-05-07T20:53:00Z</dcterms:created>
  <dcterms:modified xsi:type="dcterms:W3CDTF">2018-04-19T00:11:00Z</dcterms:modified>
</cp:coreProperties>
</file>