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9A" w:rsidRDefault="00614D20">
      <w:r>
        <w:t>Somos una empresa dedicada a proveer soluciones informáticas, nuestro equipo de trabajo, cuenta con las más modernas metodologías de desarrollo de sistemas.</w:t>
      </w:r>
    </w:p>
    <w:p w:rsidR="00614D20" w:rsidRDefault="00614D20">
      <w:r>
        <w:t xml:space="preserve">Nos especializamos en plataformas y aplicaciones web, para satisfacer las demandas del mercado, contribuir a la comercialización de las empresas e innovar en el concepto de navegación web. </w:t>
      </w:r>
      <w:bookmarkStart w:id="0" w:name="_GoBack"/>
      <w:bookmarkEnd w:id="0"/>
    </w:p>
    <w:sectPr w:rsidR="00614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20"/>
    <w:rsid w:val="00614D20"/>
    <w:rsid w:val="00E9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63004-4A3A-409B-BB6B-5C21610D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dguardatti@gmail.com</dc:creator>
  <cp:keywords/>
  <dc:description/>
  <cp:lastModifiedBy>dguardatti@gmail.com</cp:lastModifiedBy>
  <cp:revision>1</cp:revision>
  <dcterms:created xsi:type="dcterms:W3CDTF">2022-10-08T14:49:00Z</dcterms:created>
  <dcterms:modified xsi:type="dcterms:W3CDTF">2022-10-08T14:57:00Z</dcterms:modified>
</cp:coreProperties>
</file>