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06" w:rsidRDefault="007D7AB6" w:rsidP="007D7AB6">
      <w:pPr>
        <w:jc w:val="center"/>
      </w:pPr>
      <w:r>
        <w:tab/>
        <w:t>Quienes Somos</w:t>
      </w:r>
    </w:p>
    <w:p w:rsidR="007D7AB6" w:rsidRDefault="00E83443" w:rsidP="00E83443">
      <w:pPr>
        <w:jc w:val="both"/>
        <w:rPr>
          <w:sz w:val="18"/>
          <w:szCs w:val="18"/>
        </w:rPr>
      </w:pPr>
      <w:r w:rsidRPr="00E83443">
        <w:rPr>
          <w:sz w:val="18"/>
          <w:szCs w:val="18"/>
        </w:rPr>
        <w:t>Somos un equipo de trabajo dinámic</w:t>
      </w:r>
      <w:r>
        <w:rPr>
          <w:sz w:val="18"/>
          <w:szCs w:val="18"/>
        </w:rPr>
        <w:t xml:space="preserve">o y apasionado </w:t>
      </w:r>
      <w:r w:rsidRPr="00E83443">
        <w:rPr>
          <w:sz w:val="18"/>
          <w:szCs w:val="18"/>
        </w:rPr>
        <w:t xml:space="preserve"> por la tecnología, con un fuerte compromiso hacia la necesidad del cliente. </w:t>
      </w:r>
      <w:r w:rsidR="0019530C">
        <w:rPr>
          <w:sz w:val="18"/>
          <w:szCs w:val="18"/>
        </w:rPr>
        <w:t xml:space="preserve">Combinamos el empuje de la juventud con la visión </w:t>
      </w:r>
      <w:r w:rsidR="00CF69DF">
        <w:rPr>
          <w:sz w:val="18"/>
          <w:szCs w:val="18"/>
        </w:rPr>
        <w:t xml:space="preserve">de </w:t>
      </w:r>
      <w:r w:rsidR="0019530C">
        <w:rPr>
          <w:sz w:val="18"/>
          <w:szCs w:val="18"/>
        </w:rPr>
        <w:t xml:space="preserve"> experiencia de nuestros integrantes. </w:t>
      </w:r>
    </w:p>
    <w:p w:rsidR="0019530C" w:rsidRDefault="0019530C" w:rsidP="00E83443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Aceptamos los desafíos </w:t>
      </w:r>
      <w:r w:rsidR="00BF62B2">
        <w:rPr>
          <w:sz w:val="18"/>
          <w:szCs w:val="18"/>
        </w:rPr>
        <w:t xml:space="preserve">que nos presentan </w:t>
      </w:r>
      <w:r>
        <w:rPr>
          <w:sz w:val="18"/>
          <w:szCs w:val="18"/>
        </w:rPr>
        <w:t xml:space="preserve">nuestros clientes utilizando </w:t>
      </w:r>
      <w:r w:rsidR="00BF62B2">
        <w:rPr>
          <w:sz w:val="18"/>
          <w:szCs w:val="18"/>
        </w:rPr>
        <w:t xml:space="preserve">las herramientas informáticas de última generación manteniéndonos a la vanguardia del mercado IT. </w:t>
      </w:r>
    </w:p>
    <w:p w:rsidR="00BF62B2" w:rsidRDefault="00CF69DF" w:rsidP="00E83443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Nos destacamos por la </w:t>
      </w:r>
      <w:r w:rsidR="00BF62B2">
        <w:rPr>
          <w:sz w:val="18"/>
          <w:szCs w:val="18"/>
        </w:rPr>
        <w:t xml:space="preserve">alta especialización en desarrollo </w:t>
      </w:r>
      <w:r>
        <w:rPr>
          <w:sz w:val="18"/>
          <w:szCs w:val="18"/>
        </w:rPr>
        <w:t xml:space="preserve">de aplicaciones web, siendo pioneros en nuevos procesos de gestión. </w:t>
      </w:r>
      <w:r w:rsidR="00C758DE">
        <w:rPr>
          <w:sz w:val="18"/>
          <w:szCs w:val="18"/>
        </w:rPr>
        <w:t>Garantizamos el retorno de su inversión a corto plazo</w:t>
      </w:r>
      <w:r w:rsidR="00556811">
        <w:rPr>
          <w:sz w:val="18"/>
          <w:szCs w:val="18"/>
        </w:rPr>
        <w:t xml:space="preserve"> y una transformación digital de su empresa. </w:t>
      </w:r>
    </w:p>
    <w:p w:rsidR="00556811" w:rsidRDefault="00556811" w:rsidP="00556811">
      <w:pPr>
        <w:jc w:val="right"/>
        <w:rPr>
          <w:sz w:val="18"/>
          <w:szCs w:val="18"/>
        </w:rPr>
      </w:pPr>
      <w:r>
        <w:rPr>
          <w:sz w:val="18"/>
          <w:szCs w:val="18"/>
        </w:rPr>
        <w:t>Mentes en constante movimiento</w:t>
      </w:r>
    </w:p>
    <w:p w:rsidR="00556811" w:rsidRPr="00E83443" w:rsidRDefault="00556811" w:rsidP="00556811">
      <w:pPr>
        <w:jc w:val="center"/>
        <w:rPr>
          <w:sz w:val="18"/>
          <w:szCs w:val="18"/>
        </w:rPr>
      </w:pPr>
    </w:p>
    <w:sectPr w:rsidR="00556811" w:rsidRPr="00E83443" w:rsidSect="00A24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255EB0"/>
    <w:rsid w:val="0019530C"/>
    <w:rsid w:val="00255EB0"/>
    <w:rsid w:val="00270A33"/>
    <w:rsid w:val="00556811"/>
    <w:rsid w:val="007D7AB6"/>
    <w:rsid w:val="00885F9F"/>
    <w:rsid w:val="00A2424A"/>
    <w:rsid w:val="00A85EC1"/>
    <w:rsid w:val="00BF62B2"/>
    <w:rsid w:val="00C758DE"/>
    <w:rsid w:val="00CB5BE1"/>
    <w:rsid w:val="00CF69DF"/>
    <w:rsid w:val="00E25906"/>
    <w:rsid w:val="00E75638"/>
    <w:rsid w:val="00E83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24A"/>
  </w:style>
  <w:style w:type="paragraph" w:styleId="Ttulo3">
    <w:name w:val="heading 3"/>
    <w:basedOn w:val="Normal"/>
    <w:link w:val="Ttulo3Car"/>
    <w:uiPriority w:val="9"/>
    <w:qFormat/>
    <w:rsid w:val="0025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55EB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omepageheadersectionheaderunderlinespan-sc-1g3xz6w-5">
    <w:name w:val="homepageheader__sectionheaderunderlinespan-sc-1g3xz6w-5"/>
    <w:basedOn w:val="Fuentedeprrafopredeter"/>
    <w:rsid w:val="00255EB0"/>
  </w:style>
  <w:style w:type="character" w:customStyle="1" w:styleId="homepageheadersectionheaderspan-sc-1g3xz6w-6">
    <w:name w:val="homepageheader__sectionheaderspan-sc-1g3xz6w-6"/>
    <w:basedOn w:val="Fuentedeprrafopredeter"/>
    <w:rsid w:val="00255EB0"/>
  </w:style>
  <w:style w:type="paragraph" w:customStyle="1" w:styleId="culturahistorycontent-sc-138gg39-11">
    <w:name w:val="cultura__historycontent-sc-138gg39-11"/>
    <w:basedOn w:val="Normal"/>
    <w:rsid w:val="0025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555">
          <w:marLeft w:val="0"/>
          <w:marRight w:val="0"/>
          <w:marTop w:val="100"/>
          <w:marBottom w:val="1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3164">
              <w:marLeft w:val="0"/>
              <w:marRight w:val="1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26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140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290">
          <w:marLeft w:val="-125"/>
          <w:marRight w:val="-125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4</cp:revision>
  <dcterms:created xsi:type="dcterms:W3CDTF">2022-10-09T03:52:00Z</dcterms:created>
  <dcterms:modified xsi:type="dcterms:W3CDTF">2022-10-09T13:23:00Z</dcterms:modified>
</cp:coreProperties>
</file>