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CB" w:rsidRPr="00A869CA" w:rsidRDefault="00B066CB" w:rsidP="00A869CA">
      <w:bookmarkStart w:id="0" w:name="_GoBack"/>
      <w:bookmarkEnd w:id="0"/>
    </w:p>
    <w:p w:rsidR="00143685" w:rsidRDefault="00A869C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576405</wp:posOffset>
                </wp:positionH>
                <wp:positionV relativeFrom="paragraph">
                  <wp:posOffset>5321826</wp:posOffset>
                </wp:positionV>
                <wp:extent cx="2081048" cy="819806"/>
                <wp:effectExtent l="0" t="0" r="14605" b="1841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" cy="819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9CA" w:rsidRDefault="00A869CA" w:rsidP="00A869CA">
                            <w:pPr>
                              <w:jc w:val="center"/>
                            </w:pPr>
                            <w:r>
                              <w:t>EMPRESAS LOCALES, PROVINCIALES, MULTINACIONALES, REGIONALES, 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6" style="position:absolute;margin-left:45.4pt;margin-top:419.05pt;width:163.85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" fillcolor="#5b9bd5 [3204]" strokecolor="#1f4d78 [1604]" strokeweight="1pt">
                <v:textbox>
                  <w:txbxContent>
                    <w:p w:rsidR="00A869CA" w:rsidRDefault="00A869CA" w:rsidP="00A869CA">
                      <w:pPr>
                        <w:jc w:val="center"/>
                      </w:pPr>
                      <w:r>
                        <w:t>EMPRESAS LOCALES, PROVINCIALES, MULTINACIONALES, REGIONALES, NACIONALES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1159729</wp:posOffset>
                </wp:positionH>
                <wp:positionV relativeFrom="paragraph">
                  <wp:posOffset>4833094</wp:posOffset>
                </wp:positionV>
                <wp:extent cx="394138" cy="536028"/>
                <wp:effectExtent l="0" t="0" r="25400" b="355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138" cy="536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8B38" id="Conector recto 1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380.55pt" to="122.35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A2D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1553867</wp:posOffset>
                </wp:positionH>
                <wp:positionV relativeFrom="paragraph">
                  <wp:posOffset>4344363</wp:posOffset>
                </wp:positionV>
                <wp:extent cx="1308056" cy="472966"/>
                <wp:effectExtent l="0" t="0" r="2603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056" cy="47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DD5" w:rsidRDefault="008A2DD5" w:rsidP="008A2DD5">
                            <w:pPr>
                              <w:jc w:val="center"/>
                            </w:pPr>
                            <w:r>
                              <w:t>SEGÚN EL AMBITO DE ACTIVIDAD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27" style="position:absolute;margin-left:122.35pt;margin-top:342.1pt;width:103pt;height:3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" fillcolor="#5b9bd5 [3204]" strokecolor="#1f4d78 [1604]" strokeweight="1pt">
                <v:textbox>
                  <w:txbxContent>
                    <w:p w:rsidR="008A2DD5" w:rsidRDefault="008A2DD5" w:rsidP="008A2DD5">
                      <w:pPr>
                        <w:jc w:val="center"/>
                      </w:pPr>
                      <w:r>
                        <w:t>SEGÚN EL AMBITO DE ACTIVIDAD</w:t>
                      </w:r>
                    </w:p>
                  </w:txbxContent>
                </v:textbox>
              </v:rect>
            </w:pict>
          </mc:Fallback>
        </mc:AlternateContent>
      </w:r>
      <w:r w:rsidR="008A2D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2216019</wp:posOffset>
                </wp:positionH>
                <wp:positionV relativeFrom="paragraph">
                  <wp:posOffset>4013288</wp:posOffset>
                </wp:positionV>
                <wp:extent cx="157655" cy="441434"/>
                <wp:effectExtent l="0" t="0" r="33020" b="3492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441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507BF" id="Conector recto 1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316pt" to="186.9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A2D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F2B75" wp14:editId="4093016B">
                <wp:simplePos x="0" y="0"/>
                <wp:positionH relativeFrom="column">
                  <wp:posOffset>465455</wp:posOffset>
                </wp:positionH>
                <wp:positionV relativeFrom="paragraph">
                  <wp:posOffset>292078</wp:posOffset>
                </wp:positionV>
                <wp:extent cx="1277007" cy="1213945"/>
                <wp:effectExtent l="0" t="0" r="1841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007" cy="121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EDE" w:rsidRDefault="008A2DD5" w:rsidP="008A2DD5">
                            <w:r>
                              <w:t>EMPRESAS PÚBLICAS, PRIVADAS, MIXTAS, TRANSNACIONALES, AUTOGESTION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F2B75" id="Rectángulo 10" o:spid="_x0000_s1028" style="position:absolute;margin-left:36.65pt;margin-top:23pt;width:100.55pt;height:9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" fillcolor="#5b9bd5 [3204]" strokecolor="#1f4d78 [1604]" strokeweight="1pt">
                <v:textbox>
                  <w:txbxContent>
                    <w:p w:rsidR="002E4EDE" w:rsidRDefault="008A2DD5" w:rsidP="008A2DD5">
                      <w:r>
                        <w:t>EMPRESAS PÚBLICAS, PRIVADAS, MIXTAS, TRANSNACIONALES, AUTOGESTION</w:t>
                      </w:r>
                    </w:p>
                  </w:txbxContent>
                </v:textbox>
              </v:rect>
            </w:pict>
          </mc:Fallback>
        </mc:AlternateContent>
      </w:r>
      <w:r w:rsidR="008A2D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B9722" wp14:editId="7531C133">
                <wp:simplePos x="0" y="0"/>
                <wp:positionH relativeFrom="column">
                  <wp:posOffset>1506570</wp:posOffset>
                </wp:positionH>
                <wp:positionV relativeFrom="paragraph">
                  <wp:posOffset>2200253</wp:posOffset>
                </wp:positionV>
                <wp:extent cx="220718" cy="1056290"/>
                <wp:effectExtent l="0" t="0" r="27305" b="2984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718" cy="1056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5FFAB" id="Conector recto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173.25pt" to="136.05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A2DD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DB72B" wp14:editId="3EF8A6FE">
                <wp:simplePos x="0" y="0"/>
                <wp:positionH relativeFrom="column">
                  <wp:posOffset>954471</wp:posOffset>
                </wp:positionH>
                <wp:positionV relativeFrom="paragraph">
                  <wp:posOffset>1459274</wp:posOffset>
                </wp:positionV>
                <wp:extent cx="0" cy="520262"/>
                <wp:effectExtent l="0" t="0" r="19050" b="1333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6644" id="Conector recto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5pt,114.9pt" to="75.1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5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5485D" wp14:editId="2775EFFA">
                <wp:simplePos x="0" y="0"/>
                <wp:positionH relativeFrom="column">
                  <wp:posOffset>670998</wp:posOffset>
                </wp:positionH>
                <wp:positionV relativeFrom="paragraph">
                  <wp:posOffset>1977565</wp:posOffset>
                </wp:positionV>
                <wp:extent cx="1686911" cy="457200"/>
                <wp:effectExtent l="0" t="0" r="2794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C54" w:rsidRDefault="00EA1740" w:rsidP="00EA1740">
                            <w:r>
                              <w:t>SEGÚN EL ORIGEN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485D" id="Rectángulo 6" o:spid="_x0000_s1029" style="position:absolute;margin-left:52.85pt;margin-top:155.7pt;width:132.85pt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" fillcolor="#5b9bd5 [3204]" strokecolor="#1f4d78 [1604]" strokeweight="1pt">
                <v:textbox>
                  <w:txbxContent>
                    <w:p w:rsidR="008F5C54" w:rsidRDefault="00EA1740" w:rsidP="00EA1740">
                      <w:r>
                        <w:t>SEGÚN EL ORIGEN CAPITAL</w:t>
                      </w:r>
                    </w:p>
                  </w:txbxContent>
                </v:textbox>
              </v:rect>
            </w:pict>
          </mc:Fallback>
        </mc:AlternateContent>
      </w:r>
      <w:r w:rsidR="00CD20AC">
        <w:rPr>
          <w:noProof/>
          <w:lang w:eastAsia="es-ES"/>
        </w:rPr>
        <w:drawing>
          <wp:inline distT="0" distB="0" distL="0" distR="0">
            <wp:extent cx="8642985" cy="6636328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43685" w:rsidSect="00F56A6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AE"/>
    <w:rsid w:val="00143685"/>
    <w:rsid w:val="002E4EDE"/>
    <w:rsid w:val="005550DD"/>
    <w:rsid w:val="00572C25"/>
    <w:rsid w:val="008A2DD5"/>
    <w:rsid w:val="008C1EAE"/>
    <w:rsid w:val="008F5C54"/>
    <w:rsid w:val="00A869CA"/>
    <w:rsid w:val="00B066CB"/>
    <w:rsid w:val="00B11E77"/>
    <w:rsid w:val="00BA7B80"/>
    <w:rsid w:val="00CD20AC"/>
    <w:rsid w:val="00CE2BB6"/>
    <w:rsid w:val="00D31C76"/>
    <w:rsid w:val="00EA1740"/>
    <w:rsid w:val="00F2197A"/>
    <w:rsid w:val="00F5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D1271-EFEF-405C-9693-5186EC5D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58E64A-6224-41AE-AE27-61F51E0DA1F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98F09EC-760A-4C69-91A7-428DFB33CDDC}">
      <dgm:prSet phldrT="[Texto]" custT="1"/>
      <dgm:spPr/>
      <dgm:t>
        <a:bodyPr/>
        <a:lstStyle/>
        <a:p>
          <a:r>
            <a:rPr lang="es-ES" sz="1000"/>
            <a:t>SE CLASIFICA DE LA SIGUIENTE MANERA: </a:t>
          </a:r>
        </a:p>
      </dgm:t>
    </dgm:pt>
    <dgm:pt modelId="{D5083D9E-DF8E-498C-947E-7FAFA6DF9C66}" type="parTrans" cxnId="{40639907-3A2C-4320-A80D-4AFF64CCFC9F}">
      <dgm:prSet/>
      <dgm:spPr/>
      <dgm:t>
        <a:bodyPr/>
        <a:lstStyle/>
        <a:p>
          <a:endParaRPr lang="es-ES"/>
        </a:p>
      </dgm:t>
    </dgm:pt>
    <dgm:pt modelId="{0026B1C5-9651-4168-BD63-A2CF97459674}" type="sibTrans" cxnId="{40639907-3A2C-4320-A80D-4AFF64CCFC9F}">
      <dgm:prSet/>
      <dgm:spPr/>
      <dgm:t>
        <a:bodyPr/>
        <a:lstStyle/>
        <a:p>
          <a:endParaRPr lang="es-ES"/>
        </a:p>
      </dgm:t>
    </dgm:pt>
    <dgm:pt modelId="{FB48D848-8B72-49F6-952E-E452DB6DCE2C}">
      <dgm:prSet phldrT="[Texto]" custT="1"/>
      <dgm:spPr/>
      <dgm:t>
        <a:bodyPr/>
        <a:lstStyle/>
        <a:p>
          <a:r>
            <a:rPr lang="es-ES" sz="1000"/>
            <a:t>SEGUN EL TAMAÑO</a:t>
          </a:r>
        </a:p>
      </dgm:t>
    </dgm:pt>
    <dgm:pt modelId="{1C7BD523-5129-4213-A144-DBF7473FD6F7}" type="parTrans" cxnId="{04D01045-A6F5-4BBE-8763-59F65165920C}">
      <dgm:prSet/>
      <dgm:spPr/>
      <dgm:t>
        <a:bodyPr/>
        <a:lstStyle/>
        <a:p>
          <a:endParaRPr lang="es-ES"/>
        </a:p>
      </dgm:t>
    </dgm:pt>
    <dgm:pt modelId="{716F3656-2570-41FF-8CF4-4682D0B820B8}" type="sibTrans" cxnId="{04D01045-A6F5-4BBE-8763-59F65165920C}">
      <dgm:prSet/>
      <dgm:spPr/>
      <dgm:t>
        <a:bodyPr/>
        <a:lstStyle/>
        <a:p>
          <a:endParaRPr lang="es-ES"/>
        </a:p>
      </dgm:t>
    </dgm:pt>
    <dgm:pt modelId="{D294AE80-220C-4697-A5F1-3AFA7992D9BB}">
      <dgm:prSet phldrT="[Texto]" custT="1"/>
      <dgm:spPr/>
      <dgm:t>
        <a:bodyPr/>
        <a:lstStyle/>
        <a:p>
          <a:r>
            <a:rPr lang="es-ES" sz="1050"/>
            <a:t>MICROEMPRESA</a:t>
          </a:r>
          <a:r>
            <a:rPr lang="es-ES" sz="1000"/>
            <a:t>: POSEE MENOS DE 10 EMPLEADOS Y SU INGRESO ES DE 500 SMLV </a:t>
          </a:r>
        </a:p>
      </dgm:t>
    </dgm:pt>
    <dgm:pt modelId="{4878DC4E-0FD5-4A72-A58A-1A0240C03CDD}" type="parTrans" cxnId="{38B66976-5AB2-441E-A055-8C64FB8B627C}">
      <dgm:prSet/>
      <dgm:spPr/>
      <dgm:t>
        <a:bodyPr/>
        <a:lstStyle/>
        <a:p>
          <a:endParaRPr lang="es-ES"/>
        </a:p>
      </dgm:t>
    </dgm:pt>
    <dgm:pt modelId="{41E5E1CD-EE3C-4774-B4C4-811052127987}" type="sibTrans" cxnId="{38B66976-5AB2-441E-A055-8C64FB8B627C}">
      <dgm:prSet/>
      <dgm:spPr/>
      <dgm:t>
        <a:bodyPr/>
        <a:lstStyle/>
        <a:p>
          <a:endParaRPr lang="es-ES"/>
        </a:p>
      </dgm:t>
    </dgm:pt>
    <dgm:pt modelId="{28752876-D40F-4F1E-840E-13D57F215325}">
      <dgm:prSet phldrT="[Texto]" custT="1"/>
      <dgm:spPr/>
      <dgm:t>
        <a:bodyPr/>
        <a:lstStyle/>
        <a:p>
          <a:r>
            <a:rPr lang="es-ES" sz="1050"/>
            <a:t>PEQUEÑA EMPRESA</a:t>
          </a:r>
          <a:r>
            <a:rPr lang="es-ES" sz="1000"/>
            <a:t>: POSEE ENTRE 11-50 EMPLEADOS Y SUS INGRESOS SON DE 501-5000 SMLV</a:t>
          </a:r>
        </a:p>
      </dgm:t>
    </dgm:pt>
    <dgm:pt modelId="{8C6B819A-A33E-4D5D-ABD4-FE8D58F01479}" type="parTrans" cxnId="{352297BE-4087-41A4-9CE8-50EFE425A17A}">
      <dgm:prSet/>
      <dgm:spPr/>
      <dgm:t>
        <a:bodyPr/>
        <a:lstStyle/>
        <a:p>
          <a:endParaRPr lang="es-ES"/>
        </a:p>
      </dgm:t>
    </dgm:pt>
    <dgm:pt modelId="{E904B961-2539-4828-A31C-3F261DE7E76B}" type="sibTrans" cxnId="{352297BE-4087-41A4-9CE8-50EFE425A17A}">
      <dgm:prSet/>
      <dgm:spPr/>
      <dgm:t>
        <a:bodyPr/>
        <a:lstStyle/>
        <a:p>
          <a:endParaRPr lang="es-ES"/>
        </a:p>
      </dgm:t>
    </dgm:pt>
    <dgm:pt modelId="{D13E98C0-7075-45B9-91AE-F7357D9C2040}">
      <dgm:prSet phldrT="[Texto]" custT="1"/>
      <dgm:spPr/>
      <dgm:t>
        <a:bodyPr/>
        <a:lstStyle/>
        <a:p>
          <a:r>
            <a:rPr lang="es-ES" sz="1000"/>
            <a:t>EMPRESAS INDIVIDUALES: SI SOLO LE  PERTENECE A UNA PERSONA Y TIENE RESPONSABILIDAD LIMITADA</a:t>
          </a:r>
        </a:p>
      </dgm:t>
    </dgm:pt>
    <dgm:pt modelId="{0EEE0B79-602A-408A-8A0D-A3815B2A75E5}" type="parTrans" cxnId="{30B36F85-1980-4755-A8FC-196B6A768490}">
      <dgm:prSet/>
      <dgm:spPr/>
      <dgm:t>
        <a:bodyPr/>
        <a:lstStyle/>
        <a:p>
          <a:endParaRPr lang="es-ES"/>
        </a:p>
      </dgm:t>
    </dgm:pt>
    <dgm:pt modelId="{67A68E40-F49C-40AF-AC7C-1625ED23BE92}" type="sibTrans" cxnId="{30B36F85-1980-4755-A8FC-196B6A768490}">
      <dgm:prSet/>
      <dgm:spPr/>
      <dgm:t>
        <a:bodyPr/>
        <a:lstStyle/>
        <a:p>
          <a:endParaRPr lang="es-ES"/>
        </a:p>
      </dgm:t>
    </dgm:pt>
    <dgm:pt modelId="{A7BB5AF9-4EFC-4C37-9F51-EEE26FE672B2}">
      <dgm:prSet custT="1"/>
      <dgm:spPr/>
      <dgm:t>
        <a:bodyPr/>
        <a:lstStyle/>
        <a:p>
          <a:r>
            <a:rPr lang="es-ES" sz="1800"/>
            <a:t>EMPRESA</a:t>
          </a:r>
        </a:p>
        <a:p>
          <a:r>
            <a:rPr lang="es-ES" sz="900"/>
            <a:t>EN UNA IORGANIZACION SOCIAL CON UNA VARIEDAD DE RECURSOS QUE OFERTA BIENES Y SERVICIOS Y VA EN BUSCA DE UN OBJETIVO</a:t>
          </a:r>
        </a:p>
      </dgm:t>
    </dgm:pt>
    <dgm:pt modelId="{54E306FD-0A7F-4801-9DA2-5ED2C4EA397C}" type="parTrans" cxnId="{96131D4C-4857-428A-A5A9-964850279594}">
      <dgm:prSet/>
      <dgm:spPr/>
      <dgm:t>
        <a:bodyPr/>
        <a:lstStyle/>
        <a:p>
          <a:endParaRPr lang="es-ES"/>
        </a:p>
      </dgm:t>
    </dgm:pt>
    <dgm:pt modelId="{4ED337A6-5197-4317-86BB-61290CA03907}" type="sibTrans" cxnId="{96131D4C-4857-428A-A5A9-964850279594}">
      <dgm:prSet/>
      <dgm:spPr/>
      <dgm:t>
        <a:bodyPr/>
        <a:lstStyle/>
        <a:p>
          <a:endParaRPr lang="es-ES"/>
        </a:p>
      </dgm:t>
    </dgm:pt>
    <dgm:pt modelId="{C5F9CF50-B018-4F77-AF15-DD60B8A5D9DC}">
      <dgm:prSet custT="1"/>
      <dgm:spPr/>
      <dgm:t>
        <a:bodyPr/>
        <a:lstStyle/>
        <a:p>
          <a:r>
            <a:rPr lang="es-ES" sz="1000"/>
            <a:t>POR EL DESTINO DE LOS BENEFICIOS</a:t>
          </a:r>
        </a:p>
      </dgm:t>
    </dgm:pt>
    <dgm:pt modelId="{DFB0C65B-5C77-4F2D-A9E3-9F6F4F60ED7B}" type="parTrans" cxnId="{AF932FA5-769C-4E24-A914-A0B73B7F6B47}">
      <dgm:prSet/>
      <dgm:spPr/>
      <dgm:t>
        <a:bodyPr/>
        <a:lstStyle/>
        <a:p>
          <a:endParaRPr lang="es-ES"/>
        </a:p>
      </dgm:t>
    </dgm:pt>
    <dgm:pt modelId="{2F395D0F-8F64-4ABF-962F-FC345757A7BC}" type="sibTrans" cxnId="{AF932FA5-769C-4E24-A914-A0B73B7F6B47}">
      <dgm:prSet/>
      <dgm:spPr/>
      <dgm:t>
        <a:bodyPr/>
        <a:lstStyle/>
        <a:p>
          <a:endParaRPr lang="es-ES"/>
        </a:p>
      </dgm:t>
    </dgm:pt>
    <dgm:pt modelId="{A5F02B27-890C-4B42-AD96-54E6AB712F30}">
      <dgm:prSet custT="1"/>
      <dgm:spPr/>
      <dgm:t>
        <a:bodyPr/>
        <a:lstStyle/>
        <a:p>
          <a:r>
            <a:rPr lang="es-ES" sz="1050"/>
            <a:t>MEDIANA EMPRESA:</a:t>
          </a:r>
          <a:r>
            <a:rPr lang="es-ES" sz="1000"/>
            <a:t> POSEE ENTRE 51-200 EMPLEADOS Y SUS INGRESOS SON DE 5001-30.000 SMLV</a:t>
          </a:r>
          <a:endParaRPr lang="es-ES" sz="1050"/>
        </a:p>
      </dgm:t>
    </dgm:pt>
    <dgm:pt modelId="{D1A5AC53-CE2E-4367-BFA5-16D432A77159}" type="parTrans" cxnId="{BCCEC03C-B286-4F3A-960D-7A6B12CA363D}">
      <dgm:prSet/>
      <dgm:spPr/>
      <dgm:t>
        <a:bodyPr/>
        <a:lstStyle/>
        <a:p>
          <a:endParaRPr lang="es-ES"/>
        </a:p>
      </dgm:t>
    </dgm:pt>
    <dgm:pt modelId="{7E95B5D5-3640-4DA3-B59C-4F64CE34F266}" type="sibTrans" cxnId="{BCCEC03C-B286-4F3A-960D-7A6B12CA363D}">
      <dgm:prSet/>
      <dgm:spPr/>
      <dgm:t>
        <a:bodyPr/>
        <a:lstStyle/>
        <a:p>
          <a:endParaRPr lang="es-ES"/>
        </a:p>
      </dgm:t>
    </dgm:pt>
    <dgm:pt modelId="{8CA11F3B-A07C-4A3B-AF27-AD1CCEF76252}">
      <dgm:prSet custT="1"/>
      <dgm:spPr/>
      <dgm:t>
        <a:bodyPr/>
        <a:lstStyle/>
        <a:p>
          <a:r>
            <a:rPr lang="es-ES" sz="1050"/>
            <a:t>GRAN EMPRESA:</a:t>
          </a:r>
          <a:r>
            <a:rPr lang="es-ES" sz="1000"/>
            <a:t>POSEE MAS DE 200 EMPLEADOS Y SUS INGRESOS SON DE MAS DE 30.000 SMLV</a:t>
          </a:r>
          <a:endParaRPr lang="es-ES" sz="1050"/>
        </a:p>
      </dgm:t>
    </dgm:pt>
    <dgm:pt modelId="{7E521263-C052-4EA3-953E-2BC5CFC57647}" type="parTrans" cxnId="{45AB0751-D9FF-42E4-80C6-C36A0D163539}">
      <dgm:prSet/>
      <dgm:spPr/>
      <dgm:t>
        <a:bodyPr/>
        <a:lstStyle/>
        <a:p>
          <a:endParaRPr lang="es-ES"/>
        </a:p>
      </dgm:t>
    </dgm:pt>
    <dgm:pt modelId="{FEB8C3AA-1EFC-429B-A852-D46F5F99ADB1}" type="sibTrans" cxnId="{45AB0751-D9FF-42E4-80C6-C36A0D163539}">
      <dgm:prSet/>
      <dgm:spPr/>
      <dgm:t>
        <a:bodyPr/>
        <a:lstStyle/>
        <a:p>
          <a:endParaRPr lang="es-ES"/>
        </a:p>
      </dgm:t>
    </dgm:pt>
    <dgm:pt modelId="{A14AE0E9-AA49-4089-90F6-7834ED19DC98}">
      <dgm:prSet custT="1"/>
      <dgm:spPr/>
      <dgm:t>
        <a:bodyPr/>
        <a:lstStyle/>
        <a:p>
          <a:r>
            <a:rPr lang="es-ES" sz="1000"/>
            <a:t>EMPRESAS SOCIETARIAS: CONSTITUIDA POR VARIAS PERSONAS</a:t>
          </a:r>
        </a:p>
      </dgm:t>
    </dgm:pt>
    <dgm:pt modelId="{314BA139-4445-47ED-A5F9-D0BAEE4825C4}" type="parTrans" cxnId="{E4062B6A-23F4-48BE-919A-D3F3157156A1}">
      <dgm:prSet/>
      <dgm:spPr/>
      <dgm:t>
        <a:bodyPr/>
        <a:lstStyle/>
        <a:p>
          <a:endParaRPr lang="es-ES"/>
        </a:p>
      </dgm:t>
    </dgm:pt>
    <dgm:pt modelId="{9B29792E-8906-4EA2-B7D2-5F23259A53B1}" type="sibTrans" cxnId="{E4062B6A-23F4-48BE-919A-D3F3157156A1}">
      <dgm:prSet/>
      <dgm:spPr/>
      <dgm:t>
        <a:bodyPr/>
        <a:lstStyle/>
        <a:p>
          <a:endParaRPr lang="es-ES"/>
        </a:p>
      </dgm:t>
    </dgm:pt>
    <dgm:pt modelId="{9B216FFA-8E47-4467-BC35-9226DBC5130F}">
      <dgm:prSet custT="1"/>
      <dgm:spPr/>
      <dgm:t>
        <a:bodyPr/>
        <a:lstStyle/>
        <a:p>
          <a:r>
            <a:rPr lang="es-ES" sz="1000"/>
            <a:t>SEGUN SU FORMA JURIDICA</a:t>
          </a:r>
        </a:p>
      </dgm:t>
    </dgm:pt>
    <dgm:pt modelId="{4E0D5D6E-7C9B-415A-B56A-2FAC14543A82}" type="parTrans" cxnId="{39374866-668F-4FAE-AC5B-C97FE3D0ACAC}">
      <dgm:prSet/>
      <dgm:spPr/>
      <dgm:t>
        <a:bodyPr/>
        <a:lstStyle/>
        <a:p>
          <a:endParaRPr lang="es-ES"/>
        </a:p>
      </dgm:t>
    </dgm:pt>
    <dgm:pt modelId="{801E5685-6BFC-404C-A62B-5D1C3A97D236}" type="sibTrans" cxnId="{39374866-668F-4FAE-AC5B-C97FE3D0ACAC}">
      <dgm:prSet/>
      <dgm:spPr/>
      <dgm:t>
        <a:bodyPr/>
        <a:lstStyle/>
        <a:p>
          <a:endParaRPr lang="es-ES"/>
        </a:p>
      </dgm:t>
    </dgm:pt>
    <dgm:pt modelId="{99C585E2-D7EB-4704-9A8A-3BD44095DF33}">
      <dgm:prSet custT="1"/>
      <dgm:spPr/>
      <dgm:t>
        <a:bodyPr/>
        <a:lstStyle/>
        <a:p>
          <a:pPr algn="l"/>
          <a:r>
            <a:rPr lang="es-ES" sz="1000"/>
            <a:t>* EMPRESAS SIN ANIMO DE LUCRO</a:t>
          </a:r>
        </a:p>
        <a:p>
          <a:pPr algn="l"/>
          <a:r>
            <a:rPr lang="es-ES" sz="1000"/>
            <a:t>*EMPRESAS CON ANIMO DE LUCRO</a:t>
          </a:r>
        </a:p>
      </dgm:t>
    </dgm:pt>
    <dgm:pt modelId="{232DD5C3-A9AE-493C-AE18-D78973AF04B3}" type="parTrans" cxnId="{B6A9E05E-1BC7-4A8B-92B3-EA518092B987}">
      <dgm:prSet/>
      <dgm:spPr/>
      <dgm:t>
        <a:bodyPr/>
        <a:lstStyle/>
        <a:p>
          <a:endParaRPr lang="es-ES"/>
        </a:p>
      </dgm:t>
    </dgm:pt>
    <dgm:pt modelId="{1A566DE4-935A-45CF-A6D7-89D2D9E7EABB}" type="sibTrans" cxnId="{B6A9E05E-1BC7-4A8B-92B3-EA518092B987}">
      <dgm:prSet/>
      <dgm:spPr/>
      <dgm:t>
        <a:bodyPr/>
        <a:lstStyle/>
        <a:p>
          <a:endParaRPr lang="es-ES"/>
        </a:p>
      </dgm:t>
    </dgm:pt>
    <dgm:pt modelId="{53D9F320-1731-4F39-AB88-412D28E4D372}">
      <dgm:prSet custT="1"/>
      <dgm:spPr/>
      <dgm:t>
        <a:bodyPr/>
        <a:lstStyle/>
        <a:p>
          <a:r>
            <a:rPr lang="es-ES" sz="1000"/>
            <a:t>POR EL PAGO DE IMPUESTOS</a:t>
          </a:r>
        </a:p>
      </dgm:t>
    </dgm:pt>
    <dgm:pt modelId="{18563693-3194-47EB-A31A-FA5E6D58695B}" type="parTrans" cxnId="{115638B0-1838-4AF9-AE7C-0E866B8AD97A}">
      <dgm:prSet/>
      <dgm:spPr/>
      <dgm:t>
        <a:bodyPr/>
        <a:lstStyle/>
        <a:p>
          <a:endParaRPr lang="es-ES"/>
        </a:p>
      </dgm:t>
    </dgm:pt>
    <dgm:pt modelId="{0C7BE047-5465-4A17-BCD1-79147B21A018}" type="sibTrans" cxnId="{115638B0-1838-4AF9-AE7C-0E866B8AD97A}">
      <dgm:prSet/>
      <dgm:spPr/>
      <dgm:t>
        <a:bodyPr/>
        <a:lstStyle/>
        <a:p>
          <a:endParaRPr lang="es-ES"/>
        </a:p>
      </dgm:t>
    </dgm:pt>
    <dgm:pt modelId="{CCB3F76F-7586-4E65-B603-4FBE53223351}">
      <dgm:prSet custT="1"/>
      <dgm:spPr/>
      <dgm:t>
        <a:bodyPr/>
        <a:lstStyle/>
        <a:p>
          <a:pPr algn="l"/>
          <a:r>
            <a:rPr lang="es-ES" sz="1000"/>
            <a:t>* PERSONAS NATURALES</a:t>
          </a:r>
        </a:p>
        <a:p>
          <a:pPr algn="l"/>
          <a:r>
            <a:rPr lang="es-ES" sz="1000"/>
            <a:t>*SUCESIONES LIQUIDAS</a:t>
          </a:r>
        </a:p>
        <a:p>
          <a:pPr algn="l"/>
          <a:r>
            <a:rPr lang="es-ES" sz="1000"/>
            <a:t>*REGIMEN SIMPLIFICADO  </a:t>
          </a:r>
        </a:p>
        <a:p>
          <a:pPr algn="l"/>
          <a:r>
            <a:rPr lang="es-ES" sz="1000"/>
            <a:t>*REGIMEN COMUN</a:t>
          </a:r>
        </a:p>
        <a:p>
          <a:pPr algn="l"/>
          <a:r>
            <a:rPr lang="es-ES" sz="1000"/>
            <a:t>*GRAN CONTRIBUYENTE</a:t>
          </a:r>
        </a:p>
      </dgm:t>
    </dgm:pt>
    <dgm:pt modelId="{44F768ED-80D9-4EE9-9A41-27FA1F1078A0}" type="parTrans" cxnId="{1F0A1B10-A5A2-43C6-BCFF-226F1978AAEF}">
      <dgm:prSet/>
      <dgm:spPr/>
      <dgm:t>
        <a:bodyPr/>
        <a:lstStyle/>
        <a:p>
          <a:endParaRPr lang="es-ES"/>
        </a:p>
      </dgm:t>
    </dgm:pt>
    <dgm:pt modelId="{C058D1BA-703F-4AED-B626-AC40C90EF669}" type="sibTrans" cxnId="{1F0A1B10-A5A2-43C6-BCFF-226F1978AAEF}">
      <dgm:prSet/>
      <dgm:spPr/>
      <dgm:t>
        <a:bodyPr/>
        <a:lstStyle/>
        <a:p>
          <a:endParaRPr lang="es-ES"/>
        </a:p>
      </dgm:t>
    </dgm:pt>
    <dgm:pt modelId="{B4E351D4-52A4-4AF8-8C7F-DD91A8008871}">
      <dgm:prSet custT="1"/>
      <dgm:spPr/>
      <dgm:t>
        <a:bodyPr/>
        <a:lstStyle/>
        <a:p>
          <a:r>
            <a:rPr lang="es-ES" sz="1000"/>
            <a:t>SEGUN SU ACTIVIDAD ECONOMICA</a:t>
          </a:r>
        </a:p>
      </dgm:t>
    </dgm:pt>
    <dgm:pt modelId="{50857D07-F5D4-4FE7-B937-07CA42D0E698}" type="parTrans" cxnId="{A09641D4-2E49-4106-BF29-CC819E835241}">
      <dgm:prSet/>
      <dgm:spPr/>
      <dgm:t>
        <a:bodyPr/>
        <a:lstStyle/>
        <a:p>
          <a:endParaRPr lang="es-ES"/>
        </a:p>
      </dgm:t>
    </dgm:pt>
    <dgm:pt modelId="{86EC841C-4BB0-4F6A-9EF7-9DCB55E87826}" type="sibTrans" cxnId="{A09641D4-2E49-4106-BF29-CC819E835241}">
      <dgm:prSet/>
      <dgm:spPr/>
      <dgm:t>
        <a:bodyPr/>
        <a:lstStyle/>
        <a:p>
          <a:endParaRPr lang="es-ES"/>
        </a:p>
      </dgm:t>
    </dgm:pt>
    <dgm:pt modelId="{DC655232-4F8F-4A01-A5D9-2DF62CEF7049}">
      <dgm:prSet custT="1"/>
      <dgm:spPr/>
      <dgm:t>
        <a:bodyPr/>
        <a:lstStyle/>
        <a:p>
          <a:pPr algn="l"/>
          <a:r>
            <a:rPr lang="es-ES" sz="1000"/>
            <a:t>*SECTOR PRIMARIO</a:t>
          </a:r>
        </a:p>
        <a:p>
          <a:pPr algn="l"/>
          <a:r>
            <a:rPr lang="es-ES" sz="1000"/>
            <a:t>*SECTOR SECUNDARIO</a:t>
          </a:r>
        </a:p>
        <a:p>
          <a:pPr algn="l"/>
          <a:r>
            <a:rPr lang="es-ES" sz="1000"/>
            <a:t>*SECTOR TERCIARIO</a:t>
          </a:r>
        </a:p>
      </dgm:t>
    </dgm:pt>
    <dgm:pt modelId="{077DA029-003E-4F39-8A22-64889EF58932}" type="parTrans" cxnId="{1EC187E0-3421-4A91-81BD-8F24C060315C}">
      <dgm:prSet/>
      <dgm:spPr/>
      <dgm:t>
        <a:bodyPr/>
        <a:lstStyle/>
        <a:p>
          <a:endParaRPr lang="es-ES"/>
        </a:p>
      </dgm:t>
    </dgm:pt>
    <dgm:pt modelId="{916EFE30-7E05-45F2-B3E0-667F48D8D2F3}" type="sibTrans" cxnId="{1EC187E0-3421-4A91-81BD-8F24C060315C}">
      <dgm:prSet/>
      <dgm:spPr/>
      <dgm:t>
        <a:bodyPr/>
        <a:lstStyle/>
        <a:p>
          <a:endParaRPr lang="es-ES"/>
        </a:p>
      </dgm:t>
    </dgm:pt>
    <dgm:pt modelId="{A27B6421-BC18-4D14-B3D7-8104155A8117}" type="pres">
      <dgm:prSet presAssocID="{9B58E64A-6224-41AE-AE27-61F51E0DA1F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23B0A9-AAD5-4BA7-9940-547C711B8FFA}" type="pres">
      <dgm:prSet presAssocID="{A7BB5AF9-4EFC-4C37-9F51-EEE26FE672B2}" presName="root1" presStyleCnt="0"/>
      <dgm:spPr/>
    </dgm:pt>
    <dgm:pt modelId="{70CF684D-2885-45CC-8D0A-43E493B62CBB}" type="pres">
      <dgm:prSet presAssocID="{A7BB5AF9-4EFC-4C37-9F51-EEE26FE672B2}" presName="LevelOneTextNode" presStyleLbl="node0" presStyleIdx="0" presStyleCnt="1" custScaleX="195928" custScaleY="318515" custLinFactX="-20191" custLinFactY="-27940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7E877C-F010-4E75-BD10-D9A7180CBAC7}" type="pres">
      <dgm:prSet presAssocID="{A7BB5AF9-4EFC-4C37-9F51-EEE26FE672B2}" presName="level2hierChild" presStyleCnt="0"/>
      <dgm:spPr/>
    </dgm:pt>
    <dgm:pt modelId="{A80A2CAD-C016-4535-8B2D-7DA16DCA2D9A}" type="pres">
      <dgm:prSet presAssocID="{D5083D9E-DF8E-498C-947E-7FAFA6DF9C66}" presName="conn2-1" presStyleLbl="parChTrans1D2" presStyleIdx="0" presStyleCnt="1"/>
      <dgm:spPr/>
    </dgm:pt>
    <dgm:pt modelId="{6DA2E8F1-EEDC-493F-B98D-7EFECD431CF7}" type="pres">
      <dgm:prSet presAssocID="{D5083D9E-DF8E-498C-947E-7FAFA6DF9C66}" presName="connTx" presStyleLbl="parChTrans1D2" presStyleIdx="0" presStyleCnt="1"/>
      <dgm:spPr/>
    </dgm:pt>
    <dgm:pt modelId="{164B4674-5273-4CBB-86CE-645FE05C3147}" type="pres">
      <dgm:prSet presAssocID="{298F09EC-760A-4C69-91A7-428DFB33CDDC}" presName="root2" presStyleCnt="0"/>
      <dgm:spPr/>
    </dgm:pt>
    <dgm:pt modelId="{1CCC9A4E-C990-4BBD-A73E-1836F11FBAEB}" type="pres">
      <dgm:prSet presAssocID="{298F09EC-760A-4C69-91A7-428DFB33CDDC}" presName="LevelTwoTextNode" presStyleLbl="node2" presStyleIdx="0" presStyleCnt="1" custScaleY="214355" custLinFactX="-3837" custLinFactNeighborX="-100000" custLinFactNeighborY="-7146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72A4E5-E5FB-4CBF-9FD0-FCD14AC56B9E}" type="pres">
      <dgm:prSet presAssocID="{298F09EC-760A-4C69-91A7-428DFB33CDDC}" presName="level3hierChild" presStyleCnt="0"/>
      <dgm:spPr/>
    </dgm:pt>
    <dgm:pt modelId="{362B0E61-DCAA-454A-80DD-14D459BCF50A}" type="pres">
      <dgm:prSet presAssocID="{1C7BD523-5129-4213-A144-DBF7473FD6F7}" presName="conn2-1" presStyleLbl="parChTrans1D3" presStyleIdx="0" presStyleCnt="5"/>
      <dgm:spPr/>
    </dgm:pt>
    <dgm:pt modelId="{D0A9B901-8704-47BE-A631-161DDB4AB930}" type="pres">
      <dgm:prSet presAssocID="{1C7BD523-5129-4213-A144-DBF7473FD6F7}" presName="connTx" presStyleLbl="parChTrans1D3" presStyleIdx="0" presStyleCnt="5"/>
      <dgm:spPr/>
    </dgm:pt>
    <dgm:pt modelId="{EDEEA573-B12F-4750-9ADA-BF1BA04FA6E3}" type="pres">
      <dgm:prSet presAssocID="{FB48D848-8B72-49F6-952E-E452DB6DCE2C}" presName="root2" presStyleCnt="0"/>
      <dgm:spPr/>
    </dgm:pt>
    <dgm:pt modelId="{90A724BD-444A-4C9E-B945-83022894198A}" type="pres">
      <dgm:prSet presAssocID="{FB48D848-8B72-49F6-952E-E452DB6DCE2C}" presName="LevelTwoTextNode" presStyleLbl="node3" presStyleIdx="0" presStyleCnt="5" custScaleY="163431" custLinFactY="-82241" custLinFactNeighborX="-97417" custLinFactNeighborY="-100000">
        <dgm:presLayoutVars>
          <dgm:chPref val="3"/>
        </dgm:presLayoutVars>
      </dgm:prSet>
      <dgm:spPr/>
    </dgm:pt>
    <dgm:pt modelId="{E4DD777F-DE86-4CC2-9E54-04A4D7B81FAE}" type="pres">
      <dgm:prSet presAssocID="{FB48D848-8B72-49F6-952E-E452DB6DCE2C}" presName="level3hierChild" presStyleCnt="0"/>
      <dgm:spPr/>
    </dgm:pt>
    <dgm:pt modelId="{00957ACE-8CF5-4182-95F7-16D0963CC57C}" type="pres">
      <dgm:prSet presAssocID="{4878DC4E-0FD5-4A72-A58A-1A0240C03CDD}" presName="conn2-1" presStyleLbl="parChTrans1D4" presStyleIdx="0" presStyleCnt="9"/>
      <dgm:spPr/>
    </dgm:pt>
    <dgm:pt modelId="{0F96A03C-C456-4E18-9A0D-8EE9C7D612F9}" type="pres">
      <dgm:prSet presAssocID="{4878DC4E-0FD5-4A72-A58A-1A0240C03CDD}" presName="connTx" presStyleLbl="parChTrans1D4" presStyleIdx="0" presStyleCnt="9"/>
      <dgm:spPr/>
    </dgm:pt>
    <dgm:pt modelId="{CDA5AEF8-3F95-4823-81A2-4E669F380466}" type="pres">
      <dgm:prSet presAssocID="{D294AE80-220C-4697-A5F1-3AFA7992D9BB}" presName="root2" presStyleCnt="0"/>
      <dgm:spPr/>
    </dgm:pt>
    <dgm:pt modelId="{C13F5BBD-26A8-4973-A3F0-AFD6E1BC437B}" type="pres">
      <dgm:prSet presAssocID="{D294AE80-220C-4697-A5F1-3AFA7992D9BB}" presName="LevelTwoTextNode" presStyleLbl="node4" presStyleIdx="0" presStyleCnt="9" custScaleX="195511" custScaleY="155504" custLinFactNeighborX="-78214" custLinFactNeighborY="4447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3448F45-5750-42F3-B50F-41B517A4C367}" type="pres">
      <dgm:prSet presAssocID="{D294AE80-220C-4697-A5F1-3AFA7992D9BB}" presName="level3hierChild" presStyleCnt="0"/>
      <dgm:spPr/>
    </dgm:pt>
    <dgm:pt modelId="{2E7E4DA5-9CF8-49AD-8E8E-E73217DC170D}" type="pres">
      <dgm:prSet presAssocID="{8C6B819A-A33E-4D5D-ABD4-FE8D58F01479}" presName="conn2-1" presStyleLbl="parChTrans1D4" presStyleIdx="1" presStyleCnt="9"/>
      <dgm:spPr/>
    </dgm:pt>
    <dgm:pt modelId="{47376D40-129A-4AEE-B2E8-1C32D9118A39}" type="pres">
      <dgm:prSet presAssocID="{8C6B819A-A33E-4D5D-ABD4-FE8D58F01479}" presName="connTx" presStyleLbl="parChTrans1D4" presStyleIdx="1" presStyleCnt="9"/>
      <dgm:spPr/>
    </dgm:pt>
    <dgm:pt modelId="{8ED8CC47-060B-4DAC-9E0D-73179711372F}" type="pres">
      <dgm:prSet presAssocID="{28752876-D40F-4F1E-840E-13D57F215325}" presName="root2" presStyleCnt="0"/>
      <dgm:spPr/>
    </dgm:pt>
    <dgm:pt modelId="{64D57271-1518-41A8-AE7F-AFA1C86CB458}" type="pres">
      <dgm:prSet presAssocID="{28752876-D40F-4F1E-840E-13D57F215325}" presName="LevelTwoTextNode" presStyleLbl="node4" presStyleIdx="1" presStyleCnt="9" custScaleX="242534" custScaleY="211372" custLinFactNeighborX="62292" custLinFactNeighborY="3884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59645D-31C6-44ED-A600-EAC45B3E4961}" type="pres">
      <dgm:prSet presAssocID="{28752876-D40F-4F1E-840E-13D57F215325}" presName="level3hierChild" presStyleCnt="0"/>
      <dgm:spPr/>
    </dgm:pt>
    <dgm:pt modelId="{EAB41F2A-1D5E-48FC-BE19-DEFFE2A91491}" type="pres">
      <dgm:prSet presAssocID="{D1A5AC53-CE2E-4367-BFA5-16D432A77159}" presName="conn2-1" presStyleLbl="parChTrans1D4" presStyleIdx="2" presStyleCnt="9"/>
      <dgm:spPr/>
    </dgm:pt>
    <dgm:pt modelId="{71542210-0241-47B6-BCB4-DA249B5E0C96}" type="pres">
      <dgm:prSet presAssocID="{D1A5AC53-CE2E-4367-BFA5-16D432A77159}" presName="connTx" presStyleLbl="parChTrans1D4" presStyleIdx="2" presStyleCnt="9"/>
      <dgm:spPr/>
    </dgm:pt>
    <dgm:pt modelId="{D167B103-0B4A-4DDA-AAC4-4F3A246EFBA0}" type="pres">
      <dgm:prSet presAssocID="{A5F02B27-890C-4B42-AD96-54E6AB712F30}" presName="root2" presStyleCnt="0"/>
      <dgm:spPr/>
    </dgm:pt>
    <dgm:pt modelId="{BF925BEA-55BA-4F72-A324-43B48D3ECD0A}" type="pres">
      <dgm:prSet presAssocID="{A5F02B27-890C-4B42-AD96-54E6AB712F30}" presName="LevelTwoTextNode" presStyleLbl="node4" presStyleIdx="2" presStyleCnt="9" custScaleX="224998" custScaleY="195117" custLinFactNeighborX="-93236" custLinFactNeighborY="2114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5333F1-5DD2-4544-99B3-42E6BDCCDFC4}" type="pres">
      <dgm:prSet presAssocID="{A5F02B27-890C-4B42-AD96-54E6AB712F30}" presName="level3hierChild" presStyleCnt="0"/>
      <dgm:spPr/>
    </dgm:pt>
    <dgm:pt modelId="{AF6A6188-3EF9-4A07-A0BF-879082C42CCA}" type="pres">
      <dgm:prSet presAssocID="{7E521263-C052-4EA3-953E-2BC5CFC57647}" presName="conn2-1" presStyleLbl="parChTrans1D4" presStyleIdx="3" presStyleCnt="9"/>
      <dgm:spPr/>
    </dgm:pt>
    <dgm:pt modelId="{0113DEE1-C91A-4AA8-992A-6D77F692A62F}" type="pres">
      <dgm:prSet presAssocID="{7E521263-C052-4EA3-953E-2BC5CFC57647}" presName="connTx" presStyleLbl="parChTrans1D4" presStyleIdx="3" presStyleCnt="9"/>
      <dgm:spPr/>
    </dgm:pt>
    <dgm:pt modelId="{C637969D-58AF-4868-9613-39C9AC28024A}" type="pres">
      <dgm:prSet presAssocID="{8CA11F3B-A07C-4A3B-AF27-AD1CCEF76252}" presName="root2" presStyleCnt="0"/>
      <dgm:spPr/>
    </dgm:pt>
    <dgm:pt modelId="{B1F14F81-5120-43BD-A53C-F17F8EFA6BCE}" type="pres">
      <dgm:prSet presAssocID="{8CA11F3B-A07C-4A3B-AF27-AD1CCEF76252}" presName="LevelTwoTextNode" presStyleLbl="node4" presStyleIdx="3" presStyleCnt="9" custScaleX="135576" custScaleY="292447" custLinFactX="-100000" custLinFactY="-76135" custLinFactNeighborX="-141209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2884F3-B183-41A6-B359-001DE86A9997}" type="pres">
      <dgm:prSet presAssocID="{8CA11F3B-A07C-4A3B-AF27-AD1CCEF76252}" presName="level3hierChild" presStyleCnt="0"/>
      <dgm:spPr/>
    </dgm:pt>
    <dgm:pt modelId="{4A888CAC-84EC-440D-8C44-1A0497C54465}" type="pres">
      <dgm:prSet presAssocID="{4E0D5D6E-7C9B-415A-B56A-2FAC14543A82}" presName="conn2-1" presStyleLbl="parChTrans1D3" presStyleIdx="1" presStyleCnt="5"/>
      <dgm:spPr/>
    </dgm:pt>
    <dgm:pt modelId="{739DE7F1-748C-44CE-87F2-F26BF20611DF}" type="pres">
      <dgm:prSet presAssocID="{4E0D5D6E-7C9B-415A-B56A-2FAC14543A82}" presName="connTx" presStyleLbl="parChTrans1D3" presStyleIdx="1" presStyleCnt="5"/>
      <dgm:spPr/>
    </dgm:pt>
    <dgm:pt modelId="{D9258950-9515-4AA7-84EB-6779CF46B4A6}" type="pres">
      <dgm:prSet presAssocID="{9B216FFA-8E47-4467-BC35-9226DBC5130F}" presName="root2" presStyleCnt="0"/>
      <dgm:spPr/>
    </dgm:pt>
    <dgm:pt modelId="{0BB8291E-701D-4260-8BCB-9FB7BA4A1727}" type="pres">
      <dgm:prSet presAssocID="{9B216FFA-8E47-4467-BC35-9226DBC5130F}" presName="LevelTwoTextNode" presStyleLbl="node3" presStyleIdx="1" presStyleCnt="5" custScaleX="98822" custScaleY="114659" custLinFactY="-53317" custLinFactNeighborX="-208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D3D7AC7-35DF-4575-BDFF-8FC95C0FC1B7}" type="pres">
      <dgm:prSet presAssocID="{9B216FFA-8E47-4467-BC35-9226DBC5130F}" presName="level3hierChild" presStyleCnt="0"/>
      <dgm:spPr/>
    </dgm:pt>
    <dgm:pt modelId="{E1F55A5A-2A62-46DF-8DFA-39F48CC4F420}" type="pres">
      <dgm:prSet presAssocID="{0EEE0B79-602A-408A-8A0D-A3815B2A75E5}" presName="conn2-1" presStyleLbl="parChTrans1D4" presStyleIdx="4" presStyleCnt="9"/>
      <dgm:spPr/>
    </dgm:pt>
    <dgm:pt modelId="{2B0298FB-9FE4-485F-AA5D-F8CF74EFA9DC}" type="pres">
      <dgm:prSet presAssocID="{0EEE0B79-602A-408A-8A0D-A3815B2A75E5}" presName="connTx" presStyleLbl="parChTrans1D4" presStyleIdx="4" presStyleCnt="9"/>
      <dgm:spPr/>
    </dgm:pt>
    <dgm:pt modelId="{C24ADAE3-DF9C-4355-A776-1193DAAD1351}" type="pres">
      <dgm:prSet presAssocID="{D13E98C0-7075-45B9-91AE-F7357D9C2040}" presName="root2" presStyleCnt="0"/>
      <dgm:spPr/>
    </dgm:pt>
    <dgm:pt modelId="{B94F57A4-734F-47E2-BBAC-0936A32FD5BC}" type="pres">
      <dgm:prSet presAssocID="{D13E98C0-7075-45B9-91AE-F7357D9C2040}" presName="LevelTwoTextNode" presStyleLbl="node4" presStyleIdx="4" presStyleCnt="9" custScaleX="204421" custScaleY="191219" custLinFactY="-48885" custLinFactNeighborX="16901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DC271D-E3E3-49E7-B58D-40651E022EB3}" type="pres">
      <dgm:prSet presAssocID="{D13E98C0-7075-45B9-91AE-F7357D9C2040}" presName="level3hierChild" presStyleCnt="0"/>
      <dgm:spPr/>
    </dgm:pt>
    <dgm:pt modelId="{B71B0945-D9B3-41FE-ABE5-B738CD2CF987}" type="pres">
      <dgm:prSet presAssocID="{314BA139-4445-47ED-A5F9-D0BAEE4825C4}" presName="conn2-1" presStyleLbl="parChTrans1D4" presStyleIdx="5" presStyleCnt="9"/>
      <dgm:spPr/>
    </dgm:pt>
    <dgm:pt modelId="{AAD607E2-A975-4EAB-83D0-8AB36D77B9E0}" type="pres">
      <dgm:prSet presAssocID="{314BA139-4445-47ED-A5F9-D0BAEE4825C4}" presName="connTx" presStyleLbl="parChTrans1D4" presStyleIdx="5" presStyleCnt="9"/>
      <dgm:spPr/>
    </dgm:pt>
    <dgm:pt modelId="{89DF3A5B-5A50-40FF-ABF8-6097159D0001}" type="pres">
      <dgm:prSet presAssocID="{A14AE0E9-AA49-4089-90F6-7834ED19DC98}" presName="root2" presStyleCnt="0"/>
      <dgm:spPr/>
    </dgm:pt>
    <dgm:pt modelId="{DD504A29-054B-4BDD-B14C-C938853FF8FD}" type="pres">
      <dgm:prSet presAssocID="{A14AE0E9-AA49-4089-90F6-7834ED19DC98}" presName="LevelTwoTextNode" presStyleLbl="node4" presStyleIdx="5" presStyleCnt="9" custScaleX="151227" custScaleY="180914" custLinFactY="-59369" custLinFactNeighborX="28254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6D6A72-1906-46A3-ADAE-2B6821E9F6B5}" type="pres">
      <dgm:prSet presAssocID="{A14AE0E9-AA49-4089-90F6-7834ED19DC98}" presName="level3hierChild" presStyleCnt="0"/>
      <dgm:spPr/>
    </dgm:pt>
    <dgm:pt modelId="{396B31B8-A37A-48E4-BF2A-D51E57BE4250}" type="pres">
      <dgm:prSet presAssocID="{DFB0C65B-5C77-4F2D-A9E3-9F6F4F60ED7B}" presName="conn2-1" presStyleLbl="parChTrans1D3" presStyleIdx="2" presStyleCnt="5"/>
      <dgm:spPr/>
    </dgm:pt>
    <dgm:pt modelId="{65A81A5E-03A8-48B6-B4A4-EE4C775657BA}" type="pres">
      <dgm:prSet presAssocID="{DFB0C65B-5C77-4F2D-A9E3-9F6F4F60ED7B}" presName="connTx" presStyleLbl="parChTrans1D3" presStyleIdx="2" presStyleCnt="5"/>
      <dgm:spPr/>
    </dgm:pt>
    <dgm:pt modelId="{BB9E85D5-62A2-4F61-99C5-E00AE879125A}" type="pres">
      <dgm:prSet presAssocID="{C5F9CF50-B018-4F77-AF15-DD60B8A5D9DC}" presName="root2" presStyleCnt="0"/>
      <dgm:spPr/>
    </dgm:pt>
    <dgm:pt modelId="{EAEE5506-8737-484E-B2AD-D85DAE9CE9A0}" type="pres">
      <dgm:prSet presAssocID="{C5F9CF50-B018-4F77-AF15-DD60B8A5D9DC}" presName="LevelTwoTextNode" presStyleLbl="node3" presStyleIdx="2" presStyleCnt="5" custScaleX="106270" custScaleY="152232" custLinFactNeighborX="-3170" custLinFactNeighborY="-715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B1B124-CAA5-4014-BB21-C7313EE3CA7E}" type="pres">
      <dgm:prSet presAssocID="{C5F9CF50-B018-4F77-AF15-DD60B8A5D9DC}" presName="level3hierChild" presStyleCnt="0"/>
      <dgm:spPr/>
    </dgm:pt>
    <dgm:pt modelId="{BB4341D6-81D1-47FC-85A6-BCA98AD62C96}" type="pres">
      <dgm:prSet presAssocID="{232DD5C3-A9AE-493C-AE18-D78973AF04B3}" presName="conn2-1" presStyleLbl="parChTrans1D4" presStyleIdx="6" presStyleCnt="9"/>
      <dgm:spPr/>
    </dgm:pt>
    <dgm:pt modelId="{66AE4DFD-4E3B-4E0F-98D4-D4F07F55C65A}" type="pres">
      <dgm:prSet presAssocID="{232DD5C3-A9AE-493C-AE18-D78973AF04B3}" presName="connTx" presStyleLbl="parChTrans1D4" presStyleIdx="6" presStyleCnt="9"/>
      <dgm:spPr/>
    </dgm:pt>
    <dgm:pt modelId="{D22D8D3A-C7AF-4A64-96E1-87FBD3CC02A8}" type="pres">
      <dgm:prSet presAssocID="{99C585E2-D7EB-4704-9A8A-3BD44095DF33}" presName="root2" presStyleCnt="0"/>
      <dgm:spPr/>
    </dgm:pt>
    <dgm:pt modelId="{982C6A61-4AB9-4650-803B-BE04CFB01224}" type="pres">
      <dgm:prSet presAssocID="{99C585E2-D7EB-4704-9A8A-3BD44095DF33}" presName="LevelTwoTextNode" presStyleLbl="node4" presStyleIdx="6" presStyleCnt="9" custScaleX="105426" custScaleY="307799" custLinFactNeighborX="-4802" custLinFactNeighborY="-9623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486DAD-0E09-4A86-95FD-53DFB6994625}" type="pres">
      <dgm:prSet presAssocID="{99C585E2-D7EB-4704-9A8A-3BD44095DF33}" presName="level3hierChild" presStyleCnt="0"/>
      <dgm:spPr/>
    </dgm:pt>
    <dgm:pt modelId="{6DAA88DC-76E8-437E-9AD8-F91E69172383}" type="pres">
      <dgm:prSet presAssocID="{18563693-3194-47EB-A31A-FA5E6D58695B}" presName="conn2-1" presStyleLbl="parChTrans1D3" presStyleIdx="3" presStyleCnt="5"/>
      <dgm:spPr/>
    </dgm:pt>
    <dgm:pt modelId="{91CB6459-4F9E-458A-95FA-3AA0A1632EBA}" type="pres">
      <dgm:prSet presAssocID="{18563693-3194-47EB-A31A-FA5E6D58695B}" presName="connTx" presStyleLbl="parChTrans1D3" presStyleIdx="3" presStyleCnt="5"/>
      <dgm:spPr/>
    </dgm:pt>
    <dgm:pt modelId="{98ECA53B-EEEE-4C40-9C83-733828817B30}" type="pres">
      <dgm:prSet presAssocID="{53D9F320-1731-4F39-AB88-412D28E4D372}" presName="root2" presStyleCnt="0"/>
      <dgm:spPr/>
    </dgm:pt>
    <dgm:pt modelId="{B600B408-99DA-4041-B33F-37C9A6F18220}" type="pres">
      <dgm:prSet presAssocID="{53D9F320-1731-4F39-AB88-412D28E4D372}" presName="LevelTwoTextNode" presStyleLbl="node3" presStyleIdx="3" presStyleCnt="5" custScaleX="102181" custScaleY="131875" custLinFactY="-73214" custLinFactNeighborX="7667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38FC8D-59C8-4DD4-AB01-11C14F65ACA8}" type="pres">
      <dgm:prSet presAssocID="{53D9F320-1731-4F39-AB88-412D28E4D372}" presName="level3hierChild" presStyleCnt="0"/>
      <dgm:spPr/>
    </dgm:pt>
    <dgm:pt modelId="{5C26AB2B-133B-47BE-BBDA-E540706EBE6B}" type="pres">
      <dgm:prSet presAssocID="{44F768ED-80D9-4EE9-9A41-27FA1F1078A0}" presName="conn2-1" presStyleLbl="parChTrans1D4" presStyleIdx="7" presStyleCnt="9"/>
      <dgm:spPr/>
    </dgm:pt>
    <dgm:pt modelId="{88920236-A625-485C-B57A-0FFB323DEA25}" type="pres">
      <dgm:prSet presAssocID="{44F768ED-80D9-4EE9-9A41-27FA1F1078A0}" presName="connTx" presStyleLbl="parChTrans1D4" presStyleIdx="7" presStyleCnt="9"/>
      <dgm:spPr/>
    </dgm:pt>
    <dgm:pt modelId="{0C016F05-13E5-4143-A7AF-A66FC960CA82}" type="pres">
      <dgm:prSet presAssocID="{CCB3F76F-7586-4E65-B603-4FBE53223351}" presName="root2" presStyleCnt="0"/>
      <dgm:spPr/>
    </dgm:pt>
    <dgm:pt modelId="{0E6DA388-65A0-4634-AF23-2CAB1BA4A3F3}" type="pres">
      <dgm:prSet presAssocID="{CCB3F76F-7586-4E65-B603-4FBE53223351}" presName="LevelTwoTextNode" presStyleLbl="node4" presStyleIdx="7" presStyleCnt="9" custScaleX="237402" custScaleY="262534" custLinFactX="65592" custLinFactY="-100000" custLinFactNeighborX="100000" custLinFactNeighborY="-12522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CC5744B-5E38-474D-87E8-4E10D65314B5}" type="pres">
      <dgm:prSet presAssocID="{CCB3F76F-7586-4E65-B603-4FBE53223351}" presName="level3hierChild" presStyleCnt="0"/>
      <dgm:spPr/>
    </dgm:pt>
    <dgm:pt modelId="{CA06B9A2-0696-4CCA-AAAF-C2F0CB81B941}" type="pres">
      <dgm:prSet presAssocID="{50857D07-F5D4-4FE7-B937-07CA42D0E698}" presName="conn2-1" presStyleLbl="parChTrans1D3" presStyleIdx="4" presStyleCnt="5"/>
      <dgm:spPr/>
    </dgm:pt>
    <dgm:pt modelId="{BE29DEEF-7330-4B35-A06F-99DD26DDFFEB}" type="pres">
      <dgm:prSet presAssocID="{50857D07-F5D4-4FE7-B937-07CA42D0E698}" presName="connTx" presStyleLbl="parChTrans1D3" presStyleIdx="4" presStyleCnt="5"/>
      <dgm:spPr/>
    </dgm:pt>
    <dgm:pt modelId="{D38CE931-2F0E-4381-B812-2EFCD17AAE6A}" type="pres">
      <dgm:prSet presAssocID="{B4E351D4-52A4-4AF8-8C7F-DD91A8008871}" presName="root2" presStyleCnt="0"/>
      <dgm:spPr/>
    </dgm:pt>
    <dgm:pt modelId="{CB4796C0-9DCB-4B6B-8882-8DA4BAD9E38C}" type="pres">
      <dgm:prSet presAssocID="{B4E351D4-52A4-4AF8-8C7F-DD91A8008871}" presName="LevelTwoTextNode" presStyleLbl="node3" presStyleIdx="4" presStyleCnt="5" custScaleX="137104" custScaleY="145937" custLinFactY="-100000" custLinFactNeighborX="-20962" custLinFactNeighborY="-1105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A12DAD-B961-4532-9E2B-547718F2050D}" type="pres">
      <dgm:prSet presAssocID="{B4E351D4-52A4-4AF8-8C7F-DD91A8008871}" presName="level3hierChild" presStyleCnt="0"/>
      <dgm:spPr/>
    </dgm:pt>
    <dgm:pt modelId="{8FD87B2F-D740-4C05-B385-2303E56E3050}" type="pres">
      <dgm:prSet presAssocID="{077DA029-003E-4F39-8A22-64889EF58932}" presName="conn2-1" presStyleLbl="parChTrans1D4" presStyleIdx="8" presStyleCnt="9"/>
      <dgm:spPr/>
    </dgm:pt>
    <dgm:pt modelId="{0CE60641-1CAF-48C5-A15A-9CF655A59353}" type="pres">
      <dgm:prSet presAssocID="{077DA029-003E-4F39-8A22-64889EF58932}" presName="connTx" presStyleLbl="parChTrans1D4" presStyleIdx="8" presStyleCnt="9"/>
      <dgm:spPr/>
    </dgm:pt>
    <dgm:pt modelId="{6BB95E3D-29D0-4E0E-A429-BE65FC693FED}" type="pres">
      <dgm:prSet presAssocID="{DC655232-4F8F-4A01-A5D9-2DF62CEF7049}" presName="root2" presStyleCnt="0"/>
      <dgm:spPr/>
    </dgm:pt>
    <dgm:pt modelId="{67EB6219-9A75-4DBB-A17B-9BC2E1B2457A}" type="pres">
      <dgm:prSet presAssocID="{DC655232-4F8F-4A01-A5D9-2DF62CEF7049}" presName="LevelTwoTextNode" presStyleLbl="node4" presStyleIdx="8" presStyleCnt="9" custScaleX="166571" custScaleY="176346" custLinFactY="-88929" custLinFactNeighborX="7166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F8C625-62B5-4EBD-A577-27C3D9B786C6}" type="pres">
      <dgm:prSet presAssocID="{DC655232-4F8F-4A01-A5D9-2DF62CEF7049}" presName="level3hierChild" presStyleCnt="0"/>
      <dgm:spPr/>
    </dgm:pt>
  </dgm:ptLst>
  <dgm:cxnLst>
    <dgm:cxn modelId="{FCBE552A-DE9E-4902-879E-633EABEBAFA0}" type="presOf" srcId="{8CA11F3B-A07C-4A3B-AF27-AD1CCEF76252}" destId="{B1F14F81-5120-43BD-A53C-F17F8EFA6BCE}" srcOrd="0" destOrd="0" presId="urn:microsoft.com/office/officeart/2005/8/layout/hierarchy2"/>
    <dgm:cxn modelId="{04D01045-A6F5-4BBE-8763-59F65165920C}" srcId="{298F09EC-760A-4C69-91A7-428DFB33CDDC}" destId="{FB48D848-8B72-49F6-952E-E452DB6DCE2C}" srcOrd="0" destOrd="0" parTransId="{1C7BD523-5129-4213-A144-DBF7473FD6F7}" sibTransId="{716F3656-2570-41FF-8CF4-4682D0B820B8}"/>
    <dgm:cxn modelId="{6E9A119D-5499-4EF5-B1FA-CB3ED594B1B6}" type="presOf" srcId="{7E521263-C052-4EA3-953E-2BC5CFC57647}" destId="{0113DEE1-C91A-4AA8-992A-6D77F692A62F}" srcOrd="1" destOrd="0" presId="urn:microsoft.com/office/officeart/2005/8/layout/hierarchy2"/>
    <dgm:cxn modelId="{BFFC33A8-E4DC-4C69-95F9-BA57CFB9A4C4}" type="presOf" srcId="{44F768ED-80D9-4EE9-9A41-27FA1F1078A0}" destId="{88920236-A625-485C-B57A-0FFB323DEA25}" srcOrd="1" destOrd="0" presId="urn:microsoft.com/office/officeart/2005/8/layout/hierarchy2"/>
    <dgm:cxn modelId="{1EC187E0-3421-4A91-81BD-8F24C060315C}" srcId="{B4E351D4-52A4-4AF8-8C7F-DD91A8008871}" destId="{DC655232-4F8F-4A01-A5D9-2DF62CEF7049}" srcOrd="0" destOrd="0" parTransId="{077DA029-003E-4F39-8A22-64889EF58932}" sibTransId="{916EFE30-7E05-45F2-B3E0-667F48D8D2F3}"/>
    <dgm:cxn modelId="{6915ACEB-EF4C-4C26-AF10-19CADBD29352}" type="presOf" srcId="{314BA139-4445-47ED-A5F9-D0BAEE4825C4}" destId="{AAD607E2-A975-4EAB-83D0-8AB36D77B9E0}" srcOrd="1" destOrd="0" presId="urn:microsoft.com/office/officeart/2005/8/layout/hierarchy2"/>
    <dgm:cxn modelId="{8CDBA85A-B947-4B44-BC31-05929C659119}" type="presOf" srcId="{1C7BD523-5129-4213-A144-DBF7473FD6F7}" destId="{362B0E61-DCAA-454A-80DD-14D459BCF50A}" srcOrd="0" destOrd="0" presId="urn:microsoft.com/office/officeart/2005/8/layout/hierarchy2"/>
    <dgm:cxn modelId="{E1C216FF-3F72-45D2-978C-A1454F26E733}" type="presOf" srcId="{9B216FFA-8E47-4467-BC35-9226DBC5130F}" destId="{0BB8291E-701D-4260-8BCB-9FB7BA4A1727}" srcOrd="0" destOrd="0" presId="urn:microsoft.com/office/officeart/2005/8/layout/hierarchy2"/>
    <dgm:cxn modelId="{C2EC9340-CE3D-4C25-B180-ABBC0D8D06CD}" type="presOf" srcId="{A7BB5AF9-4EFC-4C37-9F51-EEE26FE672B2}" destId="{70CF684D-2885-45CC-8D0A-43E493B62CBB}" srcOrd="0" destOrd="0" presId="urn:microsoft.com/office/officeart/2005/8/layout/hierarchy2"/>
    <dgm:cxn modelId="{D7A23477-DA67-4517-8179-A178CDC1E5F8}" type="presOf" srcId="{077DA029-003E-4F39-8A22-64889EF58932}" destId="{0CE60641-1CAF-48C5-A15A-9CF655A59353}" srcOrd="1" destOrd="0" presId="urn:microsoft.com/office/officeart/2005/8/layout/hierarchy2"/>
    <dgm:cxn modelId="{9F86D6BE-562C-4563-A861-B6CEAAD7953D}" type="presOf" srcId="{0EEE0B79-602A-408A-8A0D-A3815B2A75E5}" destId="{2B0298FB-9FE4-485F-AA5D-F8CF74EFA9DC}" srcOrd="1" destOrd="0" presId="urn:microsoft.com/office/officeart/2005/8/layout/hierarchy2"/>
    <dgm:cxn modelId="{91DE95C7-DB90-4A02-AA5F-251BB6D705C0}" type="presOf" srcId="{8C6B819A-A33E-4D5D-ABD4-FE8D58F01479}" destId="{2E7E4DA5-9CF8-49AD-8E8E-E73217DC170D}" srcOrd="0" destOrd="0" presId="urn:microsoft.com/office/officeart/2005/8/layout/hierarchy2"/>
    <dgm:cxn modelId="{6DFAC73D-D018-4536-9720-F44E62B0D30B}" type="presOf" srcId="{7E521263-C052-4EA3-953E-2BC5CFC57647}" destId="{AF6A6188-3EF9-4A07-A0BF-879082C42CCA}" srcOrd="0" destOrd="0" presId="urn:microsoft.com/office/officeart/2005/8/layout/hierarchy2"/>
    <dgm:cxn modelId="{4B02C088-17BD-4FC2-B3B8-B71208665BBC}" type="presOf" srcId="{4878DC4E-0FD5-4A72-A58A-1A0240C03CDD}" destId="{0F96A03C-C456-4E18-9A0D-8EE9C7D612F9}" srcOrd="1" destOrd="0" presId="urn:microsoft.com/office/officeart/2005/8/layout/hierarchy2"/>
    <dgm:cxn modelId="{70D9D255-B459-42E8-B9A3-EB0B22DAE2FB}" type="presOf" srcId="{DFB0C65B-5C77-4F2D-A9E3-9F6F4F60ED7B}" destId="{396B31B8-A37A-48E4-BF2A-D51E57BE4250}" srcOrd="0" destOrd="0" presId="urn:microsoft.com/office/officeart/2005/8/layout/hierarchy2"/>
    <dgm:cxn modelId="{AF932FA5-769C-4E24-A914-A0B73B7F6B47}" srcId="{298F09EC-760A-4C69-91A7-428DFB33CDDC}" destId="{C5F9CF50-B018-4F77-AF15-DD60B8A5D9DC}" srcOrd="2" destOrd="0" parTransId="{DFB0C65B-5C77-4F2D-A9E3-9F6F4F60ED7B}" sibTransId="{2F395D0F-8F64-4ABF-962F-FC345757A7BC}"/>
    <dgm:cxn modelId="{42EFFAED-C0A2-4A49-ADBD-7E0F4A3A1B36}" type="presOf" srcId="{C5F9CF50-B018-4F77-AF15-DD60B8A5D9DC}" destId="{EAEE5506-8737-484E-B2AD-D85DAE9CE9A0}" srcOrd="0" destOrd="0" presId="urn:microsoft.com/office/officeart/2005/8/layout/hierarchy2"/>
    <dgm:cxn modelId="{88BAE7E6-F9D2-4C91-95CB-D3FCAF0610AA}" type="presOf" srcId="{232DD5C3-A9AE-493C-AE18-D78973AF04B3}" destId="{BB4341D6-81D1-47FC-85A6-BCA98AD62C96}" srcOrd="0" destOrd="0" presId="urn:microsoft.com/office/officeart/2005/8/layout/hierarchy2"/>
    <dgm:cxn modelId="{BEC2AD48-57D4-4CDB-A998-767FC9B576F7}" type="presOf" srcId="{8C6B819A-A33E-4D5D-ABD4-FE8D58F01479}" destId="{47376D40-129A-4AEE-B2E8-1C32D9118A39}" srcOrd="1" destOrd="0" presId="urn:microsoft.com/office/officeart/2005/8/layout/hierarchy2"/>
    <dgm:cxn modelId="{A2CBCEA9-5901-4FF6-A502-3AEFC1B8AF95}" type="presOf" srcId="{9B58E64A-6224-41AE-AE27-61F51E0DA1FF}" destId="{A27B6421-BC18-4D14-B3D7-8104155A8117}" srcOrd="0" destOrd="0" presId="urn:microsoft.com/office/officeart/2005/8/layout/hierarchy2"/>
    <dgm:cxn modelId="{96131D4C-4857-428A-A5A9-964850279594}" srcId="{9B58E64A-6224-41AE-AE27-61F51E0DA1FF}" destId="{A7BB5AF9-4EFC-4C37-9F51-EEE26FE672B2}" srcOrd="0" destOrd="0" parTransId="{54E306FD-0A7F-4801-9DA2-5ED2C4EA397C}" sibTransId="{4ED337A6-5197-4317-86BB-61290CA03907}"/>
    <dgm:cxn modelId="{352297BE-4087-41A4-9CE8-50EFE425A17A}" srcId="{FB48D848-8B72-49F6-952E-E452DB6DCE2C}" destId="{28752876-D40F-4F1E-840E-13D57F215325}" srcOrd="1" destOrd="0" parTransId="{8C6B819A-A33E-4D5D-ABD4-FE8D58F01479}" sibTransId="{E904B961-2539-4828-A31C-3F261DE7E76B}"/>
    <dgm:cxn modelId="{BCCEC03C-B286-4F3A-960D-7A6B12CA363D}" srcId="{FB48D848-8B72-49F6-952E-E452DB6DCE2C}" destId="{A5F02B27-890C-4B42-AD96-54E6AB712F30}" srcOrd="2" destOrd="0" parTransId="{D1A5AC53-CE2E-4367-BFA5-16D432A77159}" sibTransId="{7E95B5D5-3640-4DA3-B59C-4F64CE34F266}"/>
    <dgm:cxn modelId="{5B5B31B7-2E2B-4ADF-9859-8EDB822C7E48}" type="presOf" srcId="{D13E98C0-7075-45B9-91AE-F7357D9C2040}" destId="{B94F57A4-734F-47E2-BBAC-0936A32FD5BC}" srcOrd="0" destOrd="0" presId="urn:microsoft.com/office/officeart/2005/8/layout/hierarchy2"/>
    <dgm:cxn modelId="{2026C309-3105-4341-92E3-B207A9DCCB74}" type="presOf" srcId="{B4E351D4-52A4-4AF8-8C7F-DD91A8008871}" destId="{CB4796C0-9DCB-4B6B-8882-8DA4BAD9E38C}" srcOrd="0" destOrd="0" presId="urn:microsoft.com/office/officeart/2005/8/layout/hierarchy2"/>
    <dgm:cxn modelId="{6B6E860A-DA5B-418A-9033-6F32F012024A}" type="presOf" srcId="{FB48D848-8B72-49F6-952E-E452DB6DCE2C}" destId="{90A724BD-444A-4C9E-B945-83022894198A}" srcOrd="0" destOrd="0" presId="urn:microsoft.com/office/officeart/2005/8/layout/hierarchy2"/>
    <dgm:cxn modelId="{55BF614B-D501-4353-969B-2F95FF3D4805}" type="presOf" srcId="{077DA029-003E-4F39-8A22-64889EF58932}" destId="{8FD87B2F-D740-4C05-B385-2303E56E3050}" srcOrd="0" destOrd="0" presId="urn:microsoft.com/office/officeart/2005/8/layout/hierarchy2"/>
    <dgm:cxn modelId="{38B66976-5AB2-441E-A055-8C64FB8B627C}" srcId="{FB48D848-8B72-49F6-952E-E452DB6DCE2C}" destId="{D294AE80-220C-4697-A5F1-3AFA7992D9BB}" srcOrd="0" destOrd="0" parTransId="{4878DC4E-0FD5-4A72-A58A-1A0240C03CDD}" sibTransId="{41E5E1CD-EE3C-4774-B4C4-811052127987}"/>
    <dgm:cxn modelId="{39374866-668F-4FAE-AC5B-C97FE3D0ACAC}" srcId="{298F09EC-760A-4C69-91A7-428DFB33CDDC}" destId="{9B216FFA-8E47-4467-BC35-9226DBC5130F}" srcOrd="1" destOrd="0" parTransId="{4E0D5D6E-7C9B-415A-B56A-2FAC14543A82}" sibTransId="{801E5685-6BFC-404C-A62B-5D1C3A97D236}"/>
    <dgm:cxn modelId="{EAD98FBF-C77A-4C3A-8B36-CA793F325653}" type="presOf" srcId="{1C7BD523-5129-4213-A144-DBF7473FD6F7}" destId="{D0A9B901-8704-47BE-A631-161DDB4AB930}" srcOrd="1" destOrd="0" presId="urn:microsoft.com/office/officeart/2005/8/layout/hierarchy2"/>
    <dgm:cxn modelId="{05B7C69B-0304-44C1-AC7B-1214EE80B265}" type="presOf" srcId="{0EEE0B79-602A-408A-8A0D-A3815B2A75E5}" destId="{E1F55A5A-2A62-46DF-8DFA-39F48CC4F420}" srcOrd="0" destOrd="0" presId="urn:microsoft.com/office/officeart/2005/8/layout/hierarchy2"/>
    <dgm:cxn modelId="{E2D766DB-B37F-4AA6-9B0E-383D1ED39FEA}" type="presOf" srcId="{314BA139-4445-47ED-A5F9-D0BAEE4825C4}" destId="{B71B0945-D9B3-41FE-ABE5-B738CD2CF987}" srcOrd="0" destOrd="0" presId="urn:microsoft.com/office/officeart/2005/8/layout/hierarchy2"/>
    <dgm:cxn modelId="{30B36F85-1980-4755-A8FC-196B6A768490}" srcId="{9B216FFA-8E47-4467-BC35-9226DBC5130F}" destId="{D13E98C0-7075-45B9-91AE-F7357D9C2040}" srcOrd="0" destOrd="0" parTransId="{0EEE0B79-602A-408A-8A0D-A3815B2A75E5}" sibTransId="{67A68E40-F49C-40AF-AC7C-1625ED23BE92}"/>
    <dgm:cxn modelId="{A09641D4-2E49-4106-BF29-CC819E835241}" srcId="{298F09EC-760A-4C69-91A7-428DFB33CDDC}" destId="{B4E351D4-52A4-4AF8-8C7F-DD91A8008871}" srcOrd="4" destOrd="0" parTransId="{50857D07-F5D4-4FE7-B937-07CA42D0E698}" sibTransId="{86EC841C-4BB0-4F6A-9EF7-9DCB55E87826}"/>
    <dgm:cxn modelId="{7FA0B345-F062-4E9A-9060-F5AF8AA8131B}" type="presOf" srcId="{232DD5C3-A9AE-493C-AE18-D78973AF04B3}" destId="{66AE4DFD-4E3B-4E0F-98D4-D4F07F55C65A}" srcOrd="1" destOrd="0" presId="urn:microsoft.com/office/officeart/2005/8/layout/hierarchy2"/>
    <dgm:cxn modelId="{1C7BE060-6AD1-4D3E-B2BB-EC7A1D071896}" type="presOf" srcId="{50857D07-F5D4-4FE7-B937-07CA42D0E698}" destId="{CA06B9A2-0696-4CCA-AAAF-C2F0CB81B941}" srcOrd="0" destOrd="0" presId="urn:microsoft.com/office/officeart/2005/8/layout/hierarchy2"/>
    <dgm:cxn modelId="{41EF8316-61A3-4D44-8210-3734A0A80805}" type="presOf" srcId="{53D9F320-1731-4F39-AB88-412D28E4D372}" destId="{B600B408-99DA-4041-B33F-37C9A6F18220}" srcOrd="0" destOrd="0" presId="urn:microsoft.com/office/officeart/2005/8/layout/hierarchy2"/>
    <dgm:cxn modelId="{B69EEEDC-1515-423D-8ED0-EA6727CD6191}" type="presOf" srcId="{D5083D9E-DF8E-498C-947E-7FAFA6DF9C66}" destId="{6DA2E8F1-EEDC-493F-B98D-7EFECD431CF7}" srcOrd="1" destOrd="0" presId="urn:microsoft.com/office/officeart/2005/8/layout/hierarchy2"/>
    <dgm:cxn modelId="{4940ECD8-4E9B-4946-AF44-212D64A551F9}" type="presOf" srcId="{A5F02B27-890C-4B42-AD96-54E6AB712F30}" destId="{BF925BEA-55BA-4F72-A324-43B48D3ECD0A}" srcOrd="0" destOrd="0" presId="urn:microsoft.com/office/officeart/2005/8/layout/hierarchy2"/>
    <dgm:cxn modelId="{0E149306-A196-4236-BF78-F142B3BCCDD7}" type="presOf" srcId="{4E0D5D6E-7C9B-415A-B56A-2FAC14543A82}" destId="{739DE7F1-748C-44CE-87F2-F26BF20611DF}" srcOrd="1" destOrd="0" presId="urn:microsoft.com/office/officeart/2005/8/layout/hierarchy2"/>
    <dgm:cxn modelId="{9A004B02-493A-47FC-9649-B59B6DF07262}" type="presOf" srcId="{D1A5AC53-CE2E-4367-BFA5-16D432A77159}" destId="{EAB41F2A-1D5E-48FC-BE19-DEFFE2A91491}" srcOrd="0" destOrd="0" presId="urn:microsoft.com/office/officeart/2005/8/layout/hierarchy2"/>
    <dgm:cxn modelId="{CCFF661C-D1ED-4729-9846-39F576FD81C2}" type="presOf" srcId="{D1A5AC53-CE2E-4367-BFA5-16D432A77159}" destId="{71542210-0241-47B6-BCB4-DA249B5E0C96}" srcOrd="1" destOrd="0" presId="urn:microsoft.com/office/officeart/2005/8/layout/hierarchy2"/>
    <dgm:cxn modelId="{B6A9E05E-1BC7-4A8B-92B3-EA518092B987}" srcId="{C5F9CF50-B018-4F77-AF15-DD60B8A5D9DC}" destId="{99C585E2-D7EB-4704-9A8A-3BD44095DF33}" srcOrd="0" destOrd="0" parTransId="{232DD5C3-A9AE-493C-AE18-D78973AF04B3}" sibTransId="{1A566DE4-935A-45CF-A6D7-89D2D9E7EABB}"/>
    <dgm:cxn modelId="{1F0A1B10-A5A2-43C6-BCFF-226F1978AAEF}" srcId="{53D9F320-1731-4F39-AB88-412D28E4D372}" destId="{CCB3F76F-7586-4E65-B603-4FBE53223351}" srcOrd="0" destOrd="0" parTransId="{44F768ED-80D9-4EE9-9A41-27FA1F1078A0}" sibTransId="{C058D1BA-703F-4AED-B626-AC40C90EF669}"/>
    <dgm:cxn modelId="{3A1C627D-2A14-45DF-AC16-62101C42956B}" type="presOf" srcId="{18563693-3194-47EB-A31A-FA5E6D58695B}" destId="{6DAA88DC-76E8-437E-9AD8-F91E69172383}" srcOrd="0" destOrd="0" presId="urn:microsoft.com/office/officeart/2005/8/layout/hierarchy2"/>
    <dgm:cxn modelId="{115638B0-1838-4AF9-AE7C-0E866B8AD97A}" srcId="{298F09EC-760A-4C69-91A7-428DFB33CDDC}" destId="{53D9F320-1731-4F39-AB88-412D28E4D372}" srcOrd="3" destOrd="0" parTransId="{18563693-3194-47EB-A31A-FA5E6D58695B}" sibTransId="{0C7BE047-5465-4A17-BCD1-79147B21A018}"/>
    <dgm:cxn modelId="{F9CECFEF-847F-4B7E-BDD7-DABA05C33920}" type="presOf" srcId="{D294AE80-220C-4697-A5F1-3AFA7992D9BB}" destId="{C13F5BBD-26A8-4973-A3F0-AFD6E1BC437B}" srcOrd="0" destOrd="0" presId="urn:microsoft.com/office/officeart/2005/8/layout/hierarchy2"/>
    <dgm:cxn modelId="{EF6041B2-218D-4D8E-935B-38B66CC8B534}" type="presOf" srcId="{DFB0C65B-5C77-4F2D-A9E3-9F6F4F60ED7B}" destId="{65A81A5E-03A8-48B6-B4A4-EE4C775657BA}" srcOrd="1" destOrd="0" presId="urn:microsoft.com/office/officeart/2005/8/layout/hierarchy2"/>
    <dgm:cxn modelId="{38E4D28E-4C7C-4197-B737-9EFE0CBF84EB}" type="presOf" srcId="{99C585E2-D7EB-4704-9A8A-3BD44095DF33}" destId="{982C6A61-4AB9-4650-803B-BE04CFB01224}" srcOrd="0" destOrd="0" presId="urn:microsoft.com/office/officeart/2005/8/layout/hierarchy2"/>
    <dgm:cxn modelId="{6DCF7249-B759-45D5-B95A-CBA47350B20B}" type="presOf" srcId="{4E0D5D6E-7C9B-415A-B56A-2FAC14543A82}" destId="{4A888CAC-84EC-440D-8C44-1A0497C54465}" srcOrd="0" destOrd="0" presId="urn:microsoft.com/office/officeart/2005/8/layout/hierarchy2"/>
    <dgm:cxn modelId="{C0F17D16-70FF-4EB5-AA58-68C72398C2FA}" type="presOf" srcId="{CCB3F76F-7586-4E65-B603-4FBE53223351}" destId="{0E6DA388-65A0-4634-AF23-2CAB1BA4A3F3}" srcOrd="0" destOrd="0" presId="urn:microsoft.com/office/officeart/2005/8/layout/hierarchy2"/>
    <dgm:cxn modelId="{0DCE0CE9-82B4-4FAD-BE7E-0724E11AE953}" type="presOf" srcId="{298F09EC-760A-4C69-91A7-428DFB33CDDC}" destId="{1CCC9A4E-C990-4BBD-A73E-1836F11FBAEB}" srcOrd="0" destOrd="0" presId="urn:microsoft.com/office/officeart/2005/8/layout/hierarchy2"/>
    <dgm:cxn modelId="{C879BBA5-0A4F-457E-AC61-BF2519F6BAEB}" type="presOf" srcId="{A14AE0E9-AA49-4089-90F6-7834ED19DC98}" destId="{DD504A29-054B-4BDD-B14C-C938853FF8FD}" srcOrd="0" destOrd="0" presId="urn:microsoft.com/office/officeart/2005/8/layout/hierarchy2"/>
    <dgm:cxn modelId="{A9014414-A075-4605-82B5-FD6686188A56}" type="presOf" srcId="{DC655232-4F8F-4A01-A5D9-2DF62CEF7049}" destId="{67EB6219-9A75-4DBB-A17B-9BC2E1B2457A}" srcOrd="0" destOrd="0" presId="urn:microsoft.com/office/officeart/2005/8/layout/hierarchy2"/>
    <dgm:cxn modelId="{E3A4E2CC-7191-4561-B18C-EA91C3C48A79}" type="presOf" srcId="{50857D07-F5D4-4FE7-B937-07CA42D0E698}" destId="{BE29DEEF-7330-4B35-A06F-99DD26DDFFEB}" srcOrd="1" destOrd="0" presId="urn:microsoft.com/office/officeart/2005/8/layout/hierarchy2"/>
    <dgm:cxn modelId="{6DDEC5DE-E78E-4974-A15E-5E156A5CBF39}" type="presOf" srcId="{D5083D9E-DF8E-498C-947E-7FAFA6DF9C66}" destId="{A80A2CAD-C016-4535-8B2D-7DA16DCA2D9A}" srcOrd="0" destOrd="0" presId="urn:microsoft.com/office/officeart/2005/8/layout/hierarchy2"/>
    <dgm:cxn modelId="{EE75A23B-C5F4-4459-B751-21C74A1D1413}" type="presOf" srcId="{4878DC4E-0FD5-4A72-A58A-1A0240C03CDD}" destId="{00957ACE-8CF5-4182-95F7-16D0963CC57C}" srcOrd="0" destOrd="0" presId="urn:microsoft.com/office/officeart/2005/8/layout/hierarchy2"/>
    <dgm:cxn modelId="{40639907-3A2C-4320-A80D-4AFF64CCFC9F}" srcId="{A7BB5AF9-4EFC-4C37-9F51-EEE26FE672B2}" destId="{298F09EC-760A-4C69-91A7-428DFB33CDDC}" srcOrd="0" destOrd="0" parTransId="{D5083D9E-DF8E-498C-947E-7FAFA6DF9C66}" sibTransId="{0026B1C5-9651-4168-BD63-A2CF97459674}"/>
    <dgm:cxn modelId="{E4062B6A-23F4-48BE-919A-D3F3157156A1}" srcId="{D13E98C0-7075-45B9-91AE-F7357D9C2040}" destId="{A14AE0E9-AA49-4089-90F6-7834ED19DC98}" srcOrd="0" destOrd="0" parTransId="{314BA139-4445-47ED-A5F9-D0BAEE4825C4}" sibTransId="{9B29792E-8906-4EA2-B7D2-5F23259A53B1}"/>
    <dgm:cxn modelId="{8926C2A6-462B-4BC9-9DEB-57734814BFC9}" type="presOf" srcId="{44F768ED-80D9-4EE9-9A41-27FA1F1078A0}" destId="{5C26AB2B-133B-47BE-BBDA-E540706EBE6B}" srcOrd="0" destOrd="0" presId="urn:microsoft.com/office/officeart/2005/8/layout/hierarchy2"/>
    <dgm:cxn modelId="{EDD945C7-76EC-4A7C-8B3A-7893DBB61ABF}" type="presOf" srcId="{18563693-3194-47EB-A31A-FA5E6D58695B}" destId="{91CB6459-4F9E-458A-95FA-3AA0A1632EBA}" srcOrd="1" destOrd="0" presId="urn:microsoft.com/office/officeart/2005/8/layout/hierarchy2"/>
    <dgm:cxn modelId="{45AB0751-D9FF-42E4-80C6-C36A0D163539}" srcId="{FB48D848-8B72-49F6-952E-E452DB6DCE2C}" destId="{8CA11F3B-A07C-4A3B-AF27-AD1CCEF76252}" srcOrd="3" destOrd="0" parTransId="{7E521263-C052-4EA3-953E-2BC5CFC57647}" sibTransId="{FEB8C3AA-1EFC-429B-A852-D46F5F99ADB1}"/>
    <dgm:cxn modelId="{37244585-BA79-4FE1-9F71-97907262945B}" type="presOf" srcId="{28752876-D40F-4F1E-840E-13D57F215325}" destId="{64D57271-1518-41A8-AE7F-AFA1C86CB458}" srcOrd="0" destOrd="0" presId="urn:microsoft.com/office/officeart/2005/8/layout/hierarchy2"/>
    <dgm:cxn modelId="{B63E02C2-2565-46AB-8E60-BDF6A68D55A7}" type="presParOf" srcId="{A27B6421-BC18-4D14-B3D7-8104155A8117}" destId="{3123B0A9-AAD5-4BA7-9940-547C711B8FFA}" srcOrd="0" destOrd="0" presId="urn:microsoft.com/office/officeart/2005/8/layout/hierarchy2"/>
    <dgm:cxn modelId="{171A1A82-BCD7-4EDF-A8A5-F66D74385A74}" type="presParOf" srcId="{3123B0A9-AAD5-4BA7-9940-547C711B8FFA}" destId="{70CF684D-2885-45CC-8D0A-43E493B62CBB}" srcOrd="0" destOrd="0" presId="urn:microsoft.com/office/officeart/2005/8/layout/hierarchy2"/>
    <dgm:cxn modelId="{54800CDC-46FE-4B42-B788-75B2FD749351}" type="presParOf" srcId="{3123B0A9-AAD5-4BA7-9940-547C711B8FFA}" destId="{BD7E877C-F010-4E75-BD10-D9A7180CBAC7}" srcOrd="1" destOrd="0" presId="urn:microsoft.com/office/officeart/2005/8/layout/hierarchy2"/>
    <dgm:cxn modelId="{97B053DF-D9AC-4C03-9771-D0F1C16882F0}" type="presParOf" srcId="{BD7E877C-F010-4E75-BD10-D9A7180CBAC7}" destId="{A80A2CAD-C016-4535-8B2D-7DA16DCA2D9A}" srcOrd="0" destOrd="0" presId="urn:microsoft.com/office/officeart/2005/8/layout/hierarchy2"/>
    <dgm:cxn modelId="{80D31B84-804A-4CF8-BB49-C25B69DA5094}" type="presParOf" srcId="{A80A2CAD-C016-4535-8B2D-7DA16DCA2D9A}" destId="{6DA2E8F1-EEDC-493F-B98D-7EFECD431CF7}" srcOrd="0" destOrd="0" presId="urn:microsoft.com/office/officeart/2005/8/layout/hierarchy2"/>
    <dgm:cxn modelId="{36E7ACD2-BE3D-4A4B-85AD-C4623361B5EF}" type="presParOf" srcId="{BD7E877C-F010-4E75-BD10-D9A7180CBAC7}" destId="{164B4674-5273-4CBB-86CE-645FE05C3147}" srcOrd="1" destOrd="0" presId="urn:microsoft.com/office/officeart/2005/8/layout/hierarchy2"/>
    <dgm:cxn modelId="{08D31DEC-8C66-4FF7-9DFE-E51013BEC714}" type="presParOf" srcId="{164B4674-5273-4CBB-86CE-645FE05C3147}" destId="{1CCC9A4E-C990-4BBD-A73E-1836F11FBAEB}" srcOrd="0" destOrd="0" presId="urn:microsoft.com/office/officeart/2005/8/layout/hierarchy2"/>
    <dgm:cxn modelId="{E1FEE882-FB32-4C52-A38A-FB59691FC892}" type="presParOf" srcId="{164B4674-5273-4CBB-86CE-645FE05C3147}" destId="{9772A4E5-E5FB-4CBF-9FD0-FCD14AC56B9E}" srcOrd="1" destOrd="0" presId="urn:microsoft.com/office/officeart/2005/8/layout/hierarchy2"/>
    <dgm:cxn modelId="{5C8E010E-8C37-4108-9710-72CDDF0378E8}" type="presParOf" srcId="{9772A4E5-E5FB-4CBF-9FD0-FCD14AC56B9E}" destId="{362B0E61-DCAA-454A-80DD-14D459BCF50A}" srcOrd="0" destOrd="0" presId="urn:microsoft.com/office/officeart/2005/8/layout/hierarchy2"/>
    <dgm:cxn modelId="{24CC3859-A485-418D-BDCC-888CF480BCED}" type="presParOf" srcId="{362B0E61-DCAA-454A-80DD-14D459BCF50A}" destId="{D0A9B901-8704-47BE-A631-161DDB4AB930}" srcOrd="0" destOrd="0" presId="urn:microsoft.com/office/officeart/2005/8/layout/hierarchy2"/>
    <dgm:cxn modelId="{75FE03B0-6958-49A8-9015-D6322A7C2B1E}" type="presParOf" srcId="{9772A4E5-E5FB-4CBF-9FD0-FCD14AC56B9E}" destId="{EDEEA573-B12F-4750-9ADA-BF1BA04FA6E3}" srcOrd="1" destOrd="0" presId="urn:microsoft.com/office/officeart/2005/8/layout/hierarchy2"/>
    <dgm:cxn modelId="{E2ABDEA8-892E-4998-85AD-317D1B365D28}" type="presParOf" srcId="{EDEEA573-B12F-4750-9ADA-BF1BA04FA6E3}" destId="{90A724BD-444A-4C9E-B945-83022894198A}" srcOrd="0" destOrd="0" presId="urn:microsoft.com/office/officeart/2005/8/layout/hierarchy2"/>
    <dgm:cxn modelId="{50064A81-DBF0-4A72-93FD-B832EEBCBEFE}" type="presParOf" srcId="{EDEEA573-B12F-4750-9ADA-BF1BA04FA6E3}" destId="{E4DD777F-DE86-4CC2-9E54-04A4D7B81FAE}" srcOrd="1" destOrd="0" presId="urn:microsoft.com/office/officeart/2005/8/layout/hierarchy2"/>
    <dgm:cxn modelId="{ADCED4CB-CEFF-4399-B45B-D59B358F7D85}" type="presParOf" srcId="{E4DD777F-DE86-4CC2-9E54-04A4D7B81FAE}" destId="{00957ACE-8CF5-4182-95F7-16D0963CC57C}" srcOrd="0" destOrd="0" presId="urn:microsoft.com/office/officeart/2005/8/layout/hierarchy2"/>
    <dgm:cxn modelId="{F9D24D3D-4A6A-4894-9D16-4B843EBB5D99}" type="presParOf" srcId="{00957ACE-8CF5-4182-95F7-16D0963CC57C}" destId="{0F96A03C-C456-4E18-9A0D-8EE9C7D612F9}" srcOrd="0" destOrd="0" presId="urn:microsoft.com/office/officeart/2005/8/layout/hierarchy2"/>
    <dgm:cxn modelId="{B7B5892E-E6B7-4D62-9625-2457EE2ABF2F}" type="presParOf" srcId="{E4DD777F-DE86-4CC2-9E54-04A4D7B81FAE}" destId="{CDA5AEF8-3F95-4823-81A2-4E669F380466}" srcOrd="1" destOrd="0" presId="urn:microsoft.com/office/officeart/2005/8/layout/hierarchy2"/>
    <dgm:cxn modelId="{5139862D-980A-4B5D-B181-3F760ABD191B}" type="presParOf" srcId="{CDA5AEF8-3F95-4823-81A2-4E669F380466}" destId="{C13F5BBD-26A8-4973-A3F0-AFD6E1BC437B}" srcOrd="0" destOrd="0" presId="urn:microsoft.com/office/officeart/2005/8/layout/hierarchy2"/>
    <dgm:cxn modelId="{5B7F2C91-0DBE-4437-875F-77B607CF344E}" type="presParOf" srcId="{CDA5AEF8-3F95-4823-81A2-4E669F380466}" destId="{B3448F45-5750-42F3-B50F-41B517A4C367}" srcOrd="1" destOrd="0" presId="urn:microsoft.com/office/officeart/2005/8/layout/hierarchy2"/>
    <dgm:cxn modelId="{657DC07F-C1B1-432E-A9D7-30F72D20EA0F}" type="presParOf" srcId="{E4DD777F-DE86-4CC2-9E54-04A4D7B81FAE}" destId="{2E7E4DA5-9CF8-49AD-8E8E-E73217DC170D}" srcOrd="2" destOrd="0" presId="urn:microsoft.com/office/officeart/2005/8/layout/hierarchy2"/>
    <dgm:cxn modelId="{BCEEF1E3-6A25-4D44-8694-BE26DCD4E5C8}" type="presParOf" srcId="{2E7E4DA5-9CF8-49AD-8E8E-E73217DC170D}" destId="{47376D40-129A-4AEE-B2E8-1C32D9118A39}" srcOrd="0" destOrd="0" presId="urn:microsoft.com/office/officeart/2005/8/layout/hierarchy2"/>
    <dgm:cxn modelId="{E89D4B74-1BAC-45CE-92D4-512F1350091A}" type="presParOf" srcId="{E4DD777F-DE86-4CC2-9E54-04A4D7B81FAE}" destId="{8ED8CC47-060B-4DAC-9E0D-73179711372F}" srcOrd="3" destOrd="0" presId="urn:microsoft.com/office/officeart/2005/8/layout/hierarchy2"/>
    <dgm:cxn modelId="{EA4A54A4-E37D-4D93-9502-4BB04608886E}" type="presParOf" srcId="{8ED8CC47-060B-4DAC-9E0D-73179711372F}" destId="{64D57271-1518-41A8-AE7F-AFA1C86CB458}" srcOrd="0" destOrd="0" presId="urn:microsoft.com/office/officeart/2005/8/layout/hierarchy2"/>
    <dgm:cxn modelId="{EADE4D32-0E51-437C-9031-E9C003B12F9B}" type="presParOf" srcId="{8ED8CC47-060B-4DAC-9E0D-73179711372F}" destId="{1459645D-31C6-44ED-A600-EAC45B3E4961}" srcOrd="1" destOrd="0" presId="urn:microsoft.com/office/officeart/2005/8/layout/hierarchy2"/>
    <dgm:cxn modelId="{E384DAD8-A287-4466-918E-A354DFAC2B0D}" type="presParOf" srcId="{E4DD777F-DE86-4CC2-9E54-04A4D7B81FAE}" destId="{EAB41F2A-1D5E-48FC-BE19-DEFFE2A91491}" srcOrd="4" destOrd="0" presId="urn:microsoft.com/office/officeart/2005/8/layout/hierarchy2"/>
    <dgm:cxn modelId="{17E1852B-638B-4362-8E77-3D6518ABD4D0}" type="presParOf" srcId="{EAB41F2A-1D5E-48FC-BE19-DEFFE2A91491}" destId="{71542210-0241-47B6-BCB4-DA249B5E0C96}" srcOrd="0" destOrd="0" presId="urn:microsoft.com/office/officeart/2005/8/layout/hierarchy2"/>
    <dgm:cxn modelId="{6AAD4E2B-A576-4117-B284-774805849164}" type="presParOf" srcId="{E4DD777F-DE86-4CC2-9E54-04A4D7B81FAE}" destId="{D167B103-0B4A-4DDA-AAC4-4F3A246EFBA0}" srcOrd="5" destOrd="0" presId="urn:microsoft.com/office/officeart/2005/8/layout/hierarchy2"/>
    <dgm:cxn modelId="{CEDF7F73-99D2-4F43-96CB-8D27E7BA1487}" type="presParOf" srcId="{D167B103-0B4A-4DDA-AAC4-4F3A246EFBA0}" destId="{BF925BEA-55BA-4F72-A324-43B48D3ECD0A}" srcOrd="0" destOrd="0" presId="urn:microsoft.com/office/officeart/2005/8/layout/hierarchy2"/>
    <dgm:cxn modelId="{F30A0A78-C945-4DDC-A523-89188EBAD609}" type="presParOf" srcId="{D167B103-0B4A-4DDA-AAC4-4F3A246EFBA0}" destId="{8F5333F1-5DD2-4544-99B3-42E6BDCCDFC4}" srcOrd="1" destOrd="0" presId="urn:microsoft.com/office/officeart/2005/8/layout/hierarchy2"/>
    <dgm:cxn modelId="{BDB2BCFB-79AC-4ED6-BA26-0535D87633F0}" type="presParOf" srcId="{E4DD777F-DE86-4CC2-9E54-04A4D7B81FAE}" destId="{AF6A6188-3EF9-4A07-A0BF-879082C42CCA}" srcOrd="6" destOrd="0" presId="urn:microsoft.com/office/officeart/2005/8/layout/hierarchy2"/>
    <dgm:cxn modelId="{FA66520B-C849-4A62-93D9-AC9108197B15}" type="presParOf" srcId="{AF6A6188-3EF9-4A07-A0BF-879082C42CCA}" destId="{0113DEE1-C91A-4AA8-992A-6D77F692A62F}" srcOrd="0" destOrd="0" presId="urn:microsoft.com/office/officeart/2005/8/layout/hierarchy2"/>
    <dgm:cxn modelId="{15C719A3-E1BF-4A70-A616-481BA60847B7}" type="presParOf" srcId="{E4DD777F-DE86-4CC2-9E54-04A4D7B81FAE}" destId="{C637969D-58AF-4868-9613-39C9AC28024A}" srcOrd="7" destOrd="0" presId="urn:microsoft.com/office/officeart/2005/8/layout/hierarchy2"/>
    <dgm:cxn modelId="{7702EC01-4CD1-4C8D-A4B2-35BECF6F3C2F}" type="presParOf" srcId="{C637969D-58AF-4868-9613-39C9AC28024A}" destId="{B1F14F81-5120-43BD-A53C-F17F8EFA6BCE}" srcOrd="0" destOrd="0" presId="urn:microsoft.com/office/officeart/2005/8/layout/hierarchy2"/>
    <dgm:cxn modelId="{938A8052-A7D9-4FF5-8BBF-09309EEE1D29}" type="presParOf" srcId="{C637969D-58AF-4868-9613-39C9AC28024A}" destId="{5B2884F3-B183-41A6-B359-001DE86A9997}" srcOrd="1" destOrd="0" presId="urn:microsoft.com/office/officeart/2005/8/layout/hierarchy2"/>
    <dgm:cxn modelId="{3F380087-E4BE-4B54-91AA-A0B147C65626}" type="presParOf" srcId="{9772A4E5-E5FB-4CBF-9FD0-FCD14AC56B9E}" destId="{4A888CAC-84EC-440D-8C44-1A0497C54465}" srcOrd="2" destOrd="0" presId="urn:microsoft.com/office/officeart/2005/8/layout/hierarchy2"/>
    <dgm:cxn modelId="{1B1AA52A-7493-4C9B-BDA9-952424C65F5F}" type="presParOf" srcId="{4A888CAC-84EC-440D-8C44-1A0497C54465}" destId="{739DE7F1-748C-44CE-87F2-F26BF20611DF}" srcOrd="0" destOrd="0" presId="urn:microsoft.com/office/officeart/2005/8/layout/hierarchy2"/>
    <dgm:cxn modelId="{18CBD11C-D9A6-4478-9D66-B02ADCE8F033}" type="presParOf" srcId="{9772A4E5-E5FB-4CBF-9FD0-FCD14AC56B9E}" destId="{D9258950-9515-4AA7-84EB-6779CF46B4A6}" srcOrd="3" destOrd="0" presId="urn:microsoft.com/office/officeart/2005/8/layout/hierarchy2"/>
    <dgm:cxn modelId="{6F659464-BDEE-474F-AD07-51FB7B03EB07}" type="presParOf" srcId="{D9258950-9515-4AA7-84EB-6779CF46B4A6}" destId="{0BB8291E-701D-4260-8BCB-9FB7BA4A1727}" srcOrd="0" destOrd="0" presId="urn:microsoft.com/office/officeart/2005/8/layout/hierarchy2"/>
    <dgm:cxn modelId="{D2CC8D57-431A-476B-B686-3826BA9DBAE7}" type="presParOf" srcId="{D9258950-9515-4AA7-84EB-6779CF46B4A6}" destId="{5D3D7AC7-35DF-4575-BDFF-8FC95C0FC1B7}" srcOrd="1" destOrd="0" presId="urn:microsoft.com/office/officeart/2005/8/layout/hierarchy2"/>
    <dgm:cxn modelId="{763BDA4E-33C9-4117-9ED5-30ADF640AFD5}" type="presParOf" srcId="{5D3D7AC7-35DF-4575-BDFF-8FC95C0FC1B7}" destId="{E1F55A5A-2A62-46DF-8DFA-39F48CC4F420}" srcOrd="0" destOrd="0" presId="urn:microsoft.com/office/officeart/2005/8/layout/hierarchy2"/>
    <dgm:cxn modelId="{9026324F-1574-404E-9BB2-7F91B972B909}" type="presParOf" srcId="{E1F55A5A-2A62-46DF-8DFA-39F48CC4F420}" destId="{2B0298FB-9FE4-485F-AA5D-F8CF74EFA9DC}" srcOrd="0" destOrd="0" presId="urn:microsoft.com/office/officeart/2005/8/layout/hierarchy2"/>
    <dgm:cxn modelId="{4C22D090-8206-454E-8215-EB9C3142CB50}" type="presParOf" srcId="{5D3D7AC7-35DF-4575-BDFF-8FC95C0FC1B7}" destId="{C24ADAE3-DF9C-4355-A776-1193DAAD1351}" srcOrd="1" destOrd="0" presId="urn:microsoft.com/office/officeart/2005/8/layout/hierarchy2"/>
    <dgm:cxn modelId="{CE335938-539A-4AD1-B3E7-6D706A3905AF}" type="presParOf" srcId="{C24ADAE3-DF9C-4355-A776-1193DAAD1351}" destId="{B94F57A4-734F-47E2-BBAC-0936A32FD5BC}" srcOrd="0" destOrd="0" presId="urn:microsoft.com/office/officeart/2005/8/layout/hierarchy2"/>
    <dgm:cxn modelId="{30FA5845-7AE7-4350-AD1D-8406C6AA22CA}" type="presParOf" srcId="{C24ADAE3-DF9C-4355-A776-1193DAAD1351}" destId="{C0DC271D-E3E3-49E7-B58D-40651E022EB3}" srcOrd="1" destOrd="0" presId="urn:microsoft.com/office/officeart/2005/8/layout/hierarchy2"/>
    <dgm:cxn modelId="{E81A5EA7-D3F6-45E8-A68F-DB5045245CFE}" type="presParOf" srcId="{C0DC271D-E3E3-49E7-B58D-40651E022EB3}" destId="{B71B0945-D9B3-41FE-ABE5-B738CD2CF987}" srcOrd="0" destOrd="0" presId="urn:microsoft.com/office/officeart/2005/8/layout/hierarchy2"/>
    <dgm:cxn modelId="{2BE1A579-4852-4681-A782-A608E9893362}" type="presParOf" srcId="{B71B0945-D9B3-41FE-ABE5-B738CD2CF987}" destId="{AAD607E2-A975-4EAB-83D0-8AB36D77B9E0}" srcOrd="0" destOrd="0" presId="urn:microsoft.com/office/officeart/2005/8/layout/hierarchy2"/>
    <dgm:cxn modelId="{51D4C494-ADED-455A-A0CE-BFE670D7878A}" type="presParOf" srcId="{C0DC271D-E3E3-49E7-B58D-40651E022EB3}" destId="{89DF3A5B-5A50-40FF-ABF8-6097159D0001}" srcOrd="1" destOrd="0" presId="urn:microsoft.com/office/officeart/2005/8/layout/hierarchy2"/>
    <dgm:cxn modelId="{8E75FD39-AE55-4A23-9A5E-FE5F1A209890}" type="presParOf" srcId="{89DF3A5B-5A50-40FF-ABF8-6097159D0001}" destId="{DD504A29-054B-4BDD-B14C-C938853FF8FD}" srcOrd="0" destOrd="0" presId="urn:microsoft.com/office/officeart/2005/8/layout/hierarchy2"/>
    <dgm:cxn modelId="{ACA22E6B-68DC-43AF-B98F-160FD5D1AFCE}" type="presParOf" srcId="{89DF3A5B-5A50-40FF-ABF8-6097159D0001}" destId="{FC6D6A72-1906-46A3-ADAE-2B6821E9F6B5}" srcOrd="1" destOrd="0" presId="urn:microsoft.com/office/officeart/2005/8/layout/hierarchy2"/>
    <dgm:cxn modelId="{7F6646EC-974E-4B99-82CF-24B6DF1B6E3B}" type="presParOf" srcId="{9772A4E5-E5FB-4CBF-9FD0-FCD14AC56B9E}" destId="{396B31B8-A37A-48E4-BF2A-D51E57BE4250}" srcOrd="4" destOrd="0" presId="urn:microsoft.com/office/officeart/2005/8/layout/hierarchy2"/>
    <dgm:cxn modelId="{06D17820-E7E0-43C2-AC04-5D384C53950E}" type="presParOf" srcId="{396B31B8-A37A-48E4-BF2A-D51E57BE4250}" destId="{65A81A5E-03A8-48B6-B4A4-EE4C775657BA}" srcOrd="0" destOrd="0" presId="urn:microsoft.com/office/officeart/2005/8/layout/hierarchy2"/>
    <dgm:cxn modelId="{549A6CC2-4018-4270-8C0F-D6DADDD92235}" type="presParOf" srcId="{9772A4E5-E5FB-4CBF-9FD0-FCD14AC56B9E}" destId="{BB9E85D5-62A2-4F61-99C5-E00AE879125A}" srcOrd="5" destOrd="0" presId="urn:microsoft.com/office/officeart/2005/8/layout/hierarchy2"/>
    <dgm:cxn modelId="{8731762F-4008-4941-B50C-63838B12F5B3}" type="presParOf" srcId="{BB9E85D5-62A2-4F61-99C5-E00AE879125A}" destId="{EAEE5506-8737-484E-B2AD-D85DAE9CE9A0}" srcOrd="0" destOrd="0" presId="urn:microsoft.com/office/officeart/2005/8/layout/hierarchy2"/>
    <dgm:cxn modelId="{7CE77AB6-E737-4AEF-9BF1-4AC339F8EBF1}" type="presParOf" srcId="{BB9E85D5-62A2-4F61-99C5-E00AE879125A}" destId="{27B1B124-CAA5-4014-BB21-C7313EE3CA7E}" srcOrd="1" destOrd="0" presId="urn:microsoft.com/office/officeart/2005/8/layout/hierarchy2"/>
    <dgm:cxn modelId="{CDD077DF-B163-49C9-9A97-CBCE669D1650}" type="presParOf" srcId="{27B1B124-CAA5-4014-BB21-C7313EE3CA7E}" destId="{BB4341D6-81D1-47FC-85A6-BCA98AD62C96}" srcOrd="0" destOrd="0" presId="urn:microsoft.com/office/officeart/2005/8/layout/hierarchy2"/>
    <dgm:cxn modelId="{EFC20B40-E32E-40CC-9B59-83BA6E602AB1}" type="presParOf" srcId="{BB4341D6-81D1-47FC-85A6-BCA98AD62C96}" destId="{66AE4DFD-4E3B-4E0F-98D4-D4F07F55C65A}" srcOrd="0" destOrd="0" presId="urn:microsoft.com/office/officeart/2005/8/layout/hierarchy2"/>
    <dgm:cxn modelId="{AC474A04-454C-436C-97D1-E5CBCE991472}" type="presParOf" srcId="{27B1B124-CAA5-4014-BB21-C7313EE3CA7E}" destId="{D22D8D3A-C7AF-4A64-96E1-87FBD3CC02A8}" srcOrd="1" destOrd="0" presId="urn:microsoft.com/office/officeart/2005/8/layout/hierarchy2"/>
    <dgm:cxn modelId="{508FF348-DC01-4E0A-B165-1616B60F3911}" type="presParOf" srcId="{D22D8D3A-C7AF-4A64-96E1-87FBD3CC02A8}" destId="{982C6A61-4AB9-4650-803B-BE04CFB01224}" srcOrd="0" destOrd="0" presId="urn:microsoft.com/office/officeart/2005/8/layout/hierarchy2"/>
    <dgm:cxn modelId="{430D4654-41DC-45BC-9087-18BCCEC2E914}" type="presParOf" srcId="{D22D8D3A-C7AF-4A64-96E1-87FBD3CC02A8}" destId="{9D486DAD-0E09-4A86-95FD-53DFB6994625}" srcOrd="1" destOrd="0" presId="urn:microsoft.com/office/officeart/2005/8/layout/hierarchy2"/>
    <dgm:cxn modelId="{4F8722EE-D250-4A75-8074-EA461146B53F}" type="presParOf" srcId="{9772A4E5-E5FB-4CBF-9FD0-FCD14AC56B9E}" destId="{6DAA88DC-76E8-437E-9AD8-F91E69172383}" srcOrd="6" destOrd="0" presId="urn:microsoft.com/office/officeart/2005/8/layout/hierarchy2"/>
    <dgm:cxn modelId="{C1B4687F-2F3B-4D41-8F6C-A3E7C66BC01D}" type="presParOf" srcId="{6DAA88DC-76E8-437E-9AD8-F91E69172383}" destId="{91CB6459-4F9E-458A-95FA-3AA0A1632EBA}" srcOrd="0" destOrd="0" presId="urn:microsoft.com/office/officeart/2005/8/layout/hierarchy2"/>
    <dgm:cxn modelId="{34B235F9-FB90-4C62-9E89-821A3C197F21}" type="presParOf" srcId="{9772A4E5-E5FB-4CBF-9FD0-FCD14AC56B9E}" destId="{98ECA53B-EEEE-4C40-9C83-733828817B30}" srcOrd="7" destOrd="0" presId="urn:microsoft.com/office/officeart/2005/8/layout/hierarchy2"/>
    <dgm:cxn modelId="{5117ADF9-52CF-4148-B28B-3762E26FD7FD}" type="presParOf" srcId="{98ECA53B-EEEE-4C40-9C83-733828817B30}" destId="{B600B408-99DA-4041-B33F-37C9A6F18220}" srcOrd="0" destOrd="0" presId="urn:microsoft.com/office/officeart/2005/8/layout/hierarchy2"/>
    <dgm:cxn modelId="{BB9BC2BA-BA64-4565-81D8-CF4881F1A08B}" type="presParOf" srcId="{98ECA53B-EEEE-4C40-9C83-733828817B30}" destId="{D438FC8D-59C8-4DD4-AB01-11C14F65ACA8}" srcOrd="1" destOrd="0" presId="urn:microsoft.com/office/officeart/2005/8/layout/hierarchy2"/>
    <dgm:cxn modelId="{400F2BCA-F73B-47C1-ABF5-342929094B06}" type="presParOf" srcId="{D438FC8D-59C8-4DD4-AB01-11C14F65ACA8}" destId="{5C26AB2B-133B-47BE-BBDA-E540706EBE6B}" srcOrd="0" destOrd="0" presId="urn:microsoft.com/office/officeart/2005/8/layout/hierarchy2"/>
    <dgm:cxn modelId="{EAD2CF5A-4AA6-45BF-A2C9-63901FB3CF95}" type="presParOf" srcId="{5C26AB2B-133B-47BE-BBDA-E540706EBE6B}" destId="{88920236-A625-485C-B57A-0FFB323DEA25}" srcOrd="0" destOrd="0" presId="urn:microsoft.com/office/officeart/2005/8/layout/hierarchy2"/>
    <dgm:cxn modelId="{8F273D76-0047-4D7E-8112-0356FFE2DFC0}" type="presParOf" srcId="{D438FC8D-59C8-4DD4-AB01-11C14F65ACA8}" destId="{0C016F05-13E5-4143-A7AF-A66FC960CA82}" srcOrd="1" destOrd="0" presId="urn:microsoft.com/office/officeart/2005/8/layout/hierarchy2"/>
    <dgm:cxn modelId="{E195C989-8C4B-4974-9622-3669200C7212}" type="presParOf" srcId="{0C016F05-13E5-4143-A7AF-A66FC960CA82}" destId="{0E6DA388-65A0-4634-AF23-2CAB1BA4A3F3}" srcOrd="0" destOrd="0" presId="urn:microsoft.com/office/officeart/2005/8/layout/hierarchy2"/>
    <dgm:cxn modelId="{EFD27C9F-3AFE-4457-BDE5-3E0DCA5F1E22}" type="presParOf" srcId="{0C016F05-13E5-4143-A7AF-A66FC960CA82}" destId="{FCC5744B-5E38-474D-87E8-4E10D65314B5}" srcOrd="1" destOrd="0" presId="urn:microsoft.com/office/officeart/2005/8/layout/hierarchy2"/>
    <dgm:cxn modelId="{24E8B7A3-F131-4AB3-8E0B-6B5C45BEEDF6}" type="presParOf" srcId="{9772A4E5-E5FB-4CBF-9FD0-FCD14AC56B9E}" destId="{CA06B9A2-0696-4CCA-AAAF-C2F0CB81B941}" srcOrd="8" destOrd="0" presId="urn:microsoft.com/office/officeart/2005/8/layout/hierarchy2"/>
    <dgm:cxn modelId="{2FC62991-165C-440B-B55F-0DFA95A22CD1}" type="presParOf" srcId="{CA06B9A2-0696-4CCA-AAAF-C2F0CB81B941}" destId="{BE29DEEF-7330-4B35-A06F-99DD26DDFFEB}" srcOrd="0" destOrd="0" presId="urn:microsoft.com/office/officeart/2005/8/layout/hierarchy2"/>
    <dgm:cxn modelId="{64BA56C6-EE6B-434D-B6F9-3D4DC3002064}" type="presParOf" srcId="{9772A4E5-E5FB-4CBF-9FD0-FCD14AC56B9E}" destId="{D38CE931-2F0E-4381-B812-2EFCD17AAE6A}" srcOrd="9" destOrd="0" presId="urn:microsoft.com/office/officeart/2005/8/layout/hierarchy2"/>
    <dgm:cxn modelId="{8899FE43-2AB1-41F2-A3AB-9452440256D9}" type="presParOf" srcId="{D38CE931-2F0E-4381-B812-2EFCD17AAE6A}" destId="{CB4796C0-9DCB-4B6B-8882-8DA4BAD9E38C}" srcOrd="0" destOrd="0" presId="urn:microsoft.com/office/officeart/2005/8/layout/hierarchy2"/>
    <dgm:cxn modelId="{293AE118-B8E7-4CF5-8616-E1507BF463C7}" type="presParOf" srcId="{D38CE931-2F0E-4381-B812-2EFCD17AAE6A}" destId="{A8A12DAD-B961-4532-9E2B-547718F2050D}" srcOrd="1" destOrd="0" presId="urn:microsoft.com/office/officeart/2005/8/layout/hierarchy2"/>
    <dgm:cxn modelId="{E69B56CE-D610-43C0-8DA7-AB865638E009}" type="presParOf" srcId="{A8A12DAD-B961-4532-9E2B-547718F2050D}" destId="{8FD87B2F-D740-4C05-B385-2303E56E3050}" srcOrd="0" destOrd="0" presId="urn:microsoft.com/office/officeart/2005/8/layout/hierarchy2"/>
    <dgm:cxn modelId="{0512A591-8D70-429B-9735-E2BFCCF53291}" type="presParOf" srcId="{8FD87B2F-D740-4C05-B385-2303E56E3050}" destId="{0CE60641-1CAF-48C5-A15A-9CF655A59353}" srcOrd="0" destOrd="0" presId="urn:microsoft.com/office/officeart/2005/8/layout/hierarchy2"/>
    <dgm:cxn modelId="{DAA60534-C7D2-427E-810D-F135C75336AB}" type="presParOf" srcId="{A8A12DAD-B961-4532-9E2B-547718F2050D}" destId="{6BB95E3D-29D0-4E0E-A429-BE65FC693FED}" srcOrd="1" destOrd="0" presId="urn:microsoft.com/office/officeart/2005/8/layout/hierarchy2"/>
    <dgm:cxn modelId="{65A97C90-53F9-4093-8273-AB4038511869}" type="presParOf" srcId="{6BB95E3D-29D0-4E0E-A429-BE65FC693FED}" destId="{67EB6219-9A75-4DBB-A17B-9BC2E1B2457A}" srcOrd="0" destOrd="0" presId="urn:microsoft.com/office/officeart/2005/8/layout/hierarchy2"/>
    <dgm:cxn modelId="{F1CF7F2F-3076-4857-BD61-59C5BC8A3E2C}" type="presParOf" srcId="{6BB95E3D-29D0-4E0E-A429-BE65FC693FED}" destId="{84F8C625-62B5-4EBD-A577-27C3D9B786C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CF684D-2885-45CC-8D0A-43E493B62CBB}">
      <dsp:nvSpPr>
        <dsp:cNvPr id="0" name=""/>
        <dsp:cNvSpPr/>
      </dsp:nvSpPr>
      <dsp:spPr>
        <a:xfrm>
          <a:off x="302782" y="2931241"/>
          <a:ext cx="1368424" cy="1112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EMPRESA</a:t>
          </a:r>
        </a:p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 UNA IORGANIZACION SOCIAL CON UNA VARIEDAD DE RECURSOS QUE OFERTA BIENES Y SERVICIOS Y VA EN BUSCA DE UN OBJETIVO</a:t>
          </a:r>
        </a:p>
      </dsp:txBody>
      <dsp:txXfrm>
        <a:off x="335360" y="2963819"/>
        <a:ext cx="1303268" cy="1047149"/>
      </dsp:txXfrm>
    </dsp:sp>
    <dsp:sp modelId="{A80A2CAD-C016-4535-8B2D-7DA16DCA2D9A}">
      <dsp:nvSpPr>
        <dsp:cNvPr id="0" name=""/>
        <dsp:cNvSpPr/>
      </dsp:nvSpPr>
      <dsp:spPr>
        <a:xfrm rot="1596903">
          <a:off x="1647882" y="3581271"/>
          <a:ext cx="440244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440244" y="4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56998" y="3575001"/>
        <a:ext cx="22012" cy="22012"/>
      </dsp:txXfrm>
    </dsp:sp>
    <dsp:sp modelId="{1CCC9A4E-C990-4BBD-A73E-1836F11FBAEB}">
      <dsp:nvSpPr>
        <dsp:cNvPr id="0" name=""/>
        <dsp:cNvSpPr/>
      </dsp:nvSpPr>
      <dsp:spPr>
        <a:xfrm>
          <a:off x="2064801" y="3310339"/>
          <a:ext cx="698432" cy="7485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 CLASIFICA DE LA SIGUIENTE MANERA: </a:t>
          </a:r>
        </a:p>
      </dsp:txBody>
      <dsp:txXfrm>
        <a:off x="2085257" y="3330795"/>
        <a:ext cx="657520" cy="707650"/>
      </dsp:txXfrm>
    </dsp:sp>
    <dsp:sp modelId="{362B0E61-DCAA-454A-80DD-14D459BCF50A}">
      <dsp:nvSpPr>
        <dsp:cNvPr id="0" name=""/>
        <dsp:cNvSpPr/>
      </dsp:nvSpPr>
      <dsp:spPr>
        <a:xfrm rot="16604119">
          <a:off x="1543159" y="2307243"/>
          <a:ext cx="2764360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2764360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900" kern="1200"/>
        </a:p>
      </dsp:txBody>
      <dsp:txXfrm>
        <a:off x="2856231" y="2242870"/>
        <a:ext cx="138218" cy="138218"/>
      </dsp:txXfrm>
    </dsp:sp>
    <dsp:sp modelId="{90A724BD-444A-4C9E-B945-83022894198A}">
      <dsp:nvSpPr>
        <dsp:cNvPr id="0" name=""/>
        <dsp:cNvSpPr/>
      </dsp:nvSpPr>
      <dsp:spPr>
        <a:xfrm>
          <a:off x="3087446" y="653974"/>
          <a:ext cx="698432" cy="5707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SEGUN EL TAMAÑO</a:t>
          </a:r>
        </a:p>
      </dsp:txBody>
      <dsp:txXfrm>
        <a:off x="3104162" y="670690"/>
        <a:ext cx="665000" cy="537295"/>
      </dsp:txXfrm>
    </dsp:sp>
    <dsp:sp modelId="{00957ACE-8CF5-4182-95F7-16D0963CC57C}">
      <dsp:nvSpPr>
        <dsp:cNvPr id="0" name=""/>
        <dsp:cNvSpPr/>
      </dsp:nvSpPr>
      <dsp:spPr>
        <a:xfrm rot="18551155">
          <a:off x="3665411" y="680978"/>
          <a:ext cx="654427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654427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76264" y="669354"/>
        <a:ext cx="32721" cy="32721"/>
      </dsp:txXfrm>
    </dsp:sp>
    <dsp:sp modelId="{C13F5BBD-26A8-4973-A3F0-AFD6E1BC437B}">
      <dsp:nvSpPr>
        <dsp:cNvPr id="0" name=""/>
        <dsp:cNvSpPr/>
      </dsp:nvSpPr>
      <dsp:spPr>
        <a:xfrm>
          <a:off x="4199371" y="160568"/>
          <a:ext cx="1365512" cy="5430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MICROEMPRESA</a:t>
          </a:r>
          <a:r>
            <a:rPr lang="es-ES" sz="1000" kern="1200"/>
            <a:t>: POSEE MENOS DE 10 EMPLEADOS Y SU INGRESO ES DE 500 SMLV </a:t>
          </a:r>
        </a:p>
      </dsp:txBody>
      <dsp:txXfrm>
        <a:off x="4215276" y="176473"/>
        <a:ext cx="1333702" cy="511235"/>
      </dsp:txXfrm>
    </dsp:sp>
    <dsp:sp modelId="{2E7E4DA5-9CF8-49AD-8E8E-E73217DC170D}">
      <dsp:nvSpPr>
        <dsp:cNvPr id="0" name=""/>
        <dsp:cNvSpPr/>
      </dsp:nvSpPr>
      <dsp:spPr>
        <a:xfrm rot="407391">
          <a:off x="3780952" y="1017638"/>
          <a:ext cx="1404684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404684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48177" y="987257"/>
        <a:ext cx="70234" cy="70234"/>
      </dsp:txXfrm>
    </dsp:sp>
    <dsp:sp modelId="{64D57271-1518-41A8-AE7F-AFA1C86CB458}">
      <dsp:nvSpPr>
        <dsp:cNvPr id="0" name=""/>
        <dsp:cNvSpPr/>
      </dsp:nvSpPr>
      <dsp:spPr>
        <a:xfrm>
          <a:off x="5180711" y="736338"/>
          <a:ext cx="1693936" cy="738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PEQUEÑA EMPRESA</a:t>
          </a:r>
          <a:r>
            <a:rPr lang="es-ES" sz="1000" kern="1200"/>
            <a:t>: POSEE ENTRE 11-50 EMPLEADOS Y SUS INGRESOS SON DE 501-5000 SMLV</a:t>
          </a:r>
        </a:p>
      </dsp:txBody>
      <dsp:txXfrm>
        <a:off x="5202331" y="757958"/>
        <a:ext cx="1650696" cy="694905"/>
      </dsp:txXfrm>
    </dsp:sp>
    <dsp:sp modelId="{EAB41F2A-1D5E-48FC-BE19-DEFFE2A91491}">
      <dsp:nvSpPr>
        <dsp:cNvPr id="0" name=""/>
        <dsp:cNvSpPr/>
      </dsp:nvSpPr>
      <dsp:spPr>
        <a:xfrm rot="4223773">
          <a:off x="3480312" y="1367800"/>
          <a:ext cx="919707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919707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917173" y="1349543"/>
        <a:ext cx="45985" cy="45985"/>
      </dsp:txXfrm>
    </dsp:sp>
    <dsp:sp modelId="{BF925BEA-55BA-4F72-A324-43B48D3ECD0A}">
      <dsp:nvSpPr>
        <dsp:cNvPr id="0" name=""/>
        <dsp:cNvSpPr/>
      </dsp:nvSpPr>
      <dsp:spPr>
        <a:xfrm>
          <a:off x="4094453" y="1465044"/>
          <a:ext cx="1571458" cy="681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MEDIANA EMPRESA:</a:t>
          </a:r>
          <a:r>
            <a:rPr lang="es-ES" sz="1000" kern="1200"/>
            <a:t> POSEE ENTRE 51-200 EMPLEADOS Y SUS INGRESOS SON DE 5001-30.000 SMLV</a:t>
          </a:r>
          <a:endParaRPr lang="es-ES" sz="1050" kern="1200"/>
        </a:p>
      </dsp:txBody>
      <dsp:txXfrm>
        <a:off x="4114410" y="1485001"/>
        <a:ext cx="1531544" cy="641466"/>
      </dsp:txXfrm>
    </dsp:sp>
    <dsp:sp modelId="{AF6A6188-3EF9-4A07-A0BF-879082C42CCA}">
      <dsp:nvSpPr>
        <dsp:cNvPr id="0" name=""/>
        <dsp:cNvSpPr/>
      </dsp:nvSpPr>
      <dsp:spPr>
        <a:xfrm rot="7430477">
          <a:off x="2772563" y="1475193"/>
          <a:ext cx="1301713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301713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0800000">
        <a:off x="3390877" y="1447386"/>
        <a:ext cx="65085" cy="65085"/>
      </dsp:txXfrm>
    </dsp:sp>
    <dsp:sp modelId="{B1F14F81-5120-43BD-A53C-F17F8EFA6BCE}">
      <dsp:nvSpPr>
        <dsp:cNvPr id="0" name=""/>
        <dsp:cNvSpPr/>
      </dsp:nvSpPr>
      <dsp:spPr>
        <a:xfrm>
          <a:off x="3060961" y="1509884"/>
          <a:ext cx="946906" cy="10212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50" kern="1200"/>
            <a:t>GRAN EMPRESA:</a:t>
          </a:r>
          <a:r>
            <a:rPr lang="es-ES" sz="1000" kern="1200"/>
            <a:t>POSEE MAS DE 200 EMPLEADOS Y SUS INGRESOS SON DE MAS DE 30.000 SMLV</a:t>
          </a:r>
          <a:endParaRPr lang="es-ES" sz="1050" kern="1200"/>
        </a:p>
      </dsp:txBody>
      <dsp:txXfrm>
        <a:off x="3088695" y="1537618"/>
        <a:ext cx="891438" cy="965804"/>
      </dsp:txXfrm>
    </dsp:sp>
    <dsp:sp modelId="{4A888CAC-84EC-440D-8C44-1A0497C54465}">
      <dsp:nvSpPr>
        <dsp:cNvPr id="0" name=""/>
        <dsp:cNvSpPr/>
      </dsp:nvSpPr>
      <dsp:spPr>
        <a:xfrm rot="19534503">
          <a:off x="2656741" y="3336127"/>
          <a:ext cx="1216136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216136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4406" y="3310460"/>
        <a:ext cx="60806" cy="60806"/>
      </dsp:txXfrm>
    </dsp:sp>
    <dsp:sp modelId="{0BB8291E-701D-4260-8BCB-9FB7BA4A1727}">
      <dsp:nvSpPr>
        <dsp:cNvPr id="0" name=""/>
        <dsp:cNvSpPr/>
      </dsp:nvSpPr>
      <dsp:spPr>
        <a:xfrm>
          <a:off x="3766385" y="2796902"/>
          <a:ext cx="690204" cy="4004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SEGUN SU FORMA JURIDICA</a:t>
          </a:r>
        </a:p>
      </dsp:txBody>
      <dsp:txXfrm>
        <a:off x="3778113" y="2808630"/>
        <a:ext cx="666748" cy="376951"/>
      </dsp:txXfrm>
    </dsp:sp>
    <dsp:sp modelId="{E1F55A5A-2A62-46DF-8DFA-39F48CC4F420}">
      <dsp:nvSpPr>
        <dsp:cNvPr id="0" name=""/>
        <dsp:cNvSpPr/>
      </dsp:nvSpPr>
      <dsp:spPr>
        <a:xfrm rot="133328">
          <a:off x="4456440" y="3000109"/>
          <a:ext cx="399167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399167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646044" y="2994866"/>
        <a:ext cx="19958" cy="19958"/>
      </dsp:txXfrm>
    </dsp:sp>
    <dsp:sp modelId="{B94F57A4-734F-47E2-BBAC-0936A32FD5BC}">
      <dsp:nvSpPr>
        <dsp:cNvPr id="0" name=""/>
        <dsp:cNvSpPr/>
      </dsp:nvSpPr>
      <dsp:spPr>
        <a:xfrm>
          <a:off x="4855458" y="2678700"/>
          <a:ext cx="1427742" cy="6677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EMPRESAS INDIVIDUALES: SI SOLO LE  PERTENECE A UNA PERSONA Y TIENE RESPONSABILIDAD LIMITADA</a:t>
          </a:r>
        </a:p>
      </dsp:txBody>
      <dsp:txXfrm>
        <a:off x="4875016" y="2698258"/>
        <a:ext cx="1388626" cy="628651"/>
      </dsp:txXfrm>
    </dsp:sp>
    <dsp:sp modelId="{B71B0945-D9B3-41FE-ABE5-B738CD2CF987}">
      <dsp:nvSpPr>
        <dsp:cNvPr id="0" name=""/>
        <dsp:cNvSpPr/>
      </dsp:nvSpPr>
      <dsp:spPr>
        <a:xfrm rot="21250294">
          <a:off x="6282268" y="2989542"/>
          <a:ext cx="360529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360529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6453520" y="2985264"/>
        <a:ext cx="18026" cy="18026"/>
      </dsp:txXfrm>
    </dsp:sp>
    <dsp:sp modelId="{DD504A29-054B-4BDD-B14C-C938853FF8FD}">
      <dsp:nvSpPr>
        <dsp:cNvPr id="0" name=""/>
        <dsp:cNvSpPr/>
      </dsp:nvSpPr>
      <dsp:spPr>
        <a:xfrm>
          <a:off x="6641866" y="2660081"/>
          <a:ext cx="1056218" cy="6317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EMPRESAS SOCIETARIAS: CONSTITUIDA POR VARIAS PERSONAS</a:t>
          </a:r>
        </a:p>
      </dsp:txBody>
      <dsp:txXfrm>
        <a:off x="6660370" y="2678585"/>
        <a:ext cx="1019210" cy="594772"/>
      </dsp:txXfrm>
    </dsp:sp>
    <dsp:sp modelId="{396B31B8-A37A-48E4-BF2A-D51E57BE4250}">
      <dsp:nvSpPr>
        <dsp:cNvPr id="0" name=""/>
        <dsp:cNvSpPr/>
      </dsp:nvSpPr>
      <dsp:spPr>
        <a:xfrm rot="1678014">
          <a:off x="2698282" y="3940713"/>
          <a:ext cx="1112367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112367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6656" y="3917640"/>
        <a:ext cx="55618" cy="55618"/>
      </dsp:txXfrm>
    </dsp:sp>
    <dsp:sp modelId="{EAEE5506-8737-484E-B2AD-D85DAE9CE9A0}">
      <dsp:nvSpPr>
        <dsp:cNvPr id="0" name=""/>
        <dsp:cNvSpPr/>
      </dsp:nvSpPr>
      <dsp:spPr>
        <a:xfrm>
          <a:off x="3745697" y="3940469"/>
          <a:ext cx="742224" cy="5316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POR EL DESTINO DE LOS BENEFICIOS</a:t>
          </a:r>
        </a:p>
      </dsp:txBody>
      <dsp:txXfrm>
        <a:off x="3761268" y="3956040"/>
        <a:ext cx="711082" cy="500476"/>
      </dsp:txXfrm>
    </dsp:sp>
    <dsp:sp modelId="{BB4341D6-81D1-47FC-85A6-BCA98AD62C96}">
      <dsp:nvSpPr>
        <dsp:cNvPr id="0" name=""/>
        <dsp:cNvSpPr/>
      </dsp:nvSpPr>
      <dsp:spPr>
        <a:xfrm rot="20531157">
          <a:off x="4481174" y="4158487"/>
          <a:ext cx="281469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281469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614872" y="4156186"/>
        <a:ext cx="14073" cy="14073"/>
      </dsp:txXfrm>
    </dsp:sp>
    <dsp:sp modelId="{982C6A61-4AB9-4650-803B-BE04CFB01224}">
      <dsp:nvSpPr>
        <dsp:cNvPr id="0" name=""/>
        <dsp:cNvSpPr/>
      </dsp:nvSpPr>
      <dsp:spPr>
        <a:xfrm>
          <a:off x="4755896" y="3582726"/>
          <a:ext cx="736329" cy="10748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 EMPRESAS SIN ANIMO DE LUCRO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*EMPRESAS CON ANIMO DE LUCRO</a:t>
          </a:r>
        </a:p>
      </dsp:txBody>
      <dsp:txXfrm>
        <a:off x="4777462" y="3604292"/>
        <a:ext cx="693197" cy="1031751"/>
      </dsp:txXfrm>
    </dsp:sp>
    <dsp:sp modelId="{6DAA88DC-76E8-437E-9AD8-F91E69172383}">
      <dsp:nvSpPr>
        <dsp:cNvPr id="0" name=""/>
        <dsp:cNvSpPr/>
      </dsp:nvSpPr>
      <dsp:spPr>
        <a:xfrm rot="2936745">
          <a:off x="2486741" y="4287355"/>
          <a:ext cx="1611138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611138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2031" y="4251812"/>
        <a:ext cx="80556" cy="80556"/>
      </dsp:txXfrm>
    </dsp:sp>
    <dsp:sp modelId="{B600B408-99DA-4041-B33F-37C9A6F18220}">
      <dsp:nvSpPr>
        <dsp:cNvPr id="0" name=""/>
        <dsp:cNvSpPr/>
      </dsp:nvSpPr>
      <dsp:spPr>
        <a:xfrm>
          <a:off x="3821386" y="4669297"/>
          <a:ext cx="713665" cy="4605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POR EL PAGO DE IMPUESTOS</a:t>
          </a:r>
        </a:p>
      </dsp:txBody>
      <dsp:txXfrm>
        <a:off x="3834874" y="4682785"/>
        <a:ext cx="686689" cy="433552"/>
      </dsp:txXfrm>
    </dsp:sp>
    <dsp:sp modelId="{5C26AB2B-133B-47BE-BBDA-E540706EBE6B}">
      <dsp:nvSpPr>
        <dsp:cNvPr id="0" name=""/>
        <dsp:cNvSpPr/>
      </dsp:nvSpPr>
      <dsp:spPr>
        <a:xfrm rot="21150927">
          <a:off x="4529112" y="4804018"/>
          <a:ext cx="1394251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1394251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5191382" y="4773898"/>
        <a:ext cx="69712" cy="69712"/>
      </dsp:txXfrm>
    </dsp:sp>
    <dsp:sp modelId="{0E6DA388-65A0-4634-AF23-2CAB1BA4A3F3}">
      <dsp:nvSpPr>
        <dsp:cNvPr id="0" name=""/>
        <dsp:cNvSpPr/>
      </dsp:nvSpPr>
      <dsp:spPr>
        <a:xfrm>
          <a:off x="5917424" y="4259542"/>
          <a:ext cx="1658092" cy="9168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 PERSONAS NATURALES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*SUCESIONES LIQUIDAS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*REGIMEN SIMPLIFICADO  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*REGIMEN COMUN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*GRAN CONTRIBUYENTE</a:t>
          </a:r>
        </a:p>
      </dsp:txBody>
      <dsp:txXfrm>
        <a:off x="5944276" y="4286394"/>
        <a:ext cx="1604388" cy="863107"/>
      </dsp:txXfrm>
    </dsp:sp>
    <dsp:sp modelId="{CA06B9A2-0696-4CCA-AAAF-C2F0CB81B941}">
      <dsp:nvSpPr>
        <dsp:cNvPr id="0" name=""/>
        <dsp:cNvSpPr/>
      </dsp:nvSpPr>
      <dsp:spPr>
        <a:xfrm rot="3943728">
          <a:off x="2148438" y="4631509"/>
          <a:ext cx="2087788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2087788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3140138" y="4584050"/>
        <a:ext cx="104389" cy="104389"/>
      </dsp:txXfrm>
    </dsp:sp>
    <dsp:sp modelId="{CB4796C0-9DCB-4B6B-8882-8DA4BAD9E38C}">
      <dsp:nvSpPr>
        <dsp:cNvPr id="0" name=""/>
        <dsp:cNvSpPr/>
      </dsp:nvSpPr>
      <dsp:spPr>
        <a:xfrm>
          <a:off x="3621432" y="5333052"/>
          <a:ext cx="957578" cy="5096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SEGUN SU ACTIVIDAD ECONOMICA</a:t>
          </a:r>
        </a:p>
      </dsp:txBody>
      <dsp:txXfrm>
        <a:off x="3636359" y="5347979"/>
        <a:ext cx="927724" cy="479781"/>
      </dsp:txXfrm>
    </dsp:sp>
    <dsp:sp modelId="{8FD87B2F-D740-4C05-B385-2303E56E3050}">
      <dsp:nvSpPr>
        <dsp:cNvPr id="0" name=""/>
        <dsp:cNvSpPr/>
      </dsp:nvSpPr>
      <dsp:spPr>
        <a:xfrm rot="541062">
          <a:off x="4576034" y="5620891"/>
          <a:ext cx="481782" cy="9471"/>
        </a:xfrm>
        <a:custGeom>
          <a:avLst/>
          <a:gdLst/>
          <a:ahLst/>
          <a:cxnLst/>
          <a:rect l="0" t="0" r="0" b="0"/>
          <a:pathLst>
            <a:path>
              <a:moveTo>
                <a:pt x="0" y="4735"/>
              </a:moveTo>
              <a:lnTo>
                <a:pt x="481782" y="47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04880" y="5613582"/>
        <a:ext cx="24089" cy="24089"/>
      </dsp:txXfrm>
    </dsp:sp>
    <dsp:sp modelId="{67EB6219-9A75-4DBB-A17B-9BC2E1B2457A}">
      <dsp:nvSpPr>
        <dsp:cNvPr id="0" name=""/>
        <dsp:cNvSpPr/>
      </dsp:nvSpPr>
      <dsp:spPr>
        <a:xfrm>
          <a:off x="5054839" y="5355470"/>
          <a:ext cx="1163385" cy="615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*SECTOR PRIMARIO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*SECTOR SECUNDARIO</a:t>
          </a:r>
        </a:p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*SECTOR TERCIARIO</a:t>
          </a:r>
        </a:p>
      </dsp:txBody>
      <dsp:txXfrm>
        <a:off x="5072876" y="5373507"/>
        <a:ext cx="1127311" cy="579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2016-02-04T23:51:00Z</dcterms:created>
  <dcterms:modified xsi:type="dcterms:W3CDTF">2016-02-05T02:38:00Z</dcterms:modified>
</cp:coreProperties>
</file>