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0FA4" w:rsidRDefault="00282C46">
      <w:pPr>
        <w:pStyle w:val="Ttulo"/>
        <w:spacing w:line="360" w:lineRule="auto"/>
        <w:ind w:right="220"/>
        <w:jc w:val="center"/>
        <w:rPr>
          <w:rFonts w:ascii="Montserrat ExtraBold" w:eastAsia="Montserrat ExtraBold" w:hAnsi="Montserrat ExtraBold" w:cs="Montserrat ExtraBold"/>
          <w:color w:val="0000FF"/>
          <w:sz w:val="48"/>
          <w:szCs w:val="48"/>
          <w:highlight w:val="white"/>
        </w:rPr>
      </w:pPr>
      <w:bookmarkStart w:id="0" w:name="_gjdgxs" w:colFirst="0" w:colLast="0"/>
      <w:bookmarkEnd w:id="0"/>
      <w:r>
        <w:rPr>
          <w:rFonts w:ascii="Montserrat ExtraBold" w:eastAsia="Montserrat ExtraBold" w:hAnsi="Montserrat ExtraBold" w:cs="Montserrat ExtraBold"/>
          <w:color w:val="61DAFB"/>
          <w:sz w:val="48"/>
          <w:szCs w:val="48"/>
          <w:highlight w:val="white"/>
        </w:rPr>
        <w:t xml:space="preserve"> </w:t>
      </w:r>
      <w:r>
        <w:rPr>
          <w:rFonts w:ascii="Montserrat ExtraBold" w:eastAsia="Montserrat ExtraBold" w:hAnsi="Montserrat ExtraBold" w:cs="Montserrat ExtraBold"/>
          <w:color w:val="0000FF"/>
          <w:sz w:val="48"/>
          <w:szCs w:val="48"/>
          <w:highlight w:val="white"/>
        </w:rPr>
        <w:t xml:space="preserve">Entrevista RRHH </w:t>
      </w:r>
    </w:p>
    <w:p w14:paraId="00000002" w14:textId="77777777" w:rsidR="004A0FA4" w:rsidRDefault="00282C46">
      <w:pPr>
        <w:pStyle w:val="Ttulo"/>
        <w:spacing w:line="360" w:lineRule="auto"/>
        <w:ind w:right="220"/>
        <w:rPr>
          <w:rFonts w:ascii="Montserrat ExtraBold" w:eastAsia="Montserrat ExtraBold" w:hAnsi="Montserrat ExtraBold" w:cs="Montserrat ExtraBold"/>
          <w:sz w:val="22"/>
          <w:szCs w:val="22"/>
          <w:highlight w:val="white"/>
        </w:rPr>
      </w:pPr>
      <w:bookmarkStart w:id="1" w:name="_30j0zll" w:colFirst="0" w:colLast="0"/>
      <w:bookmarkEnd w:id="1"/>
      <w:r>
        <w:rPr>
          <w:rFonts w:ascii="Montserrat ExtraBold" w:eastAsia="Montserrat ExtraBold" w:hAnsi="Montserrat ExtraBold" w:cs="Montserrat ExtraBold"/>
          <w:sz w:val="22"/>
          <w:szCs w:val="22"/>
          <w:highlight w:val="white"/>
        </w:rPr>
        <w:t>Preguntas Generales:</w:t>
      </w:r>
    </w:p>
    <w:p w14:paraId="00000003" w14:textId="77777777" w:rsidR="004A0FA4" w:rsidRDefault="004A0FA4"/>
    <w:p w14:paraId="00000004" w14:textId="77777777" w:rsidR="004A0FA4" w:rsidRDefault="00282C46">
      <w:pPr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Cómo le explicas a un abuelo que es HTML?</w:t>
      </w:r>
    </w:p>
    <w:p w14:paraId="00000005" w14:textId="77777777" w:rsidR="004A0FA4" w:rsidRDefault="00282C46">
      <w:pPr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¿Qué es programar?</w:t>
      </w:r>
    </w:p>
    <w:p w14:paraId="00000006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¿Cómo te ves a futuro o dentro de 3 años?</w:t>
      </w:r>
    </w:p>
    <w:p w14:paraId="00000007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¿Por qué elegís entrar en desarrollo?</w:t>
      </w:r>
    </w:p>
    <w:p w14:paraId="00000008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¿Cómo te gustaría que sea el ambiente de trabajo? </w:t>
      </w:r>
    </w:p>
    <w:p w14:paraId="00000009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¿Cómo quisieras que sea el jefe?</w:t>
      </w:r>
    </w:p>
    <w:p w14:paraId="0000000B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¿Qué sabes de la empresa?</w:t>
      </w:r>
    </w:p>
    <w:p w14:paraId="0000000C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</w:t>
      </w:r>
      <w:proofErr w:type="spellStart"/>
      <w:r>
        <w:rPr>
          <w:rFonts w:ascii="Montserrat" w:eastAsia="Montserrat" w:hAnsi="Montserrat" w:cs="Montserrat"/>
        </w:rPr>
        <w:t>Tenés</w:t>
      </w:r>
      <w:proofErr w:type="spellEnd"/>
      <w:r>
        <w:rPr>
          <w:rFonts w:ascii="Montserrat" w:eastAsia="Montserrat" w:hAnsi="Montserrat" w:cs="Montserrat"/>
        </w:rPr>
        <w:t xml:space="preserve"> aspectos positivos y negativos sobre la empresa?</w:t>
      </w:r>
    </w:p>
    <w:p w14:paraId="0000000D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¿Qué </w:t>
      </w:r>
      <w:r>
        <w:rPr>
          <w:rFonts w:ascii="Montserrat" w:eastAsia="Montserrat" w:hAnsi="Montserrat" w:cs="Montserrat"/>
        </w:rPr>
        <w:t>estás estudiando además de X?</w:t>
      </w:r>
    </w:p>
    <w:p w14:paraId="0000000E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¿Por qué te interesó la empresa?</w:t>
      </w:r>
    </w:p>
    <w:p w14:paraId="0000000F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¿Usas Linux? ¿Qué IDE usas?</w:t>
      </w:r>
    </w:p>
    <w:p w14:paraId="00000010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Qué tipo de repo usas? (</w:t>
      </w:r>
      <w:proofErr w:type="spellStart"/>
      <w:r>
        <w:rPr>
          <w:rFonts w:ascii="Montserrat" w:eastAsia="Montserrat" w:hAnsi="Montserrat" w:cs="Montserrat"/>
        </w:rPr>
        <w:t>github</w:t>
      </w:r>
      <w:proofErr w:type="spellEnd"/>
      <w:r>
        <w:rPr>
          <w:rFonts w:ascii="Montserrat" w:eastAsia="Montserrat" w:hAnsi="Montserrat" w:cs="Montserrat"/>
        </w:rPr>
        <w:t xml:space="preserve"> entre otros) </w:t>
      </w:r>
    </w:p>
    <w:p w14:paraId="00000011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¿Alguna vez </w:t>
      </w:r>
      <w:proofErr w:type="spellStart"/>
      <w:r>
        <w:rPr>
          <w:rFonts w:ascii="Montserrat" w:eastAsia="Montserrat" w:hAnsi="Montserrat" w:cs="Montserrat"/>
        </w:rPr>
        <w:t>deployaste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12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¿Qué otras tecnologías te interesan?</w:t>
      </w:r>
    </w:p>
    <w:p w14:paraId="00000013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¿Motivaciones para con la empresa?</w:t>
      </w:r>
    </w:p>
    <w:p w14:paraId="00000019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Qué es JavaScript</w:t>
      </w:r>
    </w:p>
    <w:p w14:paraId="0000001A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¿Por qué </w:t>
      </w:r>
      <w:proofErr w:type="spellStart"/>
      <w:r>
        <w:rPr>
          <w:rFonts w:ascii="Montserrat" w:eastAsia="Montserrat" w:hAnsi="Montserrat" w:cs="Montserrat"/>
        </w:rPr>
        <w:t>front</w:t>
      </w:r>
      <w:proofErr w:type="spellEnd"/>
      <w:r>
        <w:rPr>
          <w:rFonts w:ascii="Montserrat" w:eastAsia="Montserrat" w:hAnsi="Montserrat" w:cs="Montserrat"/>
        </w:rPr>
        <w:t xml:space="preserve"> y no back? (O cualquier tecnología a la que apliques) </w:t>
      </w:r>
    </w:p>
    <w:p w14:paraId="0000001B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¿Qué esperas de un jefe o bien qué clase de jefe </w:t>
      </w:r>
      <w:proofErr w:type="spellStart"/>
      <w:r>
        <w:rPr>
          <w:rFonts w:ascii="Montserrat" w:eastAsia="Montserrat" w:hAnsi="Montserrat" w:cs="Montserrat"/>
        </w:rPr>
        <w:t>querés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1C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¿Qué ambiente de trabajo </w:t>
      </w:r>
      <w:proofErr w:type="spellStart"/>
      <w:r>
        <w:rPr>
          <w:rFonts w:ascii="Montserrat" w:eastAsia="Montserrat" w:hAnsi="Montserrat" w:cs="Montserrat"/>
        </w:rPr>
        <w:t>querés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1D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Hablemos un poco de la empresa y después de vos</w:t>
      </w:r>
    </w:p>
    <w:p w14:paraId="0000001E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Edad, entorno familiar?</w:t>
      </w:r>
    </w:p>
    <w:p w14:paraId="0000001F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Experiencia laboral?</w:t>
      </w:r>
    </w:p>
    <w:p w14:paraId="00000020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¿Fortalezas y aspectos a mejorar?</w:t>
      </w:r>
    </w:p>
    <w:p w14:paraId="00000023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¿Cómo te describirías en tres palabras?</w:t>
      </w:r>
    </w:p>
    <w:p w14:paraId="00000024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¿Cómo es tu visión a futuro?</w:t>
      </w:r>
    </w:p>
    <w:p w14:paraId="00000025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¿Cómo te ves prof</w:t>
      </w:r>
      <w:r>
        <w:rPr>
          <w:rFonts w:ascii="Montserrat" w:eastAsia="Montserrat" w:hAnsi="Montserrat" w:cs="Montserrat"/>
        </w:rPr>
        <w:t>esional y personalmente dentro de 5 años?</w:t>
      </w:r>
    </w:p>
    <w:p w14:paraId="0000002B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¿Cómo te gustaría trabajar?</w:t>
      </w:r>
    </w:p>
    <w:p w14:paraId="0000002C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</w:t>
      </w:r>
      <w:proofErr w:type="spellStart"/>
      <w:r>
        <w:rPr>
          <w:rFonts w:ascii="Montserrat" w:eastAsia="Montserrat" w:hAnsi="Montserrat" w:cs="Montserrat"/>
        </w:rPr>
        <w:t>Tenés</w:t>
      </w:r>
      <w:proofErr w:type="spellEnd"/>
      <w:r>
        <w:rPr>
          <w:rFonts w:ascii="Montserrat" w:eastAsia="Montserrat" w:hAnsi="Montserrat" w:cs="Montserrat"/>
        </w:rPr>
        <w:t xml:space="preserve"> preguntas sobre la empresa?</w:t>
      </w:r>
    </w:p>
    <w:p w14:paraId="0000002E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Contame</w:t>
      </w:r>
      <w:proofErr w:type="spellEnd"/>
      <w:r>
        <w:rPr>
          <w:rFonts w:ascii="Montserrat" w:eastAsia="Montserrat" w:hAnsi="Montserrat" w:cs="Montserrat"/>
        </w:rPr>
        <w:t xml:space="preserve"> tus hobbies</w:t>
      </w:r>
    </w:p>
    <w:p w14:paraId="0000002F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¿Haces deporte?</w:t>
      </w:r>
    </w:p>
    <w:p w14:paraId="00000031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 xml:space="preserve">¿Qué objetivos </w:t>
      </w:r>
      <w:proofErr w:type="spellStart"/>
      <w:r>
        <w:rPr>
          <w:rFonts w:ascii="Montserrat" w:eastAsia="Montserrat" w:hAnsi="Montserrat" w:cs="Montserrat"/>
        </w:rPr>
        <w:t>tenés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33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¿Cuál fue el proyecto en el qu</w:t>
      </w:r>
      <w:r>
        <w:rPr>
          <w:rFonts w:ascii="Montserrat" w:eastAsia="Montserrat" w:hAnsi="Montserrat" w:cs="Montserrat"/>
        </w:rPr>
        <w:t>e participaste que más te gustó?</w:t>
      </w:r>
    </w:p>
    <w:p w14:paraId="00000034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¿Cómo se dividieron las tareas en tu proyecto?</w:t>
      </w:r>
    </w:p>
    <w:p w14:paraId="00000035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¿Hubo conflictos?</w:t>
      </w:r>
    </w:p>
    <w:p w14:paraId="00000036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¿Llegaron a términos medios? ¿Cómo fue?</w:t>
      </w:r>
    </w:p>
    <w:p w14:paraId="00000037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Si fueras el encargado de liderar un equipo. ¿Cómo lo harías?</w:t>
      </w:r>
    </w:p>
    <w:p w14:paraId="00000038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¿Conoces otros lenguajes?</w:t>
      </w:r>
    </w:p>
    <w:p w14:paraId="0000003A" w14:textId="55A2BA13" w:rsidR="004A0FA4" w:rsidRPr="001745AE" w:rsidRDefault="00282C46" w:rsidP="001745AE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¿Librerías o tecnologías que quieras aprender?</w:t>
      </w:r>
    </w:p>
    <w:p w14:paraId="0000003C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Cuál es tu disponibilidad horaria?</w:t>
      </w:r>
    </w:p>
    <w:p w14:paraId="0000003F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Qué opinas de la metodología Scrum</w:t>
      </w:r>
    </w:p>
    <w:p w14:paraId="00000040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¿Experiencias pasadas de trabajo?</w:t>
      </w:r>
    </w:p>
    <w:p w14:paraId="00000041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3 empresas que tengas como ideales?</w:t>
      </w:r>
    </w:p>
    <w:p w14:paraId="00000042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¿Cómo tiene que ser un grupo de proyecto?</w:t>
      </w:r>
    </w:p>
    <w:p w14:paraId="00000043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¿Cómo te presenta</w:t>
      </w:r>
      <w:r>
        <w:rPr>
          <w:rFonts w:ascii="Montserrat" w:eastAsia="Montserrat" w:hAnsi="Montserrat" w:cs="Montserrat"/>
        </w:rPr>
        <w:t>rías ante un grupo?</w:t>
      </w:r>
    </w:p>
    <w:p w14:paraId="00000044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¿Qué te gusta hacer?</w:t>
      </w:r>
    </w:p>
    <w:p w14:paraId="00000045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</w:t>
      </w:r>
      <w:proofErr w:type="spellStart"/>
      <w:r>
        <w:rPr>
          <w:rFonts w:ascii="Montserrat" w:eastAsia="Montserrat" w:hAnsi="Montserrat" w:cs="Montserrat"/>
        </w:rPr>
        <w:t>Tenés</w:t>
      </w:r>
      <w:proofErr w:type="spellEnd"/>
      <w:r>
        <w:rPr>
          <w:rFonts w:ascii="Montserrat" w:eastAsia="Montserrat" w:hAnsi="Montserrat" w:cs="Montserrat"/>
        </w:rPr>
        <w:t xml:space="preserve"> facilidad para aprender de forma autodidacta?</w:t>
      </w:r>
    </w:p>
    <w:p w14:paraId="00000047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Proyecto que te sientas orgulloso de haberlo hecho? ¿Cómo fue?</w:t>
      </w:r>
    </w:p>
    <w:p w14:paraId="00000048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Qué tuviste que aprender a la fuerza que antes no sabías</w:t>
      </w:r>
      <w:r>
        <w:rPr>
          <w:rFonts w:ascii="Montserrat" w:eastAsia="Montserrat" w:hAnsi="Montserrat" w:cs="Montserrat"/>
        </w:rPr>
        <w:t>?</w:t>
      </w:r>
    </w:p>
    <w:p w14:paraId="00000049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¿Cómo te desenvuelves en equipo?</w:t>
      </w:r>
    </w:p>
    <w:p w14:paraId="0000004C" w14:textId="70C3CC17" w:rsidR="004A0FA4" w:rsidRPr="001745AE" w:rsidRDefault="00282C46" w:rsidP="001745AE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¿Qué </w:t>
      </w:r>
      <w:proofErr w:type="spellStart"/>
      <w:r>
        <w:rPr>
          <w:rFonts w:ascii="Montserrat" w:eastAsia="Montserrat" w:hAnsi="Montserrat" w:cs="Montserrat"/>
        </w:rPr>
        <w:t>querés</w:t>
      </w:r>
      <w:proofErr w:type="spellEnd"/>
      <w:r>
        <w:rPr>
          <w:rFonts w:ascii="Montserrat" w:eastAsia="Montserrat" w:hAnsi="Montserrat" w:cs="Montserrat"/>
        </w:rPr>
        <w:t xml:space="preserve"> a futuro?</w:t>
      </w:r>
    </w:p>
    <w:p w14:paraId="0000005A" w14:textId="77777777" w:rsidR="004A0FA4" w:rsidRDefault="00282C46">
      <w:pPr>
        <w:numPr>
          <w:ilvl w:val="0"/>
          <w:numId w:val="4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¿Cómo fue el paso de JavaScript  a React </w:t>
      </w:r>
      <w:proofErr w:type="spellStart"/>
      <w:r>
        <w:rPr>
          <w:rFonts w:ascii="Montserrat" w:eastAsia="Montserrat" w:hAnsi="Montserrat" w:cs="Montserrat"/>
        </w:rPr>
        <w:t>js</w:t>
      </w:r>
      <w:proofErr w:type="spellEnd"/>
      <w:r>
        <w:rPr>
          <w:rFonts w:ascii="Montserrat" w:eastAsia="Montserrat" w:hAnsi="Montserrat" w:cs="Montserrat"/>
        </w:rPr>
        <w:t xml:space="preserve">.? Con cuál te </w:t>
      </w:r>
      <w:proofErr w:type="spellStart"/>
      <w:r>
        <w:rPr>
          <w:rFonts w:ascii="Montserrat" w:eastAsia="Montserrat" w:hAnsi="Montserrat" w:cs="Montserrat"/>
        </w:rPr>
        <w:t>llevás</w:t>
      </w:r>
      <w:proofErr w:type="spellEnd"/>
      <w:r>
        <w:rPr>
          <w:rFonts w:ascii="Montserrat" w:eastAsia="Montserrat" w:hAnsi="Montserrat" w:cs="Montserrat"/>
        </w:rPr>
        <w:t xml:space="preserve"> mejor?</w:t>
      </w:r>
    </w:p>
    <w:p w14:paraId="0000005D" w14:textId="77777777" w:rsidR="004A0FA4" w:rsidRDefault="004A0FA4">
      <w:pPr>
        <w:spacing w:line="360" w:lineRule="auto"/>
        <w:rPr>
          <w:rFonts w:ascii="Montserrat" w:eastAsia="Montserrat" w:hAnsi="Montserrat" w:cs="Montserrat"/>
        </w:rPr>
      </w:pPr>
    </w:p>
    <w:p w14:paraId="0000005E" w14:textId="77777777" w:rsidR="004A0FA4" w:rsidRDefault="004A0FA4">
      <w:pPr>
        <w:spacing w:line="360" w:lineRule="auto"/>
        <w:rPr>
          <w:rFonts w:ascii="Montserrat" w:eastAsia="Montserrat" w:hAnsi="Montserrat" w:cs="Montserrat"/>
        </w:rPr>
      </w:pPr>
    </w:p>
    <w:p w14:paraId="0000005F" w14:textId="77777777" w:rsidR="004A0FA4" w:rsidRDefault="00282C46">
      <w:pPr>
        <w:spacing w:line="360" w:lineRule="auto"/>
        <w:rPr>
          <w:rFonts w:ascii="Montserrat" w:eastAsia="Montserrat" w:hAnsi="Montserrat" w:cs="Montserrat"/>
        </w:rPr>
      </w:pPr>
      <w:r>
        <w:pict w14:anchorId="7BF52AD8">
          <v:rect id="_x0000_i1025" style="width:0;height:1.5pt" o:hralign="center" o:hrstd="t" o:hr="t" fillcolor="#a0a0a0" stroked="f"/>
        </w:pict>
      </w:r>
    </w:p>
    <w:p w14:paraId="00000060" w14:textId="77777777" w:rsidR="004A0FA4" w:rsidRDefault="004A0FA4">
      <w:pPr>
        <w:spacing w:line="360" w:lineRule="auto"/>
        <w:rPr>
          <w:rFonts w:ascii="Montserrat" w:eastAsia="Montserrat" w:hAnsi="Montserrat" w:cs="Montserrat"/>
        </w:rPr>
      </w:pPr>
    </w:p>
    <w:p w14:paraId="00000061" w14:textId="77777777" w:rsidR="004A0FA4" w:rsidRDefault="00282C46">
      <w:pPr>
        <w:pStyle w:val="Ttulo"/>
        <w:spacing w:line="360" w:lineRule="auto"/>
        <w:ind w:right="220"/>
        <w:rPr>
          <w:rFonts w:ascii="Montserrat ExtraBold" w:eastAsia="Montserrat ExtraBold" w:hAnsi="Montserrat ExtraBold" w:cs="Montserrat ExtraBold"/>
          <w:sz w:val="22"/>
          <w:szCs w:val="22"/>
          <w:highlight w:val="white"/>
        </w:rPr>
      </w:pPr>
      <w:bookmarkStart w:id="2" w:name="_1fob9te" w:colFirst="0" w:colLast="0"/>
      <w:bookmarkEnd w:id="2"/>
      <w:proofErr w:type="spellStart"/>
      <w:r>
        <w:rPr>
          <w:rFonts w:ascii="Montserrat ExtraBold" w:eastAsia="Montserrat ExtraBold" w:hAnsi="Montserrat ExtraBold" w:cs="Montserrat ExtraBold"/>
          <w:sz w:val="22"/>
          <w:szCs w:val="22"/>
          <w:highlight w:val="white"/>
        </w:rPr>
        <w:t>Tips</w:t>
      </w:r>
      <w:proofErr w:type="spellEnd"/>
      <w:r>
        <w:rPr>
          <w:rFonts w:ascii="Montserrat ExtraBold" w:eastAsia="Montserrat ExtraBold" w:hAnsi="Montserrat ExtraBold" w:cs="Montserrat ExtraBold"/>
          <w:sz w:val="22"/>
          <w:szCs w:val="22"/>
          <w:highlight w:val="white"/>
        </w:rPr>
        <w:t>:</w:t>
      </w:r>
    </w:p>
    <w:p w14:paraId="00000062" w14:textId="77777777" w:rsidR="004A0FA4" w:rsidRDefault="004A0FA4"/>
    <w:p w14:paraId="00000063" w14:textId="38B7AB01" w:rsidR="004A0FA4" w:rsidRDefault="00594E7E">
      <w:pPr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Mirar</w:t>
      </w:r>
      <w:r w:rsidR="00282C46">
        <w:rPr>
          <w:rFonts w:ascii="Montserrat" w:eastAsia="Montserrat" w:hAnsi="Montserrat" w:cs="Montserrat"/>
        </w:rPr>
        <w:t xml:space="preserve"> los perfiles de los </w:t>
      </w:r>
      <w:proofErr w:type="spellStart"/>
      <w:r w:rsidR="00282C46">
        <w:rPr>
          <w:rFonts w:ascii="Montserrat" w:eastAsia="Montserrat" w:hAnsi="Montserrat" w:cs="Montserrat"/>
        </w:rPr>
        <w:t>recruiters</w:t>
      </w:r>
      <w:proofErr w:type="spellEnd"/>
      <w:r w:rsidR="00282C46">
        <w:rPr>
          <w:rFonts w:ascii="Montserrat" w:eastAsia="Montserrat" w:hAnsi="Montserrat" w:cs="Montserrat"/>
        </w:rPr>
        <w:t xml:space="preserve">, de las empresas y consultoras, tienen mucha </w:t>
      </w:r>
      <w:proofErr w:type="spellStart"/>
      <w:r w:rsidR="00282C46">
        <w:rPr>
          <w:rFonts w:ascii="Montserrat" w:eastAsia="Montserrat" w:hAnsi="Montserrat" w:cs="Montserrat"/>
        </w:rPr>
        <w:t>info</w:t>
      </w:r>
      <w:proofErr w:type="spellEnd"/>
      <w:r w:rsidR="00282C46">
        <w:rPr>
          <w:rFonts w:ascii="Montserrat" w:eastAsia="Montserrat" w:hAnsi="Montserrat" w:cs="Montserrat"/>
        </w:rPr>
        <w:t xml:space="preserve"> que puede servir para hablar en la entrevista, o por l</w:t>
      </w:r>
      <w:r w:rsidR="00282C46">
        <w:rPr>
          <w:rFonts w:ascii="Montserrat" w:eastAsia="Montserrat" w:hAnsi="Montserrat" w:cs="Montserrat"/>
        </w:rPr>
        <w:t xml:space="preserve">o menos la foto para conocerlos. </w:t>
      </w:r>
      <w:proofErr w:type="spellStart"/>
      <w:r w:rsidR="00282C46">
        <w:rPr>
          <w:rFonts w:ascii="Montserrat" w:eastAsia="Montserrat" w:hAnsi="Montserrat" w:cs="Montserrat"/>
        </w:rPr>
        <w:t>Linkedin</w:t>
      </w:r>
      <w:proofErr w:type="spellEnd"/>
      <w:r w:rsidR="00282C46">
        <w:rPr>
          <w:rFonts w:ascii="Montserrat" w:eastAsia="Montserrat" w:hAnsi="Montserrat" w:cs="Montserrat"/>
        </w:rPr>
        <w:t>/Instagram.</w:t>
      </w:r>
    </w:p>
    <w:p w14:paraId="00000064" w14:textId="77777777" w:rsidR="004A0FA4" w:rsidRDefault="00282C46">
      <w:pPr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Conocer la empresa es importante, por ej. donde están ubicados, qué hacen</w:t>
      </w:r>
    </w:p>
    <w:p w14:paraId="00000065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Podes preguntar: ¿Cómo se relacionan sus productos y el desarrollo </w:t>
      </w:r>
      <w:proofErr w:type="spellStart"/>
      <w:r>
        <w:rPr>
          <w:rFonts w:ascii="Montserrat" w:eastAsia="Montserrat" w:hAnsi="Montserrat" w:cs="Montserrat"/>
        </w:rPr>
        <w:t>front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end</w:t>
      </w:r>
      <w:proofErr w:type="spellEnd"/>
      <w:r>
        <w:rPr>
          <w:rFonts w:ascii="Montserrat" w:eastAsia="Montserrat" w:hAnsi="Montserrat" w:cs="Montserrat"/>
        </w:rPr>
        <w:t>?</w:t>
      </w:r>
    </w:p>
    <w:p w14:paraId="00000066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Corregir el CV previamente.</w:t>
      </w:r>
    </w:p>
    <w:p w14:paraId="00000067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Sacar la dirección exac</w:t>
      </w:r>
      <w:r>
        <w:rPr>
          <w:rFonts w:ascii="Montserrat" w:eastAsia="Montserrat" w:hAnsi="Montserrat" w:cs="Montserrat"/>
        </w:rPr>
        <w:t>ta ya que no les interesa mucho en el CV.</w:t>
      </w:r>
    </w:p>
    <w:p w14:paraId="00000068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Fortalezas: decir dos ejemplos reales</w:t>
      </w:r>
    </w:p>
    <w:p w14:paraId="00000069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Debilidades: decir una y rápido decir que sé está mejorando con ejemplos.</w:t>
      </w:r>
    </w:p>
    <w:p w14:paraId="0000006A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Cómo te ves en el futuro?: hablar de estudio y trabajo suma un montón.</w:t>
      </w:r>
    </w:p>
    <w:p w14:paraId="0000006B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Intenta tener 2 o 3 preguntas preparadas  sobre la empresa</w:t>
      </w:r>
    </w:p>
    <w:p w14:paraId="0000006C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Agradecer mucho su tiempo</w:t>
      </w:r>
    </w:p>
    <w:p w14:paraId="0000006E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Evitar latiguillos ej.: Nada, </w:t>
      </w:r>
      <w:proofErr w:type="spellStart"/>
      <w:r>
        <w:rPr>
          <w:rFonts w:ascii="Montserrat" w:eastAsia="Montserrat" w:hAnsi="Montserrat" w:cs="Montserrat"/>
        </w:rPr>
        <w:t>eemm</w:t>
      </w:r>
      <w:proofErr w:type="spellEnd"/>
      <w:r>
        <w:rPr>
          <w:rFonts w:ascii="Montserrat" w:eastAsia="Montserrat" w:hAnsi="Montserrat" w:cs="Montserrat"/>
        </w:rPr>
        <w:t>, etc.</w:t>
      </w:r>
    </w:p>
    <w:p w14:paraId="0000006F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Ser d</w:t>
      </w:r>
      <w:r>
        <w:rPr>
          <w:rFonts w:ascii="Montserrat" w:eastAsia="Montserrat" w:hAnsi="Montserrat" w:cs="Montserrat"/>
        </w:rPr>
        <w:t>irecto en el discurso.</w:t>
      </w:r>
    </w:p>
    <w:p w14:paraId="00000070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Si nos va bien nos puede decir “te voy a estar llamando, para la técnica”</w:t>
      </w:r>
    </w:p>
    <w:p w14:paraId="00000071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Cada pregunta que hagan responder con ejemplo, inicio, desarrollo y fin del ejemplo siendo coherente.</w:t>
      </w:r>
    </w:p>
    <w:p w14:paraId="00000072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Disponibilidad horaria, y en caso de full time explicar cómo podría llevar el trabajo y el estudio a la par.</w:t>
      </w:r>
    </w:p>
    <w:p w14:paraId="00000073" w14:textId="6AC59910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Si te pregunta sobre inglés y es básico, </w:t>
      </w:r>
      <w:r w:rsidR="00594E7E">
        <w:rPr>
          <w:rFonts w:ascii="Montserrat" w:eastAsia="Montserrat" w:hAnsi="Montserrat" w:cs="Montserrat"/>
        </w:rPr>
        <w:t>r</w:t>
      </w:r>
      <w:r>
        <w:rPr>
          <w:rFonts w:ascii="Montserrat" w:eastAsia="Montserrat" w:hAnsi="Montserrat" w:cs="Montserrat"/>
        </w:rPr>
        <w:t>esp</w:t>
      </w:r>
      <w:r>
        <w:rPr>
          <w:rFonts w:ascii="Montserrat" w:eastAsia="Montserrat" w:hAnsi="Montserrat" w:cs="Montserrat"/>
        </w:rPr>
        <w:t xml:space="preserve">onder </w:t>
      </w:r>
      <w:r w:rsidR="00594E7E">
        <w:rPr>
          <w:rFonts w:ascii="Montserrat" w:eastAsia="Montserrat" w:hAnsi="Montserrat" w:cs="Montserrat"/>
        </w:rPr>
        <w:t>d</w:t>
      </w:r>
      <w:r>
        <w:rPr>
          <w:rFonts w:ascii="Montserrat" w:eastAsia="Montserrat" w:hAnsi="Montserrat" w:cs="Montserrat"/>
        </w:rPr>
        <w:t>iciendo que es básico, pero que te gustaría mejorar y estás en proceso de aprender.</w:t>
      </w:r>
    </w:p>
    <w:p w14:paraId="00000074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Cuando mencionas una tecnología que les interesa, explicar </w:t>
      </w:r>
      <w:proofErr w:type="spellStart"/>
      <w:r>
        <w:rPr>
          <w:rFonts w:ascii="Montserrat" w:eastAsia="Montserrat" w:hAnsi="Montserrat" w:cs="Montserrat"/>
        </w:rPr>
        <w:t>mas</w:t>
      </w:r>
      <w:proofErr w:type="spellEnd"/>
      <w:r>
        <w:rPr>
          <w:rFonts w:ascii="Montserrat" w:eastAsia="Montserrat" w:hAnsi="Montserrat" w:cs="Montserrat"/>
        </w:rPr>
        <w:t xml:space="preserve"> sobre eso.</w:t>
      </w:r>
    </w:p>
    <w:p w14:paraId="00000075" w14:textId="77777777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Tratar siempre de mirar al que te hace las preguntas. No revolear lo</w:t>
      </w:r>
      <w:r>
        <w:rPr>
          <w:rFonts w:ascii="Montserrat" w:eastAsia="Montserrat" w:hAnsi="Montserrat" w:cs="Montserrat"/>
        </w:rPr>
        <w:t>s ojos cuando respondes.</w:t>
      </w:r>
    </w:p>
    <w:p w14:paraId="00000076" w14:textId="398DEFDA" w:rsidR="004A0FA4" w:rsidRDefault="00282C46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Ser flexible en las preguntas que realizan.</w:t>
      </w:r>
    </w:p>
    <w:p w14:paraId="15374D8C" w14:textId="1BF07E2B" w:rsidR="00594E7E" w:rsidRDefault="00594E7E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Sino preguntan sobre scrum preguntarlo nosotros.</w:t>
      </w:r>
    </w:p>
    <w:p w14:paraId="742509F7" w14:textId="1A94AC73" w:rsidR="00594E7E" w:rsidRDefault="00594E7E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Preguntar que herramientas colaborativas utilizan en caso que no nos pregunten.</w:t>
      </w:r>
    </w:p>
    <w:p w14:paraId="54A86781" w14:textId="5BE65075" w:rsidR="00594E7E" w:rsidRDefault="00594E7E">
      <w:pPr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No cruzarnos de piernas, si llevamos bolso , mochila, abrigo, dejarlo en el respaldo de la silla. </w:t>
      </w:r>
    </w:p>
    <w:p w14:paraId="00000079" w14:textId="77777777" w:rsidR="004A0FA4" w:rsidRDefault="004A0FA4">
      <w:pPr>
        <w:spacing w:line="360" w:lineRule="auto"/>
        <w:ind w:left="720"/>
        <w:rPr>
          <w:rFonts w:ascii="Montserrat ExtraBold" w:eastAsia="Montserrat ExtraBold" w:hAnsi="Montserrat ExtraBold" w:cs="Montserrat ExtraBold"/>
          <w:color w:val="0000FF"/>
          <w:sz w:val="48"/>
          <w:szCs w:val="48"/>
          <w:highlight w:val="white"/>
        </w:rPr>
      </w:pPr>
    </w:p>
    <w:p w14:paraId="0000007A" w14:textId="77777777" w:rsidR="004A0FA4" w:rsidRDefault="004A0FA4"/>
    <w:sectPr w:rsidR="004A0F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8A7"/>
    <w:multiLevelType w:val="multilevel"/>
    <w:tmpl w:val="723AB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DA254C"/>
    <w:multiLevelType w:val="multilevel"/>
    <w:tmpl w:val="129C2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4C64F4"/>
    <w:multiLevelType w:val="multilevel"/>
    <w:tmpl w:val="4FD05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390BD1"/>
    <w:multiLevelType w:val="multilevel"/>
    <w:tmpl w:val="0A908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FA4"/>
    <w:rsid w:val="001745AE"/>
    <w:rsid w:val="00282C46"/>
    <w:rsid w:val="004A0FA4"/>
    <w:rsid w:val="0059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A5DC"/>
  <w15:docId w15:val="{DA295DD5-1812-4DC7-9629-2C5CE8D2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centro ocho</cp:lastModifiedBy>
  <cp:revision>2</cp:revision>
  <dcterms:created xsi:type="dcterms:W3CDTF">2021-12-02T13:25:00Z</dcterms:created>
  <dcterms:modified xsi:type="dcterms:W3CDTF">2021-12-02T13:36:00Z</dcterms:modified>
</cp:coreProperties>
</file>