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0003A" w:rsidR="00D90D9A" w:rsidRDefault="00167825" w14:paraId="0ED6D495" w14:textId="069FB108">
      <w:pPr>
        <w:rPr>
          <w:b w:val="1"/>
          <w:bCs w:val="1"/>
          <w:u w:val="single"/>
        </w:rPr>
      </w:pPr>
      <w:r w:rsidRPr="16F33375" w:rsidR="483A4DC2">
        <w:rPr>
          <w:b w:val="1"/>
          <w:bCs w:val="1"/>
          <w:u w:val="single"/>
        </w:rPr>
        <w:t>User story</w:t>
      </w:r>
    </w:p>
    <w:p w:rsidR="00167825" w:rsidRDefault="00167825" w14:paraId="274BDD62" w14:textId="2C5704D3">
      <w:r w:rsidRPr="00167825">
        <w:t xml:space="preserve">4.1 En tant que sportif de haut niveau j'aimerai avoir </w:t>
      </w:r>
      <w:r w:rsidRPr="00167825" w:rsidR="004022E7">
        <w:t>une planification détaillée</w:t>
      </w:r>
      <w:r w:rsidR="00E00E5E">
        <w:t xml:space="preserve"> </w:t>
      </w:r>
      <w:r w:rsidR="002D2D30">
        <w:t xml:space="preserve">afin </w:t>
      </w:r>
      <w:r w:rsidRPr="00167825" w:rsidR="002D2D30">
        <w:t>de</w:t>
      </w:r>
      <w:r w:rsidRPr="00167825">
        <w:t xml:space="preserve"> </w:t>
      </w:r>
      <w:r w:rsidR="002D2D30">
        <w:t xml:space="preserve">préparer </w:t>
      </w:r>
      <w:r w:rsidR="00117317">
        <w:t xml:space="preserve">mes </w:t>
      </w:r>
      <w:r w:rsidRPr="00167825" w:rsidR="00117317">
        <w:t>prochaines</w:t>
      </w:r>
      <w:r w:rsidR="004022E7">
        <w:t xml:space="preserve"> </w:t>
      </w:r>
      <w:r w:rsidRPr="00167825">
        <w:t>séances de sport.</w:t>
      </w:r>
    </w:p>
    <w:p w:rsidR="0082101C" w:rsidRDefault="00C66C63" w14:paraId="3E9F0CE6" w14:textId="0FDF69DC">
      <w:r>
        <w:t>4.2</w:t>
      </w:r>
      <w:r w:rsidR="004022E7">
        <w:t xml:space="preserve"> </w:t>
      </w:r>
      <w:r w:rsidR="008026F1">
        <w:t>En tant que sportif</w:t>
      </w:r>
      <w:r w:rsidR="005D003E">
        <w:t xml:space="preserve"> j’aimerai avoir</w:t>
      </w:r>
      <w:r w:rsidR="00552514">
        <w:t xml:space="preserve"> un suivi nutritionnel dromadaire afin d’avoir </w:t>
      </w:r>
      <w:r w:rsidR="00117317">
        <w:t>une vision détaillée de mon alimentation.</w:t>
      </w:r>
    </w:p>
    <w:p w:rsidR="00C66C63" w:rsidRDefault="00F76B81" w14:paraId="3787291D" w14:textId="146CCB1B">
      <w:r>
        <w:t>4.3 En tant qu</w:t>
      </w:r>
      <w:r w:rsidR="00E00A1D">
        <w:t>’utilisateur</w:t>
      </w:r>
      <w:r w:rsidR="005D536D">
        <w:t>, j</w:t>
      </w:r>
      <w:r w:rsidR="00894CF1">
        <w:t xml:space="preserve">’aimerais </w:t>
      </w:r>
      <w:r w:rsidR="00F84566">
        <w:t>enregistrer</w:t>
      </w:r>
      <w:r w:rsidR="00894CF1">
        <w:t xml:space="preserve"> </w:t>
      </w:r>
      <w:r w:rsidR="00F00C29">
        <w:t>m</w:t>
      </w:r>
      <w:r w:rsidR="00FC5BF5">
        <w:t xml:space="preserve">on sommeil, mon hydratation et mon humeur afin de prendre conscience de mon </w:t>
      </w:r>
      <w:r w:rsidR="00F84566">
        <w:t>bien-être</w:t>
      </w:r>
      <w:r w:rsidR="00FC5BF5">
        <w:t xml:space="preserve"> facilement</w:t>
      </w:r>
    </w:p>
    <w:p w:rsidR="009258A2" w:rsidRDefault="0018107B" w14:paraId="00400804" w14:textId="74DF7089">
      <w:r>
        <w:t>4.4</w:t>
      </w:r>
      <w:r w:rsidR="006973F0">
        <w:t xml:space="preserve"> </w:t>
      </w:r>
      <w:r w:rsidR="003446DC">
        <w:t>En tant qu’utilisateur</w:t>
      </w:r>
      <w:r w:rsidR="00325922">
        <w:t xml:space="preserve"> </w:t>
      </w:r>
      <w:r w:rsidR="00302227">
        <w:t>j</w:t>
      </w:r>
      <w:r w:rsidR="00B85C8B">
        <w:t xml:space="preserve">’aimerai avoir un onglet qui rassemble toute </w:t>
      </w:r>
      <w:r w:rsidR="005A2807">
        <w:t>mes données</w:t>
      </w:r>
      <w:r w:rsidR="00B85C8B">
        <w:t xml:space="preserve"> afin de </w:t>
      </w:r>
      <w:r w:rsidR="005A2807">
        <w:t>les consulter rapidement.</w:t>
      </w:r>
    </w:p>
    <w:p w:rsidR="0082101C" w:rsidRDefault="0082101C" w14:paraId="0DAB0E56" w14:textId="77777777"/>
    <w:sectPr w:rsidR="0082101C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0CD"/>
    <w:rsid w:val="000632FD"/>
    <w:rsid w:val="00117317"/>
    <w:rsid w:val="001554F1"/>
    <w:rsid w:val="001574F4"/>
    <w:rsid w:val="00167825"/>
    <w:rsid w:val="0018107B"/>
    <w:rsid w:val="001875D0"/>
    <w:rsid w:val="001D7A67"/>
    <w:rsid w:val="002D2D30"/>
    <w:rsid w:val="002D5397"/>
    <w:rsid w:val="00302227"/>
    <w:rsid w:val="00325922"/>
    <w:rsid w:val="003446DC"/>
    <w:rsid w:val="00360335"/>
    <w:rsid w:val="003D040D"/>
    <w:rsid w:val="004022E7"/>
    <w:rsid w:val="004340CD"/>
    <w:rsid w:val="00446E36"/>
    <w:rsid w:val="0046392B"/>
    <w:rsid w:val="00552514"/>
    <w:rsid w:val="005A2807"/>
    <w:rsid w:val="005B3520"/>
    <w:rsid w:val="005D003E"/>
    <w:rsid w:val="005D536D"/>
    <w:rsid w:val="005F4B74"/>
    <w:rsid w:val="006973F0"/>
    <w:rsid w:val="0070003A"/>
    <w:rsid w:val="007729F0"/>
    <w:rsid w:val="007A5106"/>
    <w:rsid w:val="008026F1"/>
    <w:rsid w:val="0082101C"/>
    <w:rsid w:val="00872EF5"/>
    <w:rsid w:val="00887805"/>
    <w:rsid w:val="00894CF1"/>
    <w:rsid w:val="0090417C"/>
    <w:rsid w:val="009258A2"/>
    <w:rsid w:val="0093720A"/>
    <w:rsid w:val="009667F2"/>
    <w:rsid w:val="00971C7E"/>
    <w:rsid w:val="009B4736"/>
    <w:rsid w:val="009E0A12"/>
    <w:rsid w:val="00A278E3"/>
    <w:rsid w:val="00B85C8B"/>
    <w:rsid w:val="00BD03A1"/>
    <w:rsid w:val="00BE36AD"/>
    <w:rsid w:val="00C66C63"/>
    <w:rsid w:val="00C835DC"/>
    <w:rsid w:val="00D245A2"/>
    <w:rsid w:val="00D90D9A"/>
    <w:rsid w:val="00D95056"/>
    <w:rsid w:val="00DE0428"/>
    <w:rsid w:val="00E00A1D"/>
    <w:rsid w:val="00E00E5E"/>
    <w:rsid w:val="00E419EA"/>
    <w:rsid w:val="00E75448"/>
    <w:rsid w:val="00F00C29"/>
    <w:rsid w:val="00F02F29"/>
    <w:rsid w:val="00F51642"/>
    <w:rsid w:val="00F757BB"/>
    <w:rsid w:val="00F76B81"/>
    <w:rsid w:val="00F84566"/>
    <w:rsid w:val="00FC5BF5"/>
    <w:rsid w:val="00FC66DC"/>
    <w:rsid w:val="16F33375"/>
    <w:rsid w:val="483A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718CB"/>
  <w15:chartTrackingRefBased/>
  <w15:docId w15:val="{D96BED44-AF7E-4DFA-84AB-E9DFE2179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0C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0C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340C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340C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340C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340C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340C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340C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340C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340C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34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0C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340C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34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0C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34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0C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34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0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DGEP - Etat de Vaud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Leo Khieu</dc:creator>
  <keywords/>
  <dc:description/>
  <lastModifiedBy>Guillaume Mivelaz</lastModifiedBy>
  <revision>43</revision>
  <dcterms:created xsi:type="dcterms:W3CDTF">2026-04-27T20:28:00.0000000Z</dcterms:created>
  <dcterms:modified xsi:type="dcterms:W3CDTF">2026-05-18T12:38:11.7536334Z</dcterms:modified>
</coreProperties>
</file>