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1494D" w14:textId="77777777" w:rsidR="00BF4CEF" w:rsidRDefault="00BF4CEF" w:rsidP="00BF4CEF">
      <w:r>
        <w:t>## Exerc</w:t>
      </w:r>
      <w:r>
        <w:rPr>
          <w:rFonts w:hint="cs"/>
        </w:rPr>
        <w:t>í</w:t>
      </w:r>
      <w:r>
        <w:t>cio 3</w:t>
      </w:r>
    </w:p>
    <w:p w14:paraId="45B5E285" w14:textId="77777777" w:rsidR="00BF4CEF" w:rsidRDefault="00BF4CEF" w:rsidP="00BF4CEF"/>
    <w:p w14:paraId="6DBFD018" w14:textId="77777777" w:rsidR="00BF4CEF" w:rsidRDefault="00BF4CEF" w:rsidP="00BF4CEF">
      <w:r>
        <w:t>Implemente uma fun</w:t>
      </w:r>
      <w:r>
        <w:rPr>
          <w:rFonts w:hint="cs"/>
        </w:rPr>
        <w:t>çã</w:t>
      </w:r>
      <w:r>
        <w:t>o chamada `divisores` que l</w:t>
      </w:r>
      <w:r>
        <w:rPr>
          <w:rFonts w:hint="cs"/>
        </w:rPr>
        <w:t>ê</w:t>
      </w:r>
      <w:r>
        <w:t xml:space="preserve"> o arquivo `numeros.txt` e retorne um dicion</w:t>
      </w:r>
      <w:r>
        <w:rPr>
          <w:rFonts w:hint="cs"/>
        </w:rPr>
        <w:t>á</w:t>
      </w:r>
      <w:r>
        <w:t>rio contendo pares `chave/valor` em que as chaves s</w:t>
      </w:r>
      <w:r>
        <w:rPr>
          <w:rFonts w:hint="cs"/>
        </w:rPr>
        <w:t>ã</w:t>
      </w:r>
      <w:r>
        <w:t>o os n</w:t>
      </w:r>
      <w:r>
        <w:rPr>
          <w:rFonts w:hint="cs"/>
        </w:rPr>
        <w:t>ú</w:t>
      </w:r>
      <w:r>
        <w:t>meros dispon</w:t>
      </w:r>
      <w:r>
        <w:rPr>
          <w:rFonts w:hint="cs"/>
        </w:rPr>
        <w:t>í</w:t>
      </w:r>
      <w:r>
        <w:t>veis no arquivo lido e os valores s</w:t>
      </w:r>
      <w:r>
        <w:rPr>
          <w:rFonts w:hint="cs"/>
        </w:rPr>
        <w:t>ã</w:t>
      </w:r>
      <w:r>
        <w:t>o as listas dos divisores desses n</w:t>
      </w:r>
      <w:r>
        <w:rPr>
          <w:rFonts w:hint="cs"/>
        </w:rPr>
        <w:t>ú</w:t>
      </w:r>
      <w:r>
        <w:t>meros.</w:t>
      </w:r>
    </w:p>
    <w:p w14:paraId="729F295E" w14:textId="77777777" w:rsidR="00BF4CEF" w:rsidRDefault="00BF4CEF" w:rsidP="00BF4CEF"/>
    <w:p w14:paraId="5F02F6B4" w14:textId="77777777" w:rsidR="00BF4CEF" w:rsidRDefault="00BF4CEF" w:rsidP="00BF4CEF">
      <w:r>
        <w:t>Caso o conte</w:t>
      </w:r>
      <w:r>
        <w:rPr>
          <w:rFonts w:hint="cs"/>
        </w:rPr>
        <w:t>ú</w:t>
      </w:r>
      <w:r>
        <w:t>do do arquivo tenha como dados os n</w:t>
      </w:r>
      <w:r>
        <w:rPr>
          <w:rFonts w:hint="cs"/>
        </w:rPr>
        <w:t>ú</w:t>
      </w:r>
      <w:r>
        <w:t>meros 10, 20, 25 e 12, a sa</w:t>
      </w:r>
      <w:r>
        <w:rPr>
          <w:rFonts w:hint="cs"/>
        </w:rPr>
        <w:t>í</w:t>
      </w:r>
      <w:r>
        <w:t xml:space="preserve">da esperada </w:t>
      </w:r>
      <w:r>
        <w:rPr>
          <w:rFonts w:hint="cs"/>
        </w:rPr>
        <w:t>é</w:t>
      </w:r>
      <w:r>
        <w:t xml:space="preserve"> o dicion</w:t>
      </w:r>
      <w:r>
        <w:rPr>
          <w:rFonts w:hint="cs"/>
        </w:rPr>
        <w:t>á</w:t>
      </w:r>
      <w:r>
        <w:t>rio {10: [1, 2, 5], 20: [1, 2, 4, 5, 10], 25: [1, 5], 12: [1, 2, 3, 4, 6]}</w:t>
      </w:r>
    </w:p>
    <w:p w14:paraId="0FBF4577" w14:textId="77777777" w:rsidR="00BF4CEF" w:rsidRDefault="00BF4CEF" w:rsidP="00BF4CEF"/>
    <w:p w14:paraId="37D89330" w14:textId="77777777" w:rsidR="00BF4CEF" w:rsidRDefault="00BF4CEF" w:rsidP="00BF4CEF"/>
    <w:p w14:paraId="0A9371AE" w14:textId="77777777" w:rsidR="00BF4CEF" w:rsidRDefault="00BF4CEF" w:rsidP="00BF4CEF">
      <w:r>
        <w:t>```</w:t>
      </w:r>
    </w:p>
    <w:p w14:paraId="557CE080" w14:textId="77777777" w:rsidR="00BF4CEF" w:rsidRDefault="00BF4CEF" w:rsidP="00BF4CEF">
      <w:r>
        <w:t>&gt;&gt;&gt; divisores()</w:t>
      </w:r>
    </w:p>
    <w:p w14:paraId="32BD627F" w14:textId="77777777" w:rsidR="00BF4CEF" w:rsidRDefault="00BF4CEF" w:rsidP="00BF4CEF">
      <w:r>
        <w:t>{10: [1, 2, 5], 20: [1, 2, 4, 5, 10], 25: [1, 5], 12: [1, 2, 3, 4, 6]}</w:t>
      </w:r>
    </w:p>
    <w:p w14:paraId="26786D5E" w14:textId="77777777" w:rsidR="00BF4CEF" w:rsidRDefault="00BF4CEF" w:rsidP="00BF4CEF"/>
    <w:p w14:paraId="09B33412" w14:textId="750870B5" w:rsidR="00953A00" w:rsidRPr="00BF4CEF" w:rsidRDefault="00BF4CEF" w:rsidP="00BF4CEF">
      <w:r>
        <w:t>```</w:t>
      </w:r>
    </w:p>
    <w:sectPr w:rsidR="00953A00" w:rsidRPr="00BF4C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EF"/>
    <w:rsid w:val="0014269C"/>
    <w:rsid w:val="001C6770"/>
    <w:rsid w:val="0030312B"/>
    <w:rsid w:val="005C4C69"/>
    <w:rsid w:val="00894DD2"/>
    <w:rsid w:val="00953A00"/>
    <w:rsid w:val="00956E09"/>
    <w:rsid w:val="0096604F"/>
    <w:rsid w:val="00A3531C"/>
    <w:rsid w:val="00A822E2"/>
    <w:rsid w:val="00B72D60"/>
    <w:rsid w:val="00BF4CEF"/>
    <w:rsid w:val="00E539C0"/>
    <w:rsid w:val="00F3187A"/>
    <w:rsid w:val="00F412D7"/>
    <w:rsid w:val="00F46269"/>
    <w:rsid w:val="00F5111F"/>
    <w:rsid w:val="00F5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CAD20"/>
  <w15:chartTrackingRefBased/>
  <w15:docId w15:val="{110E51F5-55D1-43C7-B245-4A4DD7CB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4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4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4C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4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4C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4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4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4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4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4C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4C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4C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4C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4CE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4C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4CE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4C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4C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4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4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4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4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4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4CE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4CE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4CE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4C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4CE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4C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83</Words>
  <Characters>450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Sande</dc:creator>
  <cp:keywords/>
  <dc:description/>
  <cp:lastModifiedBy>Walter Sande</cp:lastModifiedBy>
  <cp:revision>1</cp:revision>
  <dcterms:created xsi:type="dcterms:W3CDTF">2024-11-22T18:43:00Z</dcterms:created>
  <dcterms:modified xsi:type="dcterms:W3CDTF">2024-11-22T19:14:00Z</dcterms:modified>
</cp:coreProperties>
</file>