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43E9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 w:rsidRPr="00300E31">
        <w:rPr>
          <w:b/>
          <w:sz w:val="28"/>
        </w:rPr>
        <w:t>Historia</w:t>
      </w:r>
      <w:r w:rsidR="00455819" w:rsidRPr="00300E31">
        <w:rPr>
          <w:b/>
          <w:sz w:val="28"/>
        </w:rPr>
        <w:t>:</w:t>
      </w:r>
    </w:p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0E31" w:rsidRPr="00154876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Personagem:</w:t>
      </w:r>
    </w:p>
    <w:p w:rsidR="00300E31" w:rsidRDefault="005F064A">
      <w:pPr>
        <w:pBdr>
          <w:top w:val="nil"/>
          <w:left w:val="nil"/>
          <w:bottom w:val="nil"/>
          <w:right w:val="nil"/>
          <w:between w:val="nil"/>
        </w:pBdr>
      </w:pPr>
      <w:r>
        <w:t xml:space="preserve"> “</w:t>
      </w:r>
      <w:proofErr w:type="spellStart"/>
      <w:r w:rsidR="00101424">
        <w:t>Translatotron</w:t>
      </w:r>
      <w:proofErr w:type="spellEnd"/>
      <w:r>
        <w:t>”</w:t>
      </w:r>
      <w:r w:rsidR="001D74A4">
        <w:t xml:space="preserve"> inteligência</w:t>
      </w:r>
      <w:r w:rsidR="00300E31">
        <w:t xml:space="preserve"> </w:t>
      </w:r>
      <w:proofErr w:type="spellStart"/>
      <w:r w:rsidR="001D74A4">
        <w:t>articial</w:t>
      </w:r>
      <w:proofErr w:type="spellEnd"/>
      <w:r w:rsidR="00300E31">
        <w:t xml:space="preserve"> da empresa </w:t>
      </w:r>
      <w:proofErr w:type="spellStart"/>
      <w:r w:rsidR="00300E31">
        <w:t>google</w:t>
      </w:r>
      <w:proofErr w:type="spellEnd"/>
      <w:r w:rsidR="00300E31">
        <w:t>.</w:t>
      </w:r>
    </w:p>
    <w:p w:rsidR="00573B94" w:rsidRDefault="00D62051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300E31">
        <w:t>Mapa</w:t>
      </w:r>
      <w:r>
        <w:t>”</w:t>
      </w:r>
      <w:r w:rsidR="001D74A4">
        <w:t xml:space="preserve"> </w:t>
      </w:r>
      <w:r>
        <w:t xml:space="preserve">na forma </w:t>
      </w:r>
      <w:r w:rsidR="001D74A4">
        <w:t>bidimensional, trazer</w:t>
      </w:r>
      <w:r w:rsidR="00300E31">
        <w:t xml:space="preserve"> os locais referentes da peste bubônica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Historia:</w:t>
      </w:r>
    </w:p>
    <w:p w:rsidR="00300E31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1: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 “a peste bubônica é a doença causada pela bactéria que se encontrava em ratos </w:t>
      </w:r>
      <w:r w:rsidR="000C0E60">
        <w:t>contaminado</w:t>
      </w:r>
      <w:r w:rsidR="00167C85">
        <w:t>s.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- “Seu surgiment</w:t>
      </w:r>
      <w:r w:rsidR="005A0C70">
        <w:t>o ainda é bastante discutido, ma</w:t>
      </w:r>
      <w:r w:rsidR="00584270">
        <w:t xml:space="preserve">s </w:t>
      </w:r>
      <w:r w:rsidR="005A0C70" w:rsidRPr="005A0C70">
        <w:t>sabe-se que</w:t>
      </w:r>
      <w:r w:rsidR="005A0C70">
        <w:t xml:space="preserve"> deu origem de um paí</w:t>
      </w:r>
      <w:r w:rsidR="00584270">
        <w:t xml:space="preserve">s na Ásia Central durante a </w:t>
      </w:r>
      <w:r w:rsidR="00584270" w:rsidRPr="00514602">
        <w:t xml:space="preserve">Idade </w:t>
      </w:r>
      <w:r w:rsidR="00E75600" w:rsidRPr="00514602">
        <w:t>Média</w:t>
      </w:r>
      <w:r w:rsidR="00E75600">
        <w:t>.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–“</w:t>
      </w:r>
      <w:r w:rsidR="00584270" w:rsidRPr="00584270">
        <w:t xml:space="preserve"> </w:t>
      </w:r>
      <w:r w:rsidR="00D114F9" w:rsidRPr="00D114F9">
        <w:t xml:space="preserve">A peste foi transportada principalmente pelas rotas marítimas da Ásia central </w:t>
      </w:r>
      <w:r w:rsidR="00D114F9">
        <w:t>como</w:t>
      </w:r>
      <w:r w:rsidR="00D114F9" w:rsidRPr="00D114F9">
        <w:t xml:space="preserve"> a frota genovesa com o destino ao continente europeu.</w:t>
      </w:r>
      <w:r w:rsidR="00584270">
        <w:t xml:space="preserve"> ”</w:t>
      </w:r>
    </w:p>
    <w:p w:rsidR="00584270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84270">
        <w:t xml:space="preserve"> – Sua primeira parada foi a cidade de </w:t>
      </w:r>
      <w:proofErr w:type="spellStart"/>
      <w:r w:rsidR="00584270">
        <w:t>Caffa</w:t>
      </w:r>
      <w:proofErr w:type="spellEnd"/>
      <w:r w:rsidR="003749A8">
        <w:t>,</w:t>
      </w:r>
      <w:r w:rsidR="00584270">
        <w:t xml:space="preserve"> </w:t>
      </w:r>
      <w:r w:rsidR="00687C49" w:rsidRPr="00687C49">
        <w:t>com o resultado a cidade foi</w:t>
      </w:r>
      <w:r w:rsidR="00584270">
        <w:t xml:space="preserve"> </w:t>
      </w:r>
      <w:r w:rsidR="00687C49" w:rsidRPr="00687C49">
        <w:t xml:space="preserve">sucumbida perante a </w:t>
      </w:r>
      <w:proofErr w:type="gramStart"/>
      <w:r w:rsidR="00687C49" w:rsidRPr="00687C49">
        <w:t>peste.</w:t>
      </w:r>
      <w:r w:rsidR="00584270">
        <w:t>”</w:t>
      </w:r>
      <w:proofErr w:type="gramEnd"/>
      <w:r w:rsidR="00584270">
        <w:t>.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7100D6">
        <w:t xml:space="preserve"> - </w:t>
      </w:r>
      <w:r w:rsidR="00E75600">
        <w:t>”</w:t>
      </w:r>
      <w:r w:rsidR="007100D6">
        <w:t>Depois</w:t>
      </w:r>
      <w:r w:rsidR="00700919">
        <w:t xml:space="preserve"> de </w:t>
      </w:r>
      <w:proofErr w:type="spellStart"/>
      <w:r w:rsidR="00700919">
        <w:t>Caffa</w:t>
      </w:r>
      <w:proofErr w:type="spellEnd"/>
      <w:r w:rsidR="00700919">
        <w:t>,</w:t>
      </w:r>
      <w:bookmarkStart w:id="0" w:name="_GoBack"/>
      <w:bookmarkEnd w:id="0"/>
      <w:r w:rsidR="007100D6">
        <w:t xml:space="preserve"> a frota passou em Sicília que ficou por três semanas</w:t>
      </w:r>
      <w:r w:rsidR="00564FCD">
        <w:t xml:space="preserve"> </w:t>
      </w:r>
      <w:r w:rsidR="00564FCD" w:rsidRPr="00564FCD">
        <w:t xml:space="preserve">ancorada </w:t>
      </w:r>
      <w:r w:rsidR="00564FCD">
        <w:t>com</w:t>
      </w:r>
      <w:r w:rsidR="007100D6">
        <w:t xml:space="preserve"> isso a </w:t>
      </w:r>
      <w:r w:rsidR="00624DE6">
        <w:t xml:space="preserve">bactéria ficou mais </w:t>
      </w:r>
      <w:r w:rsidR="00167C85">
        <w:t>forte. ”</w:t>
      </w:r>
    </w:p>
    <w:p w:rsidR="007100D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D62051">
        <w:t xml:space="preserve"> – “</w:t>
      </w:r>
      <w:r w:rsidR="00C911D9" w:rsidRPr="00C911D9">
        <w:t xml:space="preserve">até a frota for expulsa de </w:t>
      </w:r>
      <w:proofErr w:type="gramStart"/>
      <w:r w:rsidR="00C911D9" w:rsidRPr="00C911D9">
        <w:t>lá,</w:t>
      </w:r>
      <w:r w:rsidR="00D62051">
        <w:t>,</w:t>
      </w:r>
      <w:proofErr w:type="gramEnd"/>
      <w:r w:rsidR="00D62051">
        <w:t xml:space="preserve"> e só conseguir </w:t>
      </w:r>
      <w:r w:rsidR="00D62051">
        <w:rPr>
          <w:rFonts w:ascii="Arial" w:hAnsi="Arial" w:cs="Arial"/>
          <w:color w:val="222222"/>
          <w:shd w:val="clear" w:color="auto" w:fill="FFFFFF"/>
        </w:rPr>
        <w:t>ancoram</w:t>
      </w:r>
      <w:r w:rsidR="001D74A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2051">
        <w:t xml:space="preserve">no porto de </w:t>
      </w:r>
      <w:r w:rsidR="00564FCD" w:rsidRPr="005A4AC6">
        <w:t>Marselha</w:t>
      </w:r>
      <w:r w:rsidR="00D62051">
        <w:t xml:space="preserve"> no dia primeiro de novembro de </w:t>
      </w:r>
      <w:r w:rsidR="001D74A4">
        <w:t>1347. ”</w:t>
      </w:r>
    </w:p>
    <w:p w:rsidR="00D62051" w:rsidRDefault="001D74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</w:t>
      </w:r>
      <w:r w:rsidR="00493F61">
        <w:t>círculo</w:t>
      </w:r>
      <w:r>
        <w:t xml:space="preserve"> aonde fica o porto de </w:t>
      </w:r>
      <w:r w:rsidR="005A4AC6" w:rsidRPr="005A4AC6">
        <w:t>Marselha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2:</w:t>
      </w:r>
    </w:p>
    <w:p w:rsidR="001D74A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1D74A4">
        <w:t xml:space="preserve"> – </w:t>
      </w:r>
      <w:r w:rsidR="00493F61">
        <w:t>As autoridades</w:t>
      </w:r>
      <w:r w:rsidR="002333EC">
        <w:t xml:space="preserve"> autorizam o desembarque no interesse das</w:t>
      </w:r>
      <w:r w:rsidR="003749A8">
        <w:t xml:space="preserve"> mercadorias orientais </w:t>
      </w:r>
      <w:r w:rsidR="002333EC">
        <w:t>valiosas que a frota transia</w:t>
      </w:r>
      <w:r w:rsidR="003749A8">
        <w:t>”.</w:t>
      </w:r>
    </w:p>
    <w:p w:rsidR="00A7138B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proofErr w:type="gramStart"/>
      <w:r>
        <w:t>”</w:t>
      </w:r>
      <w:r w:rsidR="003749A8">
        <w:t xml:space="preserve">  -</w:t>
      </w:r>
      <w:proofErr w:type="gramEnd"/>
      <w:r w:rsidR="003749A8">
        <w:t xml:space="preserve"> </w:t>
      </w:r>
      <w:r w:rsidR="00514602">
        <w:t>”</w:t>
      </w:r>
      <w:r w:rsidR="00B52C72">
        <w:t>Por causa</w:t>
      </w:r>
      <w:r w:rsidR="00514602">
        <w:t xml:space="preserve"> </w:t>
      </w:r>
      <w:r w:rsidR="002333EC">
        <w:t>da</w:t>
      </w:r>
      <w:r w:rsidR="00B52C72">
        <w:t xml:space="preserve"> transmissão causada pelos ratos contaminados</w:t>
      </w:r>
      <w:r w:rsidR="002333EC">
        <w:t xml:space="preserve"> na frota</w:t>
      </w:r>
      <w:r w:rsidR="00514602">
        <w:t>, a cidade foi rapidamente contagiada pela doença, torna-se uma entrada da epidemia no continente europeu.”</w:t>
      </w:r>
    </w:p>
    <w:p w:rsidR="0051460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proofErr w:type="gramStart"/>
      <w:r>
        <w:t>”</w:t>
      </w:r>
      <w:r w:rsidR="00D671AC">
        <w:t xml:space="preserve">  -</w:t>
      </w:r>
      <w:proofErr w:type="gramEnd"/>
      <w:r w:rsidR="00514602">
        <w:t xml:space="preserve">”Como consequência disso, a frota fico muito tempo </w:t>
      </w:r>
      <w:r w:rsidR="00D671AC">
        <w:t>neste</w:t>
      </w:r>
      <w:r w:rsidR="00AB35CD">
        <w:t xml:space="preserve"> porto, mas nenhum</w:t>
      </w:r>
      <w:r w:rsidR="0053191E">
        <w:t xml:space="preserve"> tentava</w:t>
      </w:r>
      <w:r w:rsidR="00AB35CD">
        <w:t xml:space="preserve"> aproximar </w:t>
      </w:r>
      <w:r w:rsidR="00B52C72">
        <w:t xml:space="preserve">dela </w:t>
      </w:r>
      <w:r w:rsidR="00AB35CD">
        <w:t>embora estivesse mercadoria preciosas e com a tribulação</w:t>
      </w:r>
      <w:r w:rsidR="0053191E">
        <w:t xml:space="preserve"> já</w:t>
      </w:r>
      <w:r w:rsidR="00AB35CD">
        <w:t xml:space="preserve"> morta. ”</w:t>
      </w:r>
    </w:p>
    <w:p w:rsidR="00B52C72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</w:t>
      </w:r>
      <w:r w:rsidR="00BD2BE8">
        <w:t>”C</w:t>
      </w:r>
      <w:r w:rsidR="00B52C72">
        <w:t xml:space="preserve">om </w:t>
      </w:r>
      <w:r w:rsidR="00493F61">
        <w:t>isso a</w:t>
      </w:r>
      <w:r w:rsidR="00B52C72">
        <w:t xml:space="preserve"> peste não parou mais, fico mais forte com o clima mais frio e se desenvolveu na forma </w:t>
      </w:r>
      <w:r w:rsidR="00493F61">
        <w:t>pulmonar. ”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</w:t>
      </w:r>
      <w:r w:rsidR="00AB35CD">
        <w:t>”</w:t>
      </w:r>
      <w:r w:rsidR="00167C85">
        <w:t xml:space="preserve"> </w:t>
      </w:r>
      <w:r w:rsidR="00AB35CD">
        <w:t xml:space="preserve">Depois de um ano a maioria da população de </w:t>
      </w:r>
      <w:r w:rsidR="005A4AC6">
        <w:t>Marselha</w:t>
      </w:r>
      <w:r w:rsidR="00AB35CD">
        <w:t xml:space="preserve"> ”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aumentar o </w:t>
      </w:r>
      <w:r w:rsidR="00493F61">
        <w:t>círculo</w:t>
      </w:r>
      <w:r>
        <w:t xml:space="preserve"> até a mais da metade da cidade.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3:</w:t>
      </w:r>
    </w:p>
    <w:p w:rsidR="002B504E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-”</w:t>
      </w:r>
      <w:r w:rsidR="002B504E" w:rsidRPr="002B504E">
        <w:t xml:space="preserve"> </w:t>
      </w:r>
      <w:r w:rsidR="002B504E">
        <w:t>morreu pela peste”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2B504E">
        <w:t xml:space="preserve"> –“</w:t>
      </w:r>
      <w:r w:rsidR="000F75A6">
        <w:t xml:space="preserve">Com isso em 1349 </w:t>
      </w:r>
      <w:r w:rsidR="002B504E">
        <w:t xml:space="preserve">chegou na Itália pelo </w:t>
      </w:r>
      <w:r w:rsidR="00167C85">
        <w:t>Norte</w:t>
      </w:r>
      <w:r w:rsidR="00493F61">
        <w:t>.</w:t>
      </w:r>
      <w:r w:rsidR="002B504E">
        <w:t xml:space="preserve"> ”</w:t>
      </w:r>
    </w:p>
    <w:p w:rsidR="002B504E" w:rsidRP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um </w:t>
      </w:r>
      <w:r w:rsidR="00493F61">
        <w:t>círculo que</w:t>
      </w:r>
      <w:r>
        <w:t xml:space="preserve"> começa no norte da Itália e acompanhando </w:t>
      </w:r>
      <w:r w:rsidR="00573B94">
        <w:t xml:space="preserve">até um local no centro da </w:t>
      </w:r>
      <w:r w:rsidR="00E75600">
        <w:t>Itália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>-</w:t>
      </w:r>
      <w:r w:rsidR="000F75A6">
        <w:t>”</w:t>
      </w:r>
      <w:r w:rsidR="00573B94">
        <w:t xml:space="preserve"> e passou pelo centro “</w:t>
      </w:r>
    </w:p>
    <w:p w:rsidR="00573B94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- “por fim </w:t>
      </w:r>
      <w:r w:rsidR="00493F61">
        <w:t>espalhou pelo</w:t>
      </w:r>
      <w:r w:rsidR="00573B94">
        <w:t xml:space="preserve"> Continente </w:t>
      </w:r>
      <w:r w:rsidR="00493F61">
        <w:t>europeu ”</w:t>
      </w:r>
      <w:r w:rsidR="000F75A6">
        <w:t>.</w:t>
      </w:r>
      <w:r w:rsidR="00573B94">
        <w:t xml:space="preserve"> </w:t>
      </w:r>
    </w:p>
    <w:p w:rsidR="00573B94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fazer que </w:t>
      </w:r>
      <w:r w:rsidR="00493F61">
        <w:t>os círculos espalhem</w:t>
      </w:r>
      <w:r>
        <w:t xml:space="preserve"> para todo o Continente </w:t>
      </w:r>
      <w:r w:rsidR="00493F61">
        <w:t>europeu.</w:t>
      </w:r>
      <w:r>
        <w:t xml:space="preserve"> </w:t>
      </w:r>
    </w:p>
    <w:p w:rsidR="00854997" w:rsidRDefault="00101424" w:rsidP="000F75A6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- </w:t>
      </w:r>
      <w:r w:rsidR="00167C85">
        <w:t>” Com</w:t>
      </w:r>
      <w:r w:rsidR="000F75A6">
        <w:t xml:space="preserve"> isso essa </w:t>
      </w:r>
      <w:r w:rsidR="00167C85">
        <w:t>peste</w:t>
      </w:r>
      <w:r w:rsidR="000F75A6">
        <w:t xml:space="preserve"> matou</w:t>
      </w:r>
      <w:r w:rsidR="00573B94">
        <w:t xml:space="preserve"> </w:t>
      </w:r>
      <w:r w:rsidR="00493F61">
        <w:t>mais pessoas</w:t>
      </w:r>
      <w:r w:rsidR="00573B94">
        <w:t xml:space="preserve"> na Europa </w:t>
      </w:r>
      <w:r w:rsidR="000F75A6">
        <w:t>até 1350”;</w:t>
      </w:r>
    </w:p>
    <w:p w:rsidR="00B52C72" w:rsidRPr="00154876" w:rsidRDefault="00B52C72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</w:p>
    <w:p w:rsidR="000F75A6" w:rsidRPr="00154876" w:rsidRDefault="00154876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>
        <w:rPr>
          <w:b/>
          <w:sz w:val="22"/>
        </w:rPr>
        <w:t>Parte 4:</w:t>
      </w:r>
    </w:p>
    <w:p w:rsidR="000F75A6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-  “Essa foi a história baseada em site e livros de referências descridos na </w:t>
      </w:r>
      <w:r w:rsidR="00493F61">
        <w:t>documentação. ”</w:t>
      </w:r>
    </w:p>
    <w:p w:rsidR="00573B94" w:rsidRDefault="00101424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Translatotron</w:t>
      </w:r>
      <w:proofErr w:type="spellEnd"/>
      <w:r>
        <w:t>”</w:t>
      </w:r>
      <w:r w:rsidR="00573B94">
        <w:t xml:space="preserve"> –</w:t>
      </w:r>
      <w:r w:rsidR="00963DE9">
        <w:t>“</w:t>
      </w:r>
      <w:r w:rsidR="00573B94">
        <w:t xml:space="preserve"> caso queria assistir de novo, só </w:t>
      </w:r>
      <w:r w:rsidR="000D0DF6">
        <w:t xml:space="preserve">atualizar a </w:t>
      </w:r>
      <w:r w:rsidR="00963DE9">
        <w:t>página. ”</w:t>
      </w:r>
    </w:p>
    <w:p w:rsidR="000D0DF6" w:rsidRPr="000F75A6" w:rsidRDefault="000D0DF6">
      <w:pPr>
        <w:pBdr>
          <w:top w:val="nil"/>
          <w:left w:val="nil"/>
          <w:bottom w:val="nil"/>
          <w:right w:val="nil"/>
          <w:between w:val="nil"/>
        </w:pBdr>
      </w:pPr>
    </w:p>
    <w:p w:rsidR="007943E9" w:rsidRDefault="00573B9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7943E9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20E2"/>
    <w:multiLevelType w:val="hybridMultilevel"/>
    <w:tmpl w:val="82D819A2"/>
    <w:lvl w:ilvl="0" w:tplc="B9580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F42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3AE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B4A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D624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527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0B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ACD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CE48E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2B3030"/>
    <w:multiLevelType w:val="singleLevel"/>
    <w:tmpl w:val="BA14399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9"/>
    <w:rsid w:val="000C0E60"/>
    <w:rsid w:val="000D0DF6"/>
    <w:rsid w:val="000F75A6"/>
    <w:rsid w:val="00101424"/>
    <w:rsid w:val="00110158"/>
    <w:rsid w:val="00154876"/>
    <w:rsid w:val="00167C85"/>
    <w:rsid w:val="001C60EF"/>
    <w:rsid w:val="001D09B8"/>
    <w:rsid w:val="001D74A4"/>
    <w:rsid w:val="002333EC"/>
    <w:rsid w:val="002B504E"/>
    <w:rsid w:val="00300E31"/>
    <w:rsid w:val="003749A8"/>
    <w:rsid w:val="00455819"/>
    <w:rsid w:val="00493F61"/>
    <w:rsid w:val="00514602"/>
    <w:rsid w:val="0053191E"/>
    <w:rsid w:val="00564FCD"/>
    <w:rsid w:val="00573B94"/>
    <w:rsid w:val="00584270"/>
    <w:rsid w:val="005A0C70"/>
    <w:rsid w:val="005A4AC6"/>
    <w:rsid w:val="005F064A"/>
    <w:rsid w:val="00624DE6"/>
    <w:rsid w:val="00687C49"/>
    <w:rsid w:val="006E53E1"/>
    <w:rsid w:val="00700919"/>
    <w:rsid w:val="007100D6"/>
    <w:rsid w:val="007943E9"/>
    <w:rsid w:val="00854997"/>
    <w:rsid w:val="008B414F"/>
    <w:rsid w:val="008B42B6"/>
    <w:rsid w:val="0092605B"/>
    <w:rsid w:val="00926C13"/>
    <w:rsid w:val="00930E64"/>
    <w:rsid w:val="00963DE9"/>
    <w:rsid w:val="00973AFA"/>
    <w:rsid w:val="00A7138B"/>
    <w:rsid w:val="00AB35CD"/>
    <w:rsid w:val="00B52C72"/>
    <w:rsid w:val="00BD2BE8"/>
    <w:rsid w:val="00C911D9"/>
    <w:rsid w:val="00D114F9"/>
    <w:rsid w:val="00D62051"/>
    <w:rsid w:val="00D671AC"/>
    <w:rsid w:val="00E75600"/>
    <w:rsid w:val="00E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3253-F695-48C4-BF2F-5D6DBA1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guimaraes</cp:lastModifiedBy>
  <cp:revision>38</cp:revision>
  <dcterms:created xsi:type="dcterms:W3CDTF">2020-04-19T15:56:00Z</dcterms:created>
  <dcterms:modified xsi:type="dcterms:W3CDTF">2020-04-28T19:39:00Z</dcterms:modified>
</cp:coreProperties>
</file>