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4C1DB" w14:textId="200BB482" w:rsidR="00860473" w:rsidRPr="00860473" w:rsidRDefault="00860473">
      <w:pPr>
        <w:rPr>
          <w:rFonts w:ascii="Arial" w:hAnsi="Arial" w:cs="Arial"/>
          <w:b/>
          <w:bCs/>
          <w:sz w:val="24"/>
          <w:szCs w:val="24"/>
        </w:rPr>
      </w:pPr>
      <w:r w:rsidRPr="00860473">
        <w:rPr>
          <w:rFonts w:ascii="Arial" w:hAnsi="Arial" w:cs="Arial"/>
          <w:b/>
          <w:bCs/>
          <w:sz w:val="24"/>
          <w:szCs w:val="24"/>
        </w:rPr>
        <w:t>ARROW FUNCTION</w:t>
      </w:r>
    </w:p>
    <w:p w14:paraId="482785C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Utilizando arrow function (na arrow function pode omitir o return, pois é implicito e por ser uma linha, podemos remover as chaves)</w:t>
      </w:r>
    </w:p>
    <w:p w14:paraId="2F438B2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const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maxNumero2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?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: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&gt;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${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}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`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0E38FDF" w14:textId="34C6FA49" w:rsidR="00860473" w:rsidRPr="00860473" w:rsidRDefault="00860473">
      <w:pPr>
        <w:rPr>
          <w:rFonts w:ascii="Arial" w:hAnsi="Arial" w:cs="Arial"/>
        </w:rPr>
      </w:pPr>
    </w:p>
    <w:p w14:paraId="2904F441" w14:textId="446AD111" w:rsidR="00860473" w:rsidRPr="00332EBC" w:rsidRDefault="00860473">
      <w:pPr>
        <w:rPr>
          <w:rFonts w:ascii="Arial" w:hAnsi="Arial" w:cs="Arial"/>
          <w:sz w:val="24"/>
          <w:szCs w:val="24"/>
          <w:u w:val="single"/>
        </w:rPr>
      </w:pPr>
      <w:r w:rsidRPr="007C46E9">
        <w:rPr>
          <w:rFonts w:ascii="Arial" w:hAnsi="Arial" w:cs="Arial"/>
          <w:sz w:val="24"/>
          <w:szCs w:val="24"/>
        </w:rPr>
        <w:t>Cria uma variável com que recebe os valores da função e com o símbolo =&gt; aponta para a função que ele trata</w:t>
      </w:r>
    </w:p>
    <w:p w14:paraId="730A5A6D" w14:textId="77777777" w:rsidR="00332EBC" w:rsidRPr="007C46E9" w:rsidRDefault="00332EBC">
      <w:pPr>
        <w:rPr>
          <w:sz w:val="24"/>
          <w:szCs w:val="24"/>
          <w:u w:val="single"/>
        </w:rPr>
      </w:pPr>
    </w:p>
    <w:p w14:paraId="3386F106" w14:textId="75F4EEAF" w:rsidR="00860473" w:rsidRPr="007C46E9" w:rsidRDefault="00860473">
      <w:pPr>
        <w:rPr>
          <w:rFonts w:ascii="Arial" w:hAnsi="Arial" w:cs="Arial"/>
          <w:b/>
          <w:bCs/>
          <w:sz w:val="24"/>
          <w:szCs w:val="24"/>
        </w:rPr>
      </w:pPr>
      <w:r w:rsidRPr="007C46E9">
        <w:rPr>
          <w:rFonts w:ascii="Arial" w:hAnsi="Arial" w:cs="Arial"/>
          <w:b/>
          <w:bCs/>
          <w:sz w:val="24"/>
          <w:szCs w:val="24"/>
        </w:rPr>
        <w:t>TRATANDO E LANÇANDO ERROS</w:t>
      </w:r>
    </w:p>
    <w:p w14:paraId="357CC60C" w14:textId="15516C6A" w:rsidR="00860473" w:rsidRPr="007C46E9" w:rsidRDefault="00860473">
      <w:pPr>
        <w:rPr>
          <w:rFonts w:ascii="Arial" w:hAnsi="Arial" w:cs="Arial"/>
          <w:sz w:val="24"/>
          <w:szCs w:val="24"/>
          <w:u w:val="single"/>
        </w:rPr>
      </w:pPr>
      <w:r w:rsidRPr="007C46E9">
        <w:rPr>
          <w:rFonts w:ascii="Arial" w:hAnsi="Arial" w:cs="Arial"/>
          <w:sz w:val="24"/>
          <w:szCs w:val="24"/>
        </w:rPr>
        <w:t>Utilizamos o try catch para realizar o tratamento de erros em nosso código, podendo também levantar erros com o throw.</w:t>
      </w:r>
    </w:p>
    <w:p w14:paraId="6C5A2D0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A7E8C1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||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typeof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!==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number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43D1DFEB" w14:textId="273A1A5A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throw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pt-BR"/>
          <w14:ligatures w14:val="none"/>
        </w:rPr>
        <w:t>new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Type</w:t>
      </w:r>
      <w:r w:rsidRPr="00860473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pt-BR"/>
          <w14:ligatures w14:val="none"/>
        </w:rPr>
        <w:t>Error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x e y precisam ser números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5881AB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3176420A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0D045C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x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860473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111124B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6F7B9E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8A31001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2A9EEB4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4C3717ED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soma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1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));</w:t>
      </w:r>
    </w:p>
    <w:p w14:paraId="789DC333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860473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(error) {</w:t>
      </w:r>
    </w:p>
    <w:p w14:paraId="57568625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console.log(error)</w:t>
      </w:r>
    </w:p>
    <w:p w14:paraId="2D6514C8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860473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860473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Alguma coisa mais amigavel para o usuário</w:t>
      </w:r>
      <w:r w:rsidRPr="00860473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9DB003F" w14:textId="77777777" w:rsidR="00860473" w:rsidRPr="00860473" w:rsidRDefault="00860473" w:rsidP="00860473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860473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4A5BBFB4" w14:textId="77777777" w:rsidR="00860473" w:rsidRPr="007C46E9" w:rsidRDefault="00860473">
      <w:pPr>
        <w:rPr>
          <w:rFonts w:ascii="Arial" w:hAnsi="Arial" w:cs="Arial"/>
          <w:sz w:val="24"/>
          <w:szCs w:val="24"/>
        </w:rPr>
      </w:pPr>
    </w:p>
    <w:p w14:paraId="36852010" w14:textId="2CF9A599" w:rsidR="00860473" w:rsidRPr="007C46E9" w:rsidRDefault="007C46E9">
      <w:pPr>
        <w:rPr>
          <w:rFonts w:ascii="Arial" w:hAnsi="Arial" w:cs="Arial"/>
          <w:sz w:val="24"/>
          <w:szCs w:val="24"/>
        </w:rPr>
      </w:pPr>
      <w:r w:rsidRPr="007C46E9">
        <w:rPr>
          <w:rFonts w:ascii="Arial" w:hAnsi="Arial" w:cs="Arial"/>
          <w:sz w:val="24"/>
          <w:szCs w:val="24"/>
        </w:rPr>
        <w:t>Junto com o try e catch pode ser usado tbm o finally, que sempre será executada, independente de ter erro ou não:</w:t>
      </w:r>
    </w:p>
    <w:p w14:paraId="54D275A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try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8F9159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não há erros</w:t>
      </w:r>
    </w:p>
    <w:p w14:paraId="76BCF320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Abri um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9C80D35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Manipulei um arquivo e gerou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1AAF8A64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catch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(e) {</w:t>
      </w:r>
    </w:p>
    <w:p w14:paraId="5B5CD387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É executado quando há erros</w:t>
      </w:r>
    </w:p>
    <w:p w14:paraId="132BBA89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Tratando o erro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F9FE11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} </w:t>
      </w:r>
      <w:r w:rsidRPr="007C46E9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finally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38B794B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Sempre é executado</w:t>
      </w:r>
    </w:p>
    <w:p w14:paraId="18B8D35E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7C46E9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7C46E9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FINALLY: Fechei o arquivo</w:t>
      </w:r>
      <w:r w:rsidRPr="007C46E9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05917B91" w14:textId="77777777" w:rsidR="007C46E9" w:rsidRPr="007C46E9" w:rsidRDefault="007C46E9" w:rsidP="007C46E9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7C46E9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63E41CE0" w14:textId="77777777" w:rsidR="007C46E9" w:rsidRDefault="007C46E9" w:rsidP="007C46E9">
      <w:pPr>
        <w:rPr>
          <w:rFonts w:ascii="Arial" w:hAnsi="Arial" w:cs="Arial"/>
        </w:rPr>
      </w:pPr>
    </w:p>
    <w:p w14:paraId="57E319FD" w14:textId="1F674967" w:rsidR="00F923B5" w:rsidRPr="00265DFA" w:rsidRDefault="00265DFA" w:rsidP="007C46E9">
      <w:pPr>
        <w:rPr>
          <w:rFonts w:ascii="Arial" w:hAnsi="Arial" w:cs="Arial"/>
          <w:b/>
          <w:bCs/>
        </w:rPr>
      </w:pPr>
      <w:r w:rsidRPr="00265DFA">
        <w:rPr>
          <w:rFonts w:ascii="Arial" w:hAnsi="Arial" w:cs="Arial"/>
          <w:b/>
          <w:bCs/>
        </w:rPr>
        <w:t>REMOVENDO ESPAÇOS A MAIS:</w:t>
      </w:r>
    </w:p>
    <w:p w14:paraId="65F73575" w14:textId="1F8ECD09" w:rsidR="00F923B5" w:rsidRPr="00F923B5" w:rsidRDefault="00F923B5" w:rsidP="00F923B5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u w:val="single"/>
          <w:lang w:eastAsia="pt-BR"/>
          <w14:ligatures w14:val="none"/>
        </w:rPr>
      </w:pPr>
      <w:r w:rsidRPr="00F923B5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trim</w:t>
      </w:r>
      <w:r w:rsidRPr="00F923B5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-&gt; remove os espaços em branco antes e depois da string</w:t>
      </w:r>
    </w:p>
    <w:p w14:paraId="5966B75E" w14:textId="2F3936C2" w:rsidR="00F923B5" w:rsidRPr="00265DFA" w:rsidRDefault="00265DFA" w:rsidP="007C46E9">
      <w:pPr>
        <w:rPr>
          <w:rFonts w:ascii="Arial" w:hAnsi="Arial" w:cs="Arial"/>
          <w:b/>
          <w:bCs/>
          <w:sz w:val="32"/>
          <w:szCs w:val="32"/>
        </w:rPr>
      </w:pPr>
      <w:r w:rsidRPr="00265DFA">
        <w:rPr>
          <w:rFonts w:ascii="Arial" w:hAnsi="Arial" w:cs="Arial"/>
          <w:b/>
          <w:bCs/>
          <w:sz w:val="32"/>
          <w:szCs w:val="32"/>
        </w:rPr>
        <w:lastRenderedPageBreak/>
        <w:t>FUNÇÕES</w:t>
      </w:r>
    </w:p>
    <w:p w14:paraId="3E6EBF6E" w14:textId="77777777" w:rsidR="00265DFA" w:rsidRDefault="00265DFA" w:rsidP="007C46E9">
      <w:pPr>
        <w:rPr>
          <w:rFonts w:ascii="Arial" w:hAnsi="Arial" w:cs="Arial"/>
        </w:rPr>
      </w:pPr>
    </w:p>
    <w:p w14:paraId="152107E9" w14:textId="58AB5143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Em JavaScript, existem algumas preculiaridades envolvendo os argumentos das funções.</w:t>
      </w:r>
    </w:p>
    <w:p w14:paraId="486A043C" w14:textId="4D237C62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Primeiro, o JS aceita que uma função que foi declarada sem receber nenhum parametro receba valores enviados em sua chamada, sem causar nenhum erro.</w:t>
      </w:r>
    </w:p>
    <w:p w14:paraId="1139ED3D" w14:textId="4FDB3B61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Todas os valores enviados são adicionados a um objeto de nome ‘arguments’, que pode ser utilizado dentro da função. Exemplo:</w:t>
      </w:r>
    </w:p>
    <w:p w14:paraId="11735139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// IMPORTANTE: Em funções decladas com a palavra functions, os valores enviados na chamada da função são todos colocados no objeto 'arguments'</w:t>
      </w:r>
    </w:p>
    <w:p w14:paraId="0FFFA93D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 {</w:t>
      </w:r>
    </w:p>
    <w:p w14:paraId="5E0C3F1B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total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6DDE69F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argumento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i/>
          <w:iCs/>
          <w:color w:val="BD93F9"/>
          <w:kern w:val="0"/>
          <w:sz w:val="21"/>
          <w:szCs w:val="21"/>
          <w:lang w:eastAsia="pt-BR"/>
          <w14:ligatures w14:val="none"/>
        </w:rPr>
        <w:t>arguments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59E5263F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total </w:t>
      </w: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argumento;</w:t>
      </w:r>
    </w:p>
    <w:p w14:paraId="46F9197A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5D5327F3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(total);</w:t>
      </w:r>
    </w:p>
    <w:p w14:paraId="5A306BD1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EA5294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712CBE3D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6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C8B0E43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D1F12A3" w14:textId="7B4A013B" w:rsidR="00265DFA" w:rsidRDefault="00265DFA" w:rsidP="007C46E9">
      <w:pPr>
        <w:rPr>
          <w:rFonts w:ascii="Arial" w:hAnsi="Arial" w:cs="Arial"/>
          <w:i/>
          <w:iCs/>
          <w:sz w:val="20"/>
          <w:szCs w:val="20"/>
        </w:rPr>
      </w:pPr>
      <w:r w:rsidRPr="00265DFA">
        <w:rPr>
          <w:rFonts w:ascii="Arial" w:hAnsi="Arial" w:cs="Arial"/>
          <w:i/>
          <w:iCs/>
          <w:sz w:val="20"/>
          <w:szCs w:val="20"/>
        </w:rPr>
        <w:t>*IMPORTANTE: isso só acontece em funções que são declaradas com o function antes delas. Em arrow functions por exemplo não temos a mesma propriedade.</w:t>
      </w:r>
    </w:p>
    <w:p w14:paraId="5E57A8A7" w14:textId="77777777" w:rsidR="00265DFA" w:rsidRDefault="00265DFA" w:rsidP="007C46E9">
      <w:pPr>
        <w:rPr>
          <w:rFonts w:ascii="Arial" w:hAnsi="Arial" w:cs="Arial"/>
          <w:i/>
          <w:iCs/>
          <w:sz w:val="20"/>
          <w:szCs w:val="20"/>
        </w:rPr>
      </w:pPr>
    </w:p>
    <w:p w14:paraId="38653BC1" w14:textId="0EEA98B1" w:rsidR="00265DFA" w:rsidRDefault="00265DFA" w:rsidP="007C46E9">
      <w:pPr>
        <w:rPr>
          <w:rFonts w:ascii="Arial" w:hAnsi="Arial" w:cs="Arial"/>
        </w:rPr>
      </w:pPr>
      <w:r>
        <w:rPr>
          <w:rFonts w:ascii="Arial" w:hAnsi="Arial" w:cs="Arial"/>
        </w:rPr>
        <w:t>Outra coisa é que quando é enviado menos valores do que parametros declarados na função, o JS também não retorna um erro, mas sim aplica o valor ‘undefined’ para os parametros que não receberam valores. Exemplo:</w:t>
      </w:r>
    </w:p>
    <w:p w14:paraId="1A46FC9B" w14:textId="77777777" w:rsidR="00265DFA" w:rsidRDefault="00265DFA" w:rsidP="007C46E9">
      <w:pPr>
        <w:rPr>
          <w:rFonts w:ascii="Arial" w:hAnsi="Arial" w:cs="Arial"/>
        </w:rPr>
      </w:pPr>
    </w:p>
    <w:p w14:paraId="41816D8A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1D54110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b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c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d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e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f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D1D8924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3122F6E1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565F68C" w14:textId="7777777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funcao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265DFA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9FC156D" w14:textId="7777777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4231D5F0" w14:textId="0CE92478" w:rsidR="00265DFA" w:rsidRPr="00265DFA" w:rsidRDefault="00265DFA" w:rsidP="00265DFA">
      <w:pPr>
        <w:shd w:val="clear" w:color="auto" w:fill="13141F"/>
        <w:spacing w:after="0" w:line="285" w:lineRule="atLeast"/>
        <w:rPr>
          <w:rFonts w:ascii="Arial" w:hAnsi="Arial" w:cs="Arial"/>
        </w:rPr>
      </w:pP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&gt;&gt;&gt; RETORNO:</w:t>
      </w:r>
    </w:p>
    <w:p w14:paraId="2634021C" w14:textId="2D3415B7" w:rsid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265DF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1 2 3 undefined undefined undefined</w:t>
      </w:r>
    </w:p>
    <w:p w14:paraId="75CBF99E" w14:textId="77777777" w:rsidR="00265DFA" w:rsidRPr="00265DFA" w:rsidRDefault="00265DFA" w:rsidP="00265DFA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0DFAFD8" w14:textId="77777777" w:rsidR="00265DFA" w:rsidRDefault="00265DFA" w:rsidP="007C46E9">
      <w:pPr>
        <w:rPr>
          <w:rFonts w:ascii="Arial" w:hAnsi="Arial" w:cs="Arial"/>
        </w:rPr>
      </w:pPr>
    </w:p>
    <w:p w14:paraId="151DC24A" w14:textId="77777777" w:rsidR="00FA3388" w:rsidRDefault="00FA3388" w:rsidP="007C46E9">
      <w:pPr>
        <w:rPr>
          <w:rFonts w:ascii="Arial" w:hAnsi="Arial" w:cs="Arial"/>
        </w:rPr>
      </w:pPr>
    </w:p>
    <w:p w14:paraId="4640E45C" w14:textId="77777777" w:rsidR="00FA3388" w:rsidRDefault="00FA3388" w:rsidP="007C46E9">
      <w:pPr>
        <w:rPr>
          <w:rFonts w:ascii="Arial" w:hAnsi="Arial" w:cs="Arial"/>
        </w:rPr>
      </w:pPr>
    </w:p>
    <w:p w14:paraId="15A7723B" w14:textId="77777777" w:rsidR="00FA3388" w:rsidRDefault="00FA3388" w:rsidP="007C46E9">
      <w:pPr>
        <w:rPr>
          <w:rFonts w:ascii="Arial" w:hAnsi="Arial" w:cs="Arial"/>
        </w:rPr>
      </w:pPr>
    </w:p>
    <w:p w14:paraId="52357F69" w14:textId="77777777" w:rsidR="00FA3388" w:rsidRDefault="00FA3388" w:rsidP="007C46E9">
      <w:pPr>
        <w:rPr>
          <w:rFonts w:ascii="Arial" w:hAnsi="Arial" w:cs="Arial"/>
        </w:rPr>
      </w:pPr>
    </w:p>
    <w:p w14:paraId="7FD23D91" w14:textId="77777777" w:rsidR="00FA3388" w:rsidRDefault="00FA3388" w:rsidP="007C46E9">
      <w:pPr>
        <w:rPr>
          <w:rFonts w:ascii="Arial" w:hAnsi="Arial" w:cs="Arial"/>
        </w:rPr>
      </w:pPr>
    </w:p>
    <w:p w14:paraId="23DB3FD4" w14:textId="4D282CD2" w:rsidR="00155EDD" w:rsidRDefault="00155EDD" w:rsidP="007C46E9">
      <w:pPr>
        <w:rPr>
          <w:rFonts w:ascii="Arial" w:hAnsi="Arial" w:cs="Arial"/>
        </w:rPr>
      </w:pPr>
      <w:r w:rsidRPr="00FA3388">
        <w:rPr>
          <w:rFonts w:ascii="Arial" w:hAnsi="Arial" w:cs="Arial"/>
          <w:b/>
          <w:bCs/>
        </w:rPr>
        <w:lastRenderedPageBreak/>
        <w:t>Adicionando todos os valores restantes a uma variavel</w:t>
      </w:r>
      <w:r w:rsidR="00FA3388" w:rsidRPr="00FA3388">
        <w:rPr>
          <w:rFonts w:ascii="Arial" w:hAnsi="Arial" w:cs="Arial"/>
          <w:b/>
          <w:bCs/>
        </w:rPr>
        <w:t xml:space="preserve"> com rest:</w:t>
      </w:r>
    </w:p>
    <w:p w14:paraId="63D15DD8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function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conta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...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numeros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720A07AD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let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of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numeros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 {</w:t>
      </w:r>
    </w:p>
    <w:p w14:paraId="05D55A62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+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+=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64F90FAE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-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-=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41DB7B40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1C14157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operador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*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) 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FA338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*=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numero;</w:t>
      </w:r>
    </w:p>
    <w:p w14:paraId="4987B66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766CFD75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console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.</w:t>
      </w: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log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acumulador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</w:p>
    <w:p w14:paraId="4E445742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ED44C3B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217D3154" w14:textId="77777777" w:rsidR="00FA3388" w:rsidRPr="00FA3388" w:rsidRDefault="00FA3388" w:rsidP="00FA3388">
      <w:pPr>
        <w:shd w:val="clear" w:color="auto" w:fill="13141F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FA338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conta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/</w:t>
      </w:r>
      <w:r w:rsidRPr="00FA338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20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40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FA338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</w:t>
      </w:r>
      <w:r w:rsidRPr="00FA338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1D6CBE4" w14:textId="77777777" w:rsidR="00FA3388" w:rsidRPr="00265DFA" w:rsidRDefault="00FA3388" w:rsidP="007C46E9">
      <w:pPr>
        <w:rPr>
          <w:rFonts w:ascii="Arial" w:hAnsi="Arial" w:cs="Arial"/>
        </w:rPr>
      </w:pPr>
    </w:p>
    <w:sectPr w:rsidR="00FA3388" w:rsidRPr="00265D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43838" w14:textId="77777777" w:rsidR="00335012" w:rsidRDefault="00335012" w:rsidP="00265DFA">
      <w:pPr>
        <w:spacing w:after="0" w:line="240" w:lineRule="auto"/>
      </w:pPr>
      <w:r>
        <w:separator/>
      </w:r>
    </w:p>
  </w:endnote>
  <w:endnote w:type="continuationSeparator" w:id="0">
    <w:p w14:paraId="0A3EAEFC" w14:textId="77777777" w:rsidR="00335012" w:rsidRDefault="00335012" w:rsidP="00265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4A43D" w14:textId="77777777" w:rsidR="00335012" w:rsidRDefault="00335012" w:rsidP="00265DFA">
      <w:pPr>
        <w:spacing w:after="0" w:line="240" w:lineRule="auto"/>
      </w:pPr>
      <w:r>
        <w:separator/>
      </w:r>
    </w:p>
  </w:footnote>
  <w:footnote w:type="continuationSeparator" w:id="0">
    <w:p w14:paraId="7DA53F6C" w14:textId="77777777" w:rsidR="00335012" w:rsidRDefault="00335012" w:rsidP="00265D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473"/>
    <w:rsid w:val="000658C9"/>
    <w:rsid w:val="00155EDD"/>
    <w:rsid w:val="002446DC"/>
    <w:rsid w:val="00265DFA"/>
    <w:rsid w:val="00332EBC"/>
    <w:rsid w:val="00335012"/>
    <w:rsid w:val="003B2E58"/>
    <w:rsid w:val="00470F18"/>
    <w:rsid w:val="00612522"/>
    <w:rsid w:val="00770192"/>
    <w:rsid w:val="007C46E9"/>
    <w:rsid w:val="00803771"/>
    <w:rsid w:val="00860473"/>
    <w:rsid w:val="008F2704"/>
    <w:rsid w:val="00AD4B45"/>
    <w:rsid w:val="00C917E8"/>
    <w:rsid w:val="00E10D4A"/>
    <w:rsid w:val="00E57B2C"/>
    <w:rsid w:val="00F923B5"/>
    <w:rsid w:val="00FA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31B0D"/>
  <w15:chartTrackingRefBased/>
  <w15:docId w15:val="{5A2F2A51-D385-4DF9-B5DC-BDF61BC1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0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0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0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0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0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0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0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0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0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0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0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0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04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04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04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04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04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04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0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0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0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0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0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04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04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04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0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04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047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6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5DFA"/>
  </w:style>
  <w:style w:type="paragraph" w:styleId="Rodap">
    <w:name w:val="footer"/>
    <w:basedOn w:val="Normal"/>
    <w:link w:val="RodapChar"/>
    <w:uiPriority w:val="99"/>
    <w:unhideWhenUsed/>
    <w:rsid w:val="00265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5D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7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4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7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1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0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</dc:creator>
  <cp:keywords/>
  <dc:description/>
  <cp:lastModifiedBy>Gabriel - Alltape SP - Laboratorio CQ</cp:lastModifiedBy>
  <cp:revision>6</cp:revision>
  <dcterms:created xsi:type="dcterms:W3CDTF">2024-07-30T04:21:00Z</dcterms:created>
  <dcterms:modified xsi:type="dcterms:W3CDTF">2024-07-31T15:02:00Z</dcterms:modified>
</cp:coreProperties>
</file>