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EE12BE" w:rsidRDefault="00860473">
      <w:pPr>
        <w:rPr>
          <w:rFonts w:ascii="Arial" w:hAnsi="Arial" w:cs="Arial"/>
          <w:b/>
          <w:bCs/>
          <w:sz w:val="24"/>
          <w:szCs w:val="24"/>
        </w:rPr>
      </w:pPr>
      <w:r w:rsidRPr="00EE12BE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EE12BE" w:rsidRDefault="00860473">
      <w:pPr>
        <w:rPr>
          <w:rFonts w:ascii="Arial" w:hAnsi="Arial" w:cs="Arial"/>
          <w:sz w:val="24"/>
          <w:szCs w:val="24"/>
          <w:u w:val="single"/>
        </w:rPr>
      </w:pPr>
      <w:r w:rsidRPr="00EE12BE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EE12BE" w:rsidRDefault="00332EBC">
      <w:pPr>
        <w:rPr>
          <w:rFonts w:ascii="Arial" w:hAnsi="Arial" w:cs="Arial"/>
          <w:sz w:val="24"/>
          <w:szCs w:val="24"/>
          <w:u w:val="single"/>
        </w:rPr>
      </w:pPr>
    </w:p>
    <w:p w14:paraId="3386F106" w14:textId="75F4EEAF" w:rsidR="00860473" w:rsidRPr="00EE12BE" w:rsidRDefault="00860473">
      <w:pPr>
        <w:rPr>
          <w:rFonts w:ascii="Arial" w:hAnsi="Arial" w:cs="Arial"/>
          <w:b/>
          <w:bCs/>
          <w:sz w:val="24"/>
          <w:szCs w:val="24"/>
        </w:rPr>
      </w:pPr>
      <w:r w:rsidRPr="00EE12BE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EE12BE" w:rsidRDefault="00860473">
      <w:pPr>
        <w:rPr>
          <w:rFonts w:ascii="Arial" w:hAnsi="Arial" w:cs="Arial"/>
          <w:sz w:val="24"/>
          <w:szCs w:val="24"/>
          <w:u w:val="single"/>
        </w:rPr>
      </w:pPr>
      <w:r w:rsidRPr="00EE12BE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EE12BE" w:rsidRDefault="007C46E9">
      <w:pPr>
        <w:rPr>
          <w:rFonts w:ascii="Arial" w:hAnsi="Arial" w:cs="Arial"/>
          <w:sz w:val="24"/>
          <w:szCs w:val="24"/>
        </w:rPr>
      </w:pPr>
      <w:r w:rsidRPr="00EE12BE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1F674967" w:rsidR="00F923B5" w:rsidRPr="00EE12BE" w:rsidRDefault="00265DFA" w:rsidP="007C46E9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REMOVENDO ESPAÇOS A MAIS:</w:t>
      </w: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3E6EBF6E" w14:textId="5A8B12C6" w:rsidR="00265DFA" w:rsidRPr="00EE12BE" w:rsidRDefault="00265DFA" w:rsidP="007C46E9">
      <w:pPr>
        <w:rPr>
          <w:rFonts w:ascii="Arial" w:hAnsi="Arial" w:cs="Arial"/>
          <w:b/>
          <w:bCs/>
          <w:sz w:val="32"/>
          <w:szCs w:val="32"/>
        </w:rPr>
      </w:pPr>
      <w:r w:rsidRPr="00EE12BE">
        <w:rPr>
          <w:rFonts w:ascii="Arial" w:hAnsi="Arial" w:cs="Arial"/>
          <w:b/>
          <w:bCs/>
          <w:sz w:val="32"/>
          <w:szCs w:val="32"/>
        </w:rPr>
        <w:lastRenderedPageBreak/>
        <w:t>FUNÇÕES</w:t>
      </w:r>
    </w:p>
    <w:p w14:paraId="152107E9" w14:textId="58AB5143" w:rsidR="00265DFA" w:rsidRPr="00EE12BE" w:rsidRDefault="00265DFA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Em JavaScript, existem algumas preculiaridades envolvendo os argumentos das funções.</w:t>
      </w:r>
    </w:p>
    <w:p w14:paraId="486A043C" w14:textId="4D237C62" w:rsidR="00265DFA" w:rsidRPr="00EE12BE" w:rsidRDefault="00265DFA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Primeiro, o JS aceita que uma função que foi declarada sem receber nenhum parametro receba valores enviados em sua chamada, sem causar nenhum erro.</w:t>
      </w:r>
    </w:p>
    <w:p w14:paraId="1139ED3D" w14:textId="4FDB3B61" w:rsidR="00265DFA" w:rsidRPr="00EE12BE" w:rsidRDefault="00265DFA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Todas os valores enviados são adicionados a um objeto de nome ‘arguments’, que pode ser utilizado dentro da função. Exemplo:</w:t>
      </w:r>
    </w:p>
    <w:p w14:paraId="11735139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IMPORTANTE: Em funções decladas com a palavra functions, os valores enviados na chamada da função são todos colocados no objeto 'arguments'</w:t>
      </w:r>
    </w:p>
    <w:p w14:paraId="0FFFA9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0C3F1B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DDE69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arguments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E5263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argumento;</w:t>
      </w:r>
    </w:p>
    <w:p w14:paraId="46F9197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5327F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(total);</w:t>
      </w:r>
    </w:p>
    <w:p w14:paraId="5A306BD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A5294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2CBE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8B0E4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1F12A3" w14:textId="7B4A013B" w:rsidR="00265DFA" w:rsidRPr="00EE12BE" w:rsidRDefault="00265DFA" w:rsidP="007C46E9">
      <w:pPr>
        <w:rPr>
          <w:rFonts w:ascii="Arial" w:hAnsi="Arial" w:cs="Arial"/>
          <w:i/>
          <w:iCs/>
          <w:sz w:val="20"/>
          <w:szCs w:val="20"/>
        </w:rPr>
      </w:pPr>
      <w:r w:rsidRPr="00EE12BE">
        <w:rPr>
          <w:rFonts w:ascii="Arial" w:hAnsi="Arial" w:cs="Arial"/>
          <w:i/>
          <w:iCs/>
          <w:sz w:val="20"/>
          <w:szCs w:val="20"/>
        </w:rPr>
        <w:t>*IMPORTANTE: isso só acontece em funções que são declaradas com o function antes delas. Em arrow functions por exemplo não temos a mesma propriedade.</w:t>
      </w:r>
    </w:p>
    <w:p w14:paraId="5E57A8A7" w14:textId="77777777" w:rsidR="00265DFA" w:rsidRPr="00EE12BE" w:rsidRDefault="00265DFA" w:rsidP="007C46E9">
      <w:pPr>
        <w:rPr>
          <w:rFonts w:ascii="Arial" w:hAnsi="Arial" w:cs="Arial"/>
          <w:i/>
          <w:iCs/>
          <w:sz w:val="20"/>
          <w:szCs w:val="20"/>
        </w:rPr>
      </w:pPr>
    </w:p>
    <w:p w14:paraId="38653BC1" w14:textId="0EEA98B1" w:rsidR="00265DFA" w:rsidRPr="00EE12BE" w:rsidRDefault="00265DFA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Outra coisa é que quando é enviado menos valores do que parametros declarados na função, o JS também não retorna um erro, mas sim aplica o valor ‘undefined’ para os parametros que não receberam valores. Exemplo:</w:t>
      </w:r>
    </w:p>
    <w:p w14:paraId="1A46FC9B" w14:textId="77777777" w:rsidR="00265DFA" w:rsidRDefault="00265DFA" w:rsidP="007C46E9">
      <w:pPr>
        <w:rPr>
          <w:rFonts w:ascii="Arial" w:hAnsi="Arial" w:cs="Arial"/>
        </w:rPr>
      </w:pPr>
    </w:p>
    <w:p w14:paraId="41816D8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4110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1D892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22F6E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65F68C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C156D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31D5F0" w14:textId="0CE92478" w:rsidR="00265DFA" w:rsidRPr="00265DFA" w:rsidRDefault="00265DFA" w:rsidP="00265DFA">
      <w:pPr>
        <w:shd w:val="clear" w:color="auto" w:fill="13141F"/>
        <w:spacing w:after="0" w:line="285" w:lineRule="atLeast"/>
        <w:rPr>
          <w:rFonts w:ascii="Arial" w:hAnsi="Arial" w:cs="Arial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&gt;&gt;&gt; RETORNO:</w:t>
      </w:r>
    </w:p>
    <w:p w14:paraId="2634021C" w14:textId="2D3415B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 2 3 undefined undefined undefined</w:t>
      </w:r>
    </w:p>
    <w:p w14:paraId="75CBF99E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DFAFD8" w14:textId="77777777" w:rsidR="00265DFA" w:rsidRDefault="00265DFA" w:rsidP="007C46E9">
      <w:pPr>
        <w:rPr>
          <w:rFonts w:ascii="Arial" w:hAnsi="Arial" w:cs="Arial"/>
        </w:rPr>
      </w:pPr>
    </w:p>
    <w:p w14:paraId="151DC24A" w14:textId="77777777" w:rsidR="00FA3388" w:rsidRDefault="00FA3388" w:rsidP="007C46E9">
      <w:pPr>
        <w:rPr>
          <w:rFonts w:ascii="Arial" w:hAnsi="Arial" w:cs="Arial"/>
        </w:rPr>
      </w:pPr>
    </w:p>
    <w:p w14:paraId="4640E45C" w14:textId="77777777" w:rsidR="00FA3388" w:rsidRDefault="00FA3388" w:rsidP="007C46E9">
      <w:pPr>
        <w:rPr>
          <w:rFonts w:ascii="Arial" w:hAnsi="Arial" w:cs="Arial"/>
        </w:rPr>
      </w:pPr>
    </w:p>
    <w:p w14:paraId="15A7723B" w14:textId="77777777" w:rsidR="00FA3388" w:rsidRDefault="00FA3388" w:rsidP="007C46E9">
      <w:pPr>
        <w:rPr>
          <w:rFonts w:ascii="Arial" w:hAnsi="Arial" w:cs="Arial"/>
        </w:rPr>
      </w:pPr>
    </w:p>
    <w:p w14:paraId="7A0113CE" w14:textId="77777777" w:rsidR="00EE12BE" w:rsidRDefault="00EE12BE" w:rsidP="007C46E9">
      <w:pPr>
        <w:rPr>
          <w:rFonts w:ascii="Arial" w:hAnsi="Arial" w:cs="Arial"/>
        </w:rPr>
      </w:pPr>
    </w:p>
    <w:p w14:paraId="52357F69" w14:textId="77777777" w:rsidR="00FA3388" w:rsidRDefault="00FA3388" w:rsidP="007C46E9">
      <w:pPr>
        <w:rPr>
          <w:rFonts w:ascii="Arial" w:hAnsi="Arial" w:cs="Arial"/>
        </w:rPr>
      </w:pPr>
    </w:p>
    <w:p w14:paraId="7FD23D91" w14:textId="77777777" w:rsidR="00FA3388" w:rsidRDefault="00FA3388" w:rsidP="007C46E9">
      <w:pPr>
        <w:rPr>
          <w:rFonts w:ascii="Arial" w:hAnsi="Arial" w:cs="Arial"/>
        </w:rPr>
      </w:pPr>
    </w:p>
    <w:p w14:paraId="23DB3FD4" w14:textId="4D282CD2" w:rsidR="00155EDD" w:rsidRPr="00EE12BE" w:rsidRDefault="00155EDD" w:rsidP="007C46E9">
      <w:pPr>
        <w:rPr>
          <w:rFonts w:ascii="Arial" w:hAnsi="Arial" w:cs="Arial"/>
        </w:rPr>
      </w:pPr>
      <w:r w:rsidRPr="00EE12BE">
        <w:rPr>
          <w:rFonts w:ascii="Arial" w:hAnsi="Arial" w:cs="Arial"/>
          <w:b/>
          <w:bCs/>
        </w:rPr>
        <w:lastRenderedPageBreak/>
        <w:t>Adicionando todos os valores restantes a uma variavel</w:t>
      </w:r>
      <w:r w:rsidR="00FA3388" w:rsidRPr="00EE12BE">
        <w:rPr>
          <w:rFonts w:ascii="Arial" w:hAnsi="Arial" w:cs="Arial"/>
          <w:b/>
          <w:bCs/>
        </w:rPr>
        <w:t xml:space="preserve"> com rest:</w:t>
      </w:r>
    </w:p>
    <w:p w14:paraId="63D15DD8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20A07AD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5D55A6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64F90FAE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1DB7B40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1C14157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987B66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66CFD75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44574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D44C3B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D315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859C76B" w14:textId="6DAE5534" w:rsidR="008342F6" w:rsidRPr="00EE12BE" w:rsidRDefault="008342F6" w:rsidP="007C46E9">
      <w:pPr>
        <w:rPr>
          <w:rFonts w:ascii="Arial" w:hAnsi="Arial" w:cs="Arial"/>
        </w:rPr>
      </w:pPr>
    </w:p>
    <w:p w14:paraId="236C3AF1" w14:textId="6A403595" w:rsidR="008342F6" w:rsidRPr="00EE12BE" w:rsidRDefault="008342F6" w:rsidP="008342F6">
      <w:pPr>
        <w:rPr>
          <w:rFonts w:ascii="Arial" w:hAnsi="Arial" w:cs="Arial"/>
          <w:b/>
          <w:bCs/>
          <w:sz w:val="18"/>
          <w:szCs w:val="18"/>
        </w:rPr>
      </w:pPr>
      <w:r w:rsidRPr="00EE12BE">
        <w:rPr>
          <w:rFonts w:ascii="Arial" w:hAnsi="Arial" w:cs="Arial"/>
          <w:b/>
          <w:bCs/>
          <w:sz w:val="18"/>
          <w:szCs w:val="18"/>
        </w:rPr>
        <w:t>**IMPORTANTE:</w:t>
      </w:r>
    </w:p>
    <w:p w14:paraId="29EE4B6B" w14:textId="7BB7759F" w:rsidR="008342F6" w:rsidRPr="008342F6" w:rsidRDefault="008342F6" w:rsidP="008342F6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8342F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shift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()-&gt;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remove o primeiro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  <w:r w:rsidRPr="008342F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de uma array e retorna esse </w:t>
      </w:r>
      <w:r w:rsidR="0068492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ELEMENTO</w:t>
      </w:r>
    </w:p>
    <w:p w14:paraId="1599B8C4" w14:textId="77777777" w:rsidR="008342F6" w:rsidRDefault="008342F6" w:rsidP="007C46E9">
      <w:pPr>
        <w:rPr>
          <w:rFonts w:ascii="Arial" w:hAnsi="Arial" w:cs="Arial"/>
        </w:rPr>
      </w:pPr>
    </w:p>
    <w:p w14:paraId="2FD551EC" w14:textId="77777777" w:rsidR="002010A8" w:rsidRDefault="002010A8" w:rsidP="007C46E9">
      <w:pPr>
        <w:rPr>
          <w:rFonts w:ascii="Arial" w:hAnsi="Arial" w:cs="Arial"/>
          <w:u w:val="single"/>
        </w:rPr>
      </w:pPr>
    </w:p>
    <w:p w14:paraId="1C2363B5" w14:textId="6C1C3640" w:rsidR="002010A8" w:rsidRPr="00EE12BE" w:rsidRDefault="002010A8" w:rsidP="007C46E9">
      <w:pPr>
        <w:rPr>
          <w:rFonts w:ascii="Arial" w:hAnsi="Arial" w:cs="Arial"/>
          <w:b/>
          <w:bCs/>
          <w:sz w:val="32"/>
          <w:szCs w:val="32"/>
        </w:rPr>
      </w:pPr>
      <w:r w:rsidRPr="00EE12BE">
        <w:rPr>
          <w:rFonts w:ascii="Arial" w:hAnsi="Arial" w:cs="Arial"/>
          <w:b/>
          <w:bCs/>
          <w:sz w:val="32"/>
          <w:szCs w:val="32"/>
        </w:rPr>
        <w:t>OBJETOS</w:t>
      </w:r>
    </w:p>
    <w:p w14:paraId="4C207C21" w14:textId="46478AC1" w:rsidR="002010A8" w:rsidRPr="00EE12BE" w:rsidRDefault="002010A8" w:rsidP="007C46E9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Função construtora:</w:t>
      </w:r>
    </w:p>
    <w:p w14:paraId="7FBABA44" w14:textId="75D49582" w:rsidR="002010A8" w:rsidRPr="00EE12BE" w:rsidRDefault="002010A8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A função construtora é declarada com a primeira letra maiuscula (convenção) para que seja lembrado de utilizar o new ao criar um novo objeto com ela.</w:t>
      </w:r>
    </w:p>
    <w:p w14:paraId="5CCC4EBB" w14:textId="24F55073" w:rsidR="002010A8" w:rsidRPr="00EE12BE" w:rsidRDefault="002010A8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Essa função se assemelha muito ao conceito de classe, retornando um objeto quando chamada. </w:t>
      </w:r>
    </w:p>
    <w:p w14:paraId="31D7CAD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E8CC776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.agencia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9CCC6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.conta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FE00F92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C25C8F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26CC485" w14:textId="000B6F32" w:rsidR="002010A8" w:rsidRDefault="002010A8" w:rsidP="007C46E9">
      <w:pPr>
        <w:rPr>
          <w:rFonts w:ascii="Arial" w:hAnsi="Arial" w:cs="Arial"/>
        </w:rPr>
      </w:pPr>
    </w:p>
    <w:p w14:paraId="2C4E4311" w14:textId="76945F73" w:rsidR="002010A8" w:rsidRPr="00EE12BE" w:rsidRDefault="002010A8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Para declaração de métodos (funções internas) utilizamos a seguinte sintaxe:</w:t>
      </w:r>
    </w:p>
    <w:p w14:paraId="42E3BFC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sacar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406280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F0F86F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`Saldo insufuciente. Saldo atual: R$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.saldo.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toFixed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010A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010A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71BA847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794418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636054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175C70B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.saldo </w:t>
      </w:r>
      <w:r w:rsidRPr="002010A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010A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61BEB3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010A8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010A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verSaldo</w:t>
      </w: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6DD9A5D" w14:textId="77777777" w:rsidR="002010A8" w:rsidRPr="002010A8" w:rsidRDefault="002010A8" w:rsidP="002010A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010A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759D9E4A" w14:textId="77777777" w:rsidR="002010A8" w:rsidRDefault="002010A8" w:rsidP="007C46E9">
      <w:pPr>
        <w:rPr>
          <w:rFonts w:ascii="Arial" w:hAnsi="Arial" w:cs="Arial"/>
        </w:rPr>
      </w:pPr>
    </w:p>
    <w:p w14:paraId="3057ABCD" w14:textId="2E66B4C3" w:rsidR="002010A8" w:rsidRPr="00EE12BE" w:rsidRDefault="002010A8" w:rsidP="007C46E9">
      <w:pPr>
        <w:rPr>
          <w:rFonts w:ascii="Arial" w:hAnsi="Arial" w:cs="Arial"/>
          <w:u w:val="single"/>
        </w:rPr>
      </w:pPr>
      <w:r w:rsidRPr="00EE12BE">
        <w:rPr>
          <w:rFonts w:ascii="Arial" w:hAnsi="Arial" w:cs="Arial"/>
        </w:rPr>
        <w:t>Veja que usamos o proto do objeto para adicionar o método dela.</w:t>
      </w:r>
    </w:p>
    <w:p w14:paraId="40B4DBA8" w14:textId="1C2FC196" w:rsidR="002010A8" w:rsidRPr="00EE12BE" w:rsidRDefault="002010A8" w:rsidP="007C46E9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lastRenderedPageBreak/>
        <w:t>Herança</w:t>
      </w:r>
      <w:r w:rsidR="006D29A2" w:rsidRPr="00EE12BE">
        <w:rPr>
          <w:rFonts w:ascii="Arial" w:hAnsi="Arial" w:cs="Arial"/>
          <w:b/>
          <w:bCs/>
        </w:rPr>
        <w:t xml:space="preserve"> com funções construtoras</w:t>
      </w:r>
      <w:r w:rsidR="000B152F" w:rsidRPr="00EE12BE">
        <w:rPr>
          <w:rFonts w:ascii="Arial" w:hAnsi="Arial" w:cs="Arial"/>
          <w:b/>
          <w:bCs/>
        </w:rPr>
        <w:t>:</w:t>
      </w:r>
    </w:p>
    <w:p w14:paraId="35952235" w14:textId="296CA85C" w:rsidR="000B152F" w:rsidRPr="00EE12BE" w:rsidRDefault="009E54D2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Utilizando a mesma função construrora ‘Conta’ acima, podemos criar novas funções que herdam da “superclass” conta. Veja um exemplo:</w:t>
      </w:r>
    </w:p>
    <w:p w14:paraId="52FE075B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66D1CA6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call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agencia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saldo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2F11067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9E54D2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.limite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limite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50F224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0A1BB21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794BE93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305FE239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BBE422" w14:textId="77777777" w:rsidR="009E54D2" w:rsidRDefault="009E54D2" w:rsidP="007C46E9">
      <w:pPr>
        <w:rPr>
          <w:rFonts w:ascii="Arial" w:hAnsi="Arial" w:cs="Arial"/>
        </w:rPr>
      </w:pPr>
    </w:p>
    <w:p w14:paraId="5CA9DE4C" w14:textId="4AE3F6A8" w:rsidR="009E54D2" w:rsidRPr="00EE12BE" w:rsidRDefault="009E54D2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Para criar esse vínculo de herança, chamamos a função call do objeto que queremos herdar dentro da função e passamos os parametros necessários. Qualquer novo parametro é passado abaixo, normalmente.</w:t>
      </w:r>
    </w:p>
    <w:p w14:paraId="1BE2C7C7" w14:textId="77777777" w:rsidR="009E54D2" w:rsidRPr="00EE12BE" w:rsidRDefault="009E54D2" w:rsidP="007C46E9">
      <w:pPr>
        <w:rPr>
          <w:rFonts w:ascii="Arial" w:hAnsi="Arial" w:cs="Arial"/>
        </w:rPr>
      </w:pPr>
    </w:p>
    <w:p w14:paraId="5AB22841" w14:textId="1EFDB982" w:rsidR="009E54D2" w:rsidRPr="00EE12BE" w:rsidRDefault="009E54D2" w:rsidP="007C46E9">
      <w:pPr>
        <w:rPr>
          <w:rFonts w:ascii="Arial" w:hAnsi="Arial" w:cs="Arial"/>
        </w:rPr>
      </w:pPr>
      <w:r w:rsidRPr="00EE12BE">
        <w:rPr>
          <w:rFonts w:ascii="Arial" w:hAnsi="Arial" w:cs="Arial"/>
        </w:rPr>
        <w:t>Após isso, precisamos vincular o proto da nova função ‘ContaCorrente’ com o proto da função que será herdade ‘Conta’, que realizamos da seguinte maneira:</w:t>
      </w:r>
    </w:p>
    <w:p w14:paraId="5B950075" w14:textId="3FFFEA0F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Object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9E54D2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.prototype);</w:t>
      </w:r>
    </w:p>
    <w:p w14:paraId="2DED3851" w14:textId="77777777" w:rsidR="009E54D2" w:rsidRDefault="009E54D2" w:rsidP="009E54D2">
      <w:pPr>
        <w:ind w:left="708" w:hanging="708"/>
      </w:pPr>
    </w:p>
    <w:p w14:paraId="4E66E00A" w14:textId="7EFCF873" w:rsidR="009E54D2" w:rsidRPr="00EE12BE" w:rsidRDefault="009E54D2" w:rsidP="009E54D2">
      <w:pPr>
        <w:rPr>
          <w:rFonts w:ascii="Arial" w:hAnsi="Arial" w:cs="Arial"/>
          <w:u w:val="single"/>
        </w:rPr>
      </w:pPr>
      <w:r w:rsidRPr="00EE12BE">
        <w:rPr>
          <w:rFonts w:ascii="Arial" w:hAnsi="Arial" w:cs="Arial"/>
        </w:rPr>
        <w:t>E por último corrigimos o constructor do proto da nova função para o nome da propriafunção que está sendo criada:</w:t>
      </w:r>
    </w:p>
    <w:p w14:paraId="1EC131D4" w14:textId="77777777" w:rsidR="009E54D2" w:rsidRPr="009E54D2" w:rsidRDefault="009E54D2" w:rsidP="009E54D2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.prototype.constructor </w:t>
      </w:r>
      <w:r w:rsidRPr="009E54D2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9E54D2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ContaCorrente</w:t>
      </w:r>
      <w:r w:rsidRPr="009E54D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E413E5A" w14:textId="357E8484" w:rsidR="00134EDD" w:rsidRDefault="00134EDD" w:rsidP="0056408B"/>
    <w:p w14:paraId="20C83428" w14:textId="77777777" w:rsidR="00960613" w:rsidRPr="00960613" w:rsidRDefault="00960613" w:rsidP="0056408B">
      <w:pPr>
        <w:rPr>
          <w:u w:val="single"/>
        </w:rPr>
      </w:pPr>
    </w:p>
    <w:p w14:paraId="4E14C7AE" w14:textId="51EF95C7" w:rsidR="0056408B" w:rsidRPr="00EE12BE" w:rsidRDefault="0056408B" w:rsidP="009E54D2">
      <w:pPr>
        <w:ind w:left="708" w:hanging="708"/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OBJETO MAP:</w:t>
      </w:r>
    </w:p>
    <w:p w14:paraId="4081DFB4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516FC5E5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807C34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Maria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CDC240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{ id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nome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Helena</w:t>
      </w:r>
      <w:r w:rsidRPr="0056408B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45F368C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63BC8B9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4363C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 xml:space="preserve">// </w:t>
      </w:r>
    </w:p>
    <w:p w14:paraId="5B57161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const novasPessoas = {};</w:t>
      </w:r>
    </w:p>
    <w:p w14:paraId="36F8546A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for (const { id, nome } of pessoas) {</w:t>
      </w:r>
    </w:p>
    <w:p w14:paraId="6FCB465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    novasPessoas[id] = { id, nome };</w:t>
      </w:r>
    </w:p>
    <w:p w14:paraId="64565DA8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}</w:t>
      </w:r>
    </w:p>
    <w:p w14:paraId="6053DF27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A4D54E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Map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A97C7A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nome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56408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D36C53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6408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6408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id</w:t>
      </w: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{ id, nome });</w:t>
      </w:r>
    </w:p>
    <w:p w14:paraId="18EF5C09" w14:textId="77777777" w:rsidR="0056408B" w:rsidRPr="0056408B" w:rsidRDefault="0056408B" w:rsidP="0056408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6408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B192A58" w14:textId="77777777" w:rsidR="0056408B" w:rsidRPr="00960613" w:rsidRDefault="0056408B" w:rsidP="00960613">
      <w:pPr>
        <w:rPr>
          <w:u w:val="single"/>
        </w:rPr>
      </w:pPr>
    </w:p>
    <w:p w14:paraId="3B4854F3" w14:textId="77777777" w:rsidR="0056408B" w:rsidRPr="00EE12BE" w:rsidRDefault="0056408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lastRenderedPageBreak/>
        <w:t xml:space="preserve">No exemplo acima, utilizando o metódo de inserção normal (comentado), alguns problemas acontecem: </w:t>
      </w:r>
    </w:p>
    <w:p w14:paraId="52B80A91" w14:textId="2E397F40" w:rsidR="0056408B" w:rsidRPr="00EE12BE" w:rsidRDefault="0056408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1º -&gt; A chave de cada objeto será convertidas para string; </w:t>
      </w:r>
    </w:p>
    <w:p w14:paraId="538EA693" w14:textId="759D7595" w:rsidR="0056408B" w:rsidRPr="00EE12BE" w:rsidRDefault="0056408B" w:rsidP="0056408B">
      <w:pPr>
        <w:rPr>
          <w:rFonts w:ascii="Arial" w:hAnsi="Arial" w:cs="Arial"/>
          <w:u w:val="single"/>
        </w:rPr>
      </w:pPr>
      <w:r w:rsidRPr="00EE12BE">
        <w:rPr>
          <w:rFonts w:ascii="Arial" w:hAnsi="Arial" w:cs="Arial"/>
        </w:rPr>
        <w:t>2° -&gt; A ordem dos objetos será redefinida (ordem crescente) pela sua chave</w:t>
      </w:r>
    </w:p>
    <w:p w14:paraId="15F64BD2" w14:textId="77777777" w:rsidR="0056408B" w:rsidRPr="00EE12BE" w:rsidRDefault="0056408B" w:rsidP="0056408B">
      <w:pPr>
        <w:rPr>
          <w:rFonts w:ascii="Arial" w:hAnsi="Arial" w:cs="Arial"/>
          <w:u w:val="single"/>
        </w:rPr>
      </w:pPr>
    </w:p>
    <w:p w14:paraId="14B8EBF3" w14:textId="1AB57DC5" w:rsidR="0056408B" w:rsidRPr="00EE12BE" w:rsidRDefault="00960613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Para evitar esses problemas utilizamos o </w:t>
      </w:r>
      <w:r w:rsidR="00240F3F" w:rsidRPr="00EE12BE">
        <w:rPr>
          <w:rFonts w:ascii="Arial" w:hAnsi="Arial" w:cs="Arial"/>
        </w:rPr>
        <w:t xml:space="preserve">objeto Map </w:t>
      </w:r>
      <w:r w:rsidRPr="00EE12BE">
        <w:rPr>
          <w:rFonts w:ascii="Arial" w:hAnsi="Arial" w:cs="Arial"/>
        </w:rPr>
        <w:t>(não comentado), que mantem a ordem original de inserção e também não altera o tipo de dado da chave.</w:t>
      </w:r>
    </w:p>
    <w:p w14:paraId="798E16D6" w14:textId="77777777" w:rsidR="00240F3F" w:rsidRPr="00EE12BE" w:rsidRDefault="00240F3F" w:rsidP="0056408B">
      <w:pPr>
        <w:rPr>
          <w:rFonts w:ascii="Arial" w:hAnsi="Arial" w:cs="Arial"/>
        </w:rPr>
      </w:pPr>
    </w:p>
    <w:p w14:paraId="6873F03B" w14:textId="7FA1BE8E" w:rsidR="00240F3F" w:rsidRPr="00EE12BE" w:rsidRDefault="00240F3F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Para buscar uma chave especifica do Map, utilizamos o ‘get’:</w:t>
      </w:r>
    </w:p>
    <w:p w14:paraId="656E87AE" w14:textId="77777777" w:rsidR="00240F3F" w:rsidRPr="00240F3F" w:rsidRDefault="00240F3F" w:rsidP="00240F3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40F3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get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40F3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40F3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FA38229" w14:textId="77777777" w:rsidR="00240F3F" w:rsidRDefault="00240F3F" w:rsidP="0056408B"/>
    <w:p w14:paraId="702685E7" w14:textId="28E15BA2" w:rsidR="00240F3F" w:rsidRPr="00EE12BE" w:rsidRDefault="00707FB4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Ao iterar por um Map, ele retorna arrays com os valores das chaves e seus valores. Também podemos iterar somente pelas chaves e valores do Map, utilizando a função keys() e values():</w:t>
      </w:r>
    </w:p>
    <w:p w14:paraId="48CADFC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novasPessoas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values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{</w:t>
      </w:r>
    </w:p>
    <w:p w14:paraId="29F7D858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07FB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07FB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pessoa</w:t>
      </w: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43375E5" w14:textId="77777777" w:rsidR="00707FB4" w:rsidRPr="00707FB4" w:rsidRDefault="00707FB4" w:rsidP="00707FB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07FB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4AF3712" w14:textId="77777777" w:rsidR="00707FB4" w:rsidRDefault="00707FB4" w:rsidP="0056408B"/>
    <w:p w14:paraId="4EB7F9F3" w14:textId="77777777" w:rsidR="00707FB4" w:rsidRDefault="00707FB4" w:rsidP="0056408B"/>
    <w:p w14:paraId="4D02B620" w14:textId="05A784EB" w:rsidR="00B61390" w:rsidRPr="00EE12BE" w:rsidRDefault="00B61390" w:rsidP="0056408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E12BE">
        <w:rPr>
          <w:rFonts w:ascii="Arial" w:hAnsi="Arial" w:cs="Arial"/>
          <w:b/>
          <w:bCs/>
          <w:sz w:val="28"/>
          <w:szCs w:val="28"/>
        </w:rPr>
        <w:t>POO – Classes e orientação a objeto</w:t>
      </w:r>
    </w:p>
    <w:p w14:paraId="0EC51D16" w14:textId="46F46E34" w:rsidR="00B61390" w:rsidRPr="00EE12BE" w:rsidRDefault="00B61390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As classes são muito semelhantes a função construtura, mas traz alguns beneficios e facilidades na sua declaração e utilização.</w:t>
      </w:r>
    </w:p>
    <w:p w14:paraId="3E82B0B8" w14:textId="77777777" w:rsidR="00B61390" w:rsidRPr="00EE12BE" w:rsidRDefault="00B61390" w:rsidP="0056408B">
      <w:pPr>
        <w:rPr>
          <w:rFonts w:ascii="Arial" w:hAnsi="Arial" w:cs="Arial"/>
        </w:rPr>
      </w:pPr>
    </w:p>
    <w:p w14:paraId="58D21E19" w14:textId="2641CD42" w:rsidR="00B61390" w:rsidRPr="00EE12BE" w:rsidRDefault="00B61390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 primeira diferença é que ao declarar uma classe, precisamos utilizar o método constructor para passar seus parametros, conforme o exemplo abaixo:</w:t>
      </w:r>
    </w:p>
    <w:p w14:paraId="5F502B0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8F0E9F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830BF42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26041E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.sobrenome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sobrenome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78D52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89531D9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A62A06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falar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7A6FA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6139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B61390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está falando...`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BD1B954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7BF9181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B3DA800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762F34C" w14:textId="77777777" w:rsidR="00B61390" w:rsidRPr="00B61390" w:rsidRDefault="00B61390" w:rsidP="00B6139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p1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6139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Pessoa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Luiz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Miranda</w:t>
      </w:r>
      <w:r w:rsidRPr="00B6139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B6139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8906555" w14:textId="77777777" w:rsidR="00B61390" w:rsidRDefault="00B61390" w:rsidP="0056408B"/>
    <w:p w14:paraId="3F9B4385" w14:textId="77777777" w:rsidR="00EE12BE" w:rsidRDefault="00EE12BE" w:rsidP="0056408B"/>
    <w:p w14:paraId="783CA53C" w14:textId="34EDEA49" w:rsidR="00B61390" w:rsidRPr="00EE12BE" w:rsidRDefault="00B61390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lastRenderedPageBreak/>
        <w:t>A segunda diferença, e uma das mais impactantes, é que não precisamos ficar adicionando os metodos no proto do objeto e ficar mexendo e alterando essa propriedade, já que ao criarmos um método dentro de uma classe, ele já é automaticamente adicinado ao proto da classe.</w:t>
      </w:r>
    </w:p>
    <w:p w14:paraId="60F14409" w14:textId="77777777" w:rsidR="003236E9" w:rsidRPr="00EE12BE" w:rsidRDefault="003236E9" w:rsidP="0056408B">
      <w:pPr>
        <w:rPr>
          <w:rFonts w:ascii="Arial" w:hAnsi="Arial" w:cs="Arial"/>
        </w:rPr>
      </w:pPr>
    </w:p>
    <w:p w14:paraId="07D1DC48" w14:textId="497D1D10" w:rsidR="003236E9" w:rsidRPr="00EE12BE" w:rsidRDefault="003236E9" w:rsidP="0056408B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Getter e Setter</w:t>
      </w:r>
    </w:p>
    <w:p w14:paraId="2D66564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uma propriedade privada</w:t>
      </w:r>
    </w:p>
    <w:p w14:paraId="4A07FFC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Symbol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velocidade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FECABB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857D2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Carro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D20096F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11691E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9E76B8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 propriedade privada</w:t>
      </w:r>
    </w:p>
    <w:p w14:paraId="3E1537D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0C21A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F72CDE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518AB5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5D43044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F0870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31C1CB39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29E16A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5D819C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3E61ACC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42D2A33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323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3B8C850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E95A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32D51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225A2E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E85A8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acelerar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4E6C8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97C1C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CF290F7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0B0361D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18BCF8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freia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716460A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89E692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--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5F291C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AB8E83E" w14:textId="77777777" w:rsidR="003236E9" w:rsidRPr="003236E9" w:rsidRDefault="003236E9" w:rsidP="00323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5BD36B6" w14:textId="6882242F" w:rsidR="003236E9" w:rsidRDefault="003236E9" w:rsidP="0056408B"/>
    <w:p w14:paraId="7457790D" w14:textId="0A9C9E51" w:rsidR="003236E9" w:rsidRPr="00EE12BE" w:rsidRDefault="003236E9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Em alguns momentos, podemos querer que algumas propriedades de uma classe não possa ser alterada de fora dela ou mesmo criar uma verificação/validação dessa alteração. Para isso servem os getters e setters. </w:t>
      </w:r>
    </w:p>
    <w:p w14:paraId="1CDED505" w14:textId="2B9EE155" w:rsidR="003236E9" w:rsidRPr="00EE12BE" w:rsidRDefault="003236E9" w:rsidP="0056408B">
      <w:pPr>
        <w:rPr>
          <w:rFonts w:ascii="Arial" w:hAnsi="Arial" w:cs="Arial"/>
          <w:u w:val="single"/>
        </w:rPr>
      </w:pPr>
      <w:r w:rsidRPr="00EE12BE">
        <w:rPr>
          <w:rFonts w:ascii="Arial" w:hAnsi="Arial" w:cs="Arial"/>
        </w:rPr>
        <w:t>No código acima, temos a criação de uma propriedade privada utilizando o Symbol(), e passamos a utilizar essa propriedade entre colchetes ao invés de ‘ . ’ . Então this.velocidade se torna this[_velocidade]</w:t>
      </w:r>
    </w:p>
    <w:p w14:paraId="271593BD" w14:textId="7B4A7452" w:rsidR="003236E9" w:rsidRPr="00EE12BE" w:rsidRDefault="00E26B3D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lastRenderedPageBreak/>
        <w:t>Após isso, criamos um getter, que exibirá o valor como ‘velocidade’ caso a propriedade seja chamada de fora da classe:</w:t>
      </w:r>
    </w:p>
    <w:p w14:paraId="66AA8968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getter para a velocidade</w:t>
      </w:r>
    </w:p>
    <w:p w14:paraId="37664D92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get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velocidade() {</w:t>
      </w:r>
    </w:p>
    <w:p w14:paraId="6ABABE5E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23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236E9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323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1925FE4F" w14:textId="77777777" w:rsidR="00E26B3D" w:rsidRPr="003236E9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23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6542F62" w14:textId="77777777" w:rsidR="00E26B3D" w:rsidRDefault="00E26B3D" w:rsidP="0056408B"/>
    <w:p w14:paraId="65E6050C" w14:textId="66022DB1" w:rsidR="00E26B3D" w:rsidRPr="00EE12BE" w:rsidRDefault="00E26B3D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Depois do getter, podemos ou não criar um setter, que permite setar novos valores para a propriedade:</w:t>
      </w:r>
    </w:p>
    <w:p w14:paraId="7E9AF788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criando um setter para a velocidade</w:t>
      </w:r>
    </w:p>
    <w:p w14:paraId="1A171A23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set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velocidade(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35282C4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E26B3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6F48B6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4527BD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26B3D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[</w:t>
      </w:r>
      <w:r w:rsidRPr="00E26B3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_velocidade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] </w:t>
      </w:r>
      <w:r w:rsidRPr="00E26B3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26B3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126249" w14:textId="77777777" w:rsidR="00E26B3D" w:rsidRPr="00E26B3D" w:rsidRDefault="00E26B3D" w:rsidP="00E26B3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26B3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C72859F" w14:textId="0119B556" w:rsidR="00E26B3D" w:rsidRDefault="00E26B3D" w:rsidP="0056408B"/>
    <w:p w14:paraId="225FC154" w14:textId="4F28EF46" w:rsidR="00E26B3D" w:rsidRPr="00EE12BE" w:rsidRDefault="00E26B3D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No setter é onde podemos criar validações para checar se o valor pode ou não ser aplicado à propriedade.</w:t>
      </w:r>
    </w:p>
    <w:p w14:paraId="258116A3" w14:textId="77777777" w:rsidR="002F681B" w:rsidRPr="00EE12BE" w:rsidRDefault="002F681B" w:rsidP="0056408B">
      <w:pPr>
        <w:rPr>
          <w:rFonts w:ascii="Arial" w:hAnsi="Arial" w:cs="Arial"/>
        </w:rPr>
      </w:pPr>
    </w:p>
    <w:p w14:paraId="260D262E" w14:textId="4A8B8CC9" w:rsidR="002F681B" w:rsidRPr="00EE12BE" w:rsidRDefault="002F681B" w:rsidP="0056408B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HERANÇA EM CLASSES:</w:t>
      </w:r>
    </w:p>
    <w:p w14:paraId="5F0AB0A0" w14:textId="6DFEAE2F" w:rsidR="002F681B" w:rsidRPr="00EE12BE" w:rsidRDefault="002F681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 herança em classes é bem simples, se comparada a herança nas funções. Para entender, veja  exemplo da seguinte classe:</w:t>
      </w:r>
    </w:p>
    <w:p w14:paraId="590332F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C6BF69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5AA1A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.nome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BDF3D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7419E1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B597C7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07D07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DD56822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1F08A05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8FC08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7CF361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135A109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true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13BC96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DAA25A5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7311B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desligar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607C937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.ligado) {</w:t>
      </w:r>
    </w:p>
    <w:p w14:paraId="26333113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F681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.nome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2F681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já está desligado`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4EE79C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C1780B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682707CC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.ligado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C631A17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0ECBD4C" w14:textId="77777777" w:rsid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10BDC068" w14:textId="77777777" w:rsidR="00EE12BE" w:rsidRPr="002F681B" w:rsidRDefault="00EE12BE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D54B63C" w14:textId="7019198E" w:rsidR="002F681B" w:rsidRPr="00EE12BE" w:rsidRDefault="002F681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lastRenderedPageBreak/>
        <w:t>A classe DispositivoEletronico possui dois metodos e recebe um valor. Tendo isso em mente, para criar outras classes e herdar de DispositivoEletronico é só utilizar a palavra extends na declaração, como no exemplo:</w:t>
      </w:r>
    </w:p>
    <w:p w14:paraId="0D67EFAE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 ao extends para herdar de uma classe</w:t>
      </w:r>
    </w:p>
    <w:p w14:paraId="6762963D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class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Smartphone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extends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DispositivoEletronico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2A8C8F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constructor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75F2118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o super() para enviar os parametros da classe pai</w:t>
      </w:r>
    </w:p>
    <w:p w14:paraId="378552B6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super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nome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C2E4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C17740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.cor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cor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088354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681B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this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.modelo </w:t>
      </w:r>
      <w:r w:rsidRPr="002F681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F681B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modelo</w:t>
      </w: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DA30661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238A16A" w14:textId="77777777" w:rsidR="002F681B" w:rsidRPr="002F681B" w:rsidRDefault="002F681B" w:rsidP="002F681B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F681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BD48B47" w14:textId="77777777" w:rsidR="002F681B" w:rsidRDefault="002F681B" w:rsidP="0056408B"/>
    <w:p w14:paraId="22559F5C" w14:textId="0CD1F172" w:rsidR="002F681B" w:rsidRPr="00EE12BE" w:rsidRDefault="002F681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Note que utilizamos o super( ) para enviar os parametros que são da classe pai, da qual a nova classe está herdando. Nesse caso, estamls enviando o nome para a classe DispositivoEletrinico. </w:t>
      </w:r>
    </w:p>
    <w:p w14:paraId="31263175" w14:textId="29819C7C" w:rsidR="002F681B" w:rsidRPr="00EE12BE" w:rsidRDefault="002F681B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Somente fazendo isso, a nova classe Smartphone já está herdando os parametros e os metodos de DispositivoEletrinico. </w:t>
      </w:r>
    </w:p>
    <w:p w14:paraId="56552D5D" w14:textId="30FA9EC9" w:rsidR="00E62DDD" w:rsidRDefault="00E62DDD" w:rsidP="0056408B"/>
    <w:p w14:paraId="383F6D02" w14:textId="2E1656A7" w:rsidR="00E62DDD" w:rsidRPr="00EE12BE" w:rsidRDefault="00E62DDD" w:rsidP="0056408B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ALGUMAS FUNCIONALIDADES JS:</w:t>
      </w:r>
    </w:p>
    <w:p w14:paraId="62C95A82" w14:textId="77777777" w:rsidR="00E62DDD" w:rsidRPr="00E62DDD" w:rsidRDefault="00E62DDD" w:rsidP="00E62DD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2DD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campo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E62DD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insertAdjacentElement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62D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2DD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afterend</w:t>
      </w:r>
      <w:r w:rsidRPr="00E62DD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div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273400" w14:textId="7FE8D24B" w:rsidR="00E62DDD" w:rsidRPr="00EE12BE" w:rsidRDefault="00E62DDD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O insertAdjacentElement adiciona um elemento em algum local do elemento ‘campo. ‘afterend’ -&gt; adiciona depois do final;  ‘beforebegin’ -&gt; antes do começo</w:t>
      </w:r>
    </w:p>
    <w:p w14:paraId="0CD9610B" w14:textId="77777777" w:rsidR="00E62DDD" w:rsidRDefault="00E62DDD" w:rsidP="0056408B"/>
    <w:p w14:paraId="3D882333" w14:textId="77777777" w:rsidR="00E62DDD" w:rsidRPr="00E62DDD" w:rsidRDefault="00E62DDD" w:rsidP="00E62DDD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2D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label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62DD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campo.</w:t>
      </w:r>
      <w:r w:rsidRPr="00E62DD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previousElementSibling</w:t>
      </w:r>
      <w:r w:rsidRPr="00E62DD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.innerText;</w:t>
      </w:r>
    </w:p>
    <w:p w14:paraId="05F76D8D" w14:textId="7454F821" w:rsidR="00E62DDD" w:rsidRPr="00EE12BE" w:rsidRDefault="00E62DDD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previousElementSibling pega o primeiro elemento irmão anterior ao elemento</w:t>
      </w:r>
    </w:p>
    <w:p w14:paraId="3ACD79A8" w14:textId="77777777" w:rsidR="00F7401E" w:rsidRDefault="00F7401E" w:rsidP="0056408B"/>
    <w:p w14:paraId="49A2F9E7" w14:textId="77777777" w:rsidR="00F7401E" w:rsidRDefault="00F7401E" w:rsidP="0056408B"/>
    <w:p w14:paraId="72F34817" w14:textId="77777777" w:rsidR="00F7401E" w:rsidRDefault="00F7401E" w:rsidP="0056408B"/>
    <w:p w14:paraId="763EB12D" w14:textId="77777777" w:rsidR="00F7401E" w:rsidRDefault="00F7401E" w:rsidP="0056408B"/>
    <w:p w14:paraId="0CEC830B" w14:textId="77777777" w:rsidR="00F7401E" w:rsidRDefault="00F7401E" w:rsidP="0056408B"/>
    <w:p w14:paraId="11F7AC7C" w14:textId="77777777" w:rsidR="00F7401E" w:rsidRDefault="00F7401E" w:rsidP="0056408B"/>
    <w:p w14:paraId="623E8A42" w14:textId="77777777" w:rsidR="00F7401E" w:rsidRDefault="00F7401E" w:rsidP="0056408B"/>
    <w:p w14:paraId="18A13948" w14:textId="77777777" w:rsidR="00F7401E" w:rsidRDefault="00F7401E" w:rsidP="0056408B"/>
    <w:p w14:paraId="53762791" w14:textId="77777777" w:rsidR="00F7401E" w:rsidRDefault="00F7401E" w:rsidP="0056408B"/>
    <w:p w14:paraId="754070B9" w14:textId="77777777" w:rsidR="00F7401E" w:rsidRDefault="00F7401E" w:rsidP="0056408B"/>
    <w:p w14:paraId="26E2BCEE" w14:textId="77777777" w:rsidR="00EE12BE" w:rsidRDefault="00EE12BE" w:rsidP="0056408B"/>
    <w:p w14:paraId="5E19A30D" w14:textId="77777777" w:rsidR="00EE12BE" w:rsidRDefault="00EE12BE" w:rsidP="0056408B"/>
    <w:p w14:paraId="3EE7EA13" w14:textId="77777777" w:rsidR="00F7401E" w:rsidRDefault="00F7401E" w:rsidP="0056408B"/>
    <w:p w14:paraId="777A9F2C" w14:textId="68070810" w:rsidR="00F7401E" w:rsidRPr="00EE12BE" w:rsidRDefault="00F7401E" w:rsidP="0056408B">
      <w:pPr>
        <w:rPr>
          <w:rFonts w:ascii="Arial" w:hAnsi="Arial" w:cs="Arial"/>
          <w:b/>
          <w:bCs/>
          <w:sz w:val="28"/>
          <w:szCs w:val="28"/>
        </w:rPr>
      </w:pPr>
      <w:r w:rsidRPr="00EE12BE">
        <w:rPr>
          <w:rFonts w:ascii="Arial" w:hAnsi="Arial" w:cs="Arial"/>
          <w:b/>
          <w:bCs/>
          <w:sz w:val="28"/>
          <w:szCs w:val="28"/>
        </w:rPr>
        <w:t>ASSINCRONISMO JAVASCRIPT:</w:t>
      </w:r>
    </w:p>
    <w:p w14:paraId="0CC41D52" w14:textId="0F03C5BC" w:rsidR="00F7401E" w:rsidRPr="00EE12BE" w:rsidRDefault="00F7401E" w:rsidP="0056408B">
      <w:pPr>
        <w:rPr>
          <w:rFonts w:ascii="Arial" w:hAnsi="Arial" w:cs="Arial"/>
          <w:b/>
          <w:bCs/>
        </w:rPr>
      </w:pPr>
      <w:r w:rsidRPr="00EE12BE">
        <w:rPr>
          <w:rFonts w:ascii="Arial" w:hAnsi="Arial" w:cs="Arial"/>
          <w:b/>
          <w:bCs/>
        </w:rPr>
        <w:t>Promise:</w:t>
      </w:r>
    </w:p>
    <w:p w14:paraId="16E614B8" w14:textId="3F2F86C1" w:rsidR="00F7401E" w:rsidRPr="00EE12BE" w:rsidRDefault="00F7401E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 promise é uma funcionalidade que serve para deixar a execução de um código JS assíncrono. Ela faz com que a ordem de execução seja respeitada, esperando uma promise resolver para chamar a próxima. Veja um exemplo:</w:t>
      </w:r>
    </w:p>
    <w:p w14:paraId="1A2E2957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tempo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7F4BD34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CA0D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reject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0B627D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reject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BAD VALUE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6CE0CC8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DD1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setTimeout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CD376B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D3B76D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}, 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tempo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53082DF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119A0A4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F34A8B1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2386479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Conexão com BD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32517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462A080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Buscando dados da BASE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26B40A5F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FE9701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8F3FFEB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22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03ADAC32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B3BB21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1EA6F8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CF86AF5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Exibe dados na tela</w:t>
      </w:r>
      <w:r w:rsidRPr="00CA0DD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2C244C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45797C02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A0DD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973111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A0DD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A0DD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A0DD1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34238F0" w14:textId="77777777" w:rsidR="00CA0DD1" w:rsidRPr="00CA0DD1" w:rsidRDefault="00CA0DD1" w:rsidP="00CA0DD1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A0DD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5719BD7C" w14:textId="3746ABA6" w:rsidR="00F7401E" w:rsidRPr="00EE12BE" w:rsidRDefault="00F7401E" w:rsidP="0056408B">
      <w:pPr>
        <w:rPr>
          <w:rFonts w:ascii="Arial" w:hAnsi="Arial" w:cs="Arial"/>
        </w:rPr>
      </w:pPr>
    </w:p>
    <w:p w14:paraId="3A0147E6" w14:textId="1201E175" w:rsidR="00F7401E" w:rsidRPr="00EE12BE" w:rsidRDefault="00F7401E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No código, primeiramente envolvemos uma função de timeout</w:t>
      </w:r>
      <w:r w:rsidR="00277DB3">
        <w:rPr>
          <w:rFonts w:ascii="Arial" w:hAnsi="Arial" w:cs="Arial"/>
        </w:rPr>
        <w:t xml:space="preserve">, </w:t>
      </w:r>
      <w:r w:rsidR="00277DB3">
        <w:rPr>
          <w:rFonts w:ascii="Arial" w:hAnsi="Arial" w:cs="Arial"/>
        </w:rPr>
        <w:t>simula</w:t>
      </w:r>
      <w:r w:rsidR="00277DB3">
        <w:rPr>
          <w:rFonts w:ascii="Arial" w:hAnsi="Arial" w:cs="Arial"/>
        </w:rPr>
        <w:t>ndo</w:t>
      </w:r>
      <w:r w:rsidR="00277DB3">
        <w:rPr>
          <w:rFonts w:ascii="Arial" w:hAnsi="Arial" w:cs="Arial"/>
        </w:rPr>
        <w:t xml:space="preserve"> </w:t>
      </w:r>
      <w:r w:rsidR="00277DB3">
        <w:rPr>
          <w:rFonts w:ascii="Arial" w:hAnsi="Arial" w:cs="Arial"/>
        </w:rPr>
        <w:t xml:space="preserve">um processo real que não tem tempo definido, </w:t>
      </w:r>
      <w:r w:rsidRPr="00EE12BE">
        <w:rPr>
          <w:rFonts w:ascii="Arial" w:hAnsi="Arial" w:cs="Arial"/>
        </w:rPr>
        <w:t>com um construtor Promisse, esse que recebe os argumentos resolve e reject.</w:t>
      </w:r>
    </w:p>
    <w:p w14:paraId="2A12AD16" w14:textId="77777777" w:rsidR="00F7401E" w:rsidRPr="00EE12BE" w:rsidRDefault="00F7401E" w:rsidP="0056408B">
      <w:pPr>
        <w:rPr>
          <w:rFonts w:ascii="Arial" w:hAnsi="Arial" w:cs="Arial"/>
        </w:rPr>
      </w:pPr>
    </w:p>
    <w:p w14:paraId="385300ED" w14:textId="031F60F9" w:rsidR="00F7401E" w:rsidRPr="00EE12BE" w:rsidRDefault="00F7401E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Após isso, ao instanciarmos a função esperaAi, adicionamos o then e o catch ao seu final.</w:t>
      </w:r>
    </w:p>
    <w:p w14:paraId="2655D93E" w14:textId="77777777" w:rsidR="00F7401E" w:rsidRPr="00EE12BE" w:rsidRDefault="00F7401E" w:rsidP="0056408B">
      <w:pPr>
        <w:rPr>
          <w:rFonts w:ascii="Arial" w:hAnsi="Arial" w:cs="Arial"/>
        </w:rPr>
      </w:pPr>
    </w:p>
    <w:p w14:paraId="197F7FF9" w14:textId="74ABD0B7" w:rsidR="00F7401E" w:rsidRPr="00EE12BE" w:rsidRDefault="00F7401E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>then( )</w:t>
      </w:r>
      <w:r w:rsidR="00D10712">
        <w:rPr>
          <w:rFonts w:ascii="Arial" w:hAnsi="Arial" w:cs="Arial"/>
        </w:rPr>
        <w:t xml:space="preserve"> (resolve)</w:t>
      </w:r>
      <w:r w:rsidRPr="00EE12BE">
        <w:rPr>
          <w:rFonts w:ascii="Arial" w:hAnsi="Arial" w:cs="Arial"/>
        </w:rPr>
        <w:t xml:space="preserve"> -&gt; é quando o código dentro da promise é executado com sucesso</w:t>
      </w:r>
    </w:p>
    <w:p w14:paraId="566A9A20" w14:textId="5399017A" w:rsidR="00F7401E" w:rsidRDefault="00F7401E" w:rsidP="0056408B">
      <w:pPr>
        <w:rPr>
          <w:rFonts w:ascii="Arial" w:hAnsi="Arial" w:cs="Arial"/>
        </w:rPr>
      </w:pPr>
      <w:r w:rsidRPr="00EE12BE">
        <w:rPr>
          <w:rFonts w:ascii="Arial" w:hAnsi="Arial" w:cs="Arial"/>
        </w:rPr>
        <w:t xml:space="preserve">catch( ) </w:t>
      </w:r>
      <w:r w:rsidR="00D10712">
        <w:rPr>
          <w:rFonts w:ascii="Arial" w:hAnsi="Arial" w:cs="Arial"/>
        </w:rPr>
        <w:t xml:space="preserve">(reject) </w:t>
      </w:r>
      <w:r w:rsidRPr="00EE12BE">
        <w:rPr>
          <w:rFonts w:ascii="Arial" w:hAnsi="Arial" w:cs="Arial"/>
        </w:rPr>
        <w:t>-&gt; executado quando o código dentro da promise gera algum erro</w:t>
      </w:r>
    </w:p>
    <w:p w14:paraId="3EA1A403" w14:textId="77777777" w:rsidR="00825A43" w:rsidRDefault="00825A43" w:rsidP="0056408B">
      <w:pPr>
        <w:rPr>
          <w:rFonts w:ascii="Arial" w:hAnsi="Arial" w:cs="Arial"/>
        </w:rPr>
      </w:pPr>
    </w:p>
    <w:p w14:paraId="468764ED" w14:textId="77777777" w:rsidR="00825A43" w:rsidRDefault="00825A43" w:rsidP="0056408B">
      <w:pPr>
        <w:rPr>
          <w:rFonts w:ascii="Arial" w:hAnsi="Arial" w:cs="Arial"/>
        </w:rPr>
      </w:pPr>
    </w:p>
    <w:p w14:paraId="1C614277" w14:textId="798E3F19" w:rsidR="00825A43" w:rsidRDefault="00825A43" w:rsidP="0056408B">
      <w:pPr>
        <w:rPr>
          <w:rFonts w:ascii="Arial" w:hAnsi="Arial" w:cs="Arial"/>
          <w:b/>
          <w:bCs/>
        </w:rPr>
      </w:pPr>
      <w:r w:rsidRPr="00825A43">
        <w:rPr>
          <w:rFonts w:ascii="Arial" w:hAnsi="Arial" w:cs="Arial"/>
          <w:b/>
          <w:bCs/>
        </w:rPr>
        <w:lastRenderedPageBreak/>
        <w:t>Métodos uteis - Promise:</w:t>
      </w:r>
    </w:p>
    <w:p w14:paraId="7DD19B74" w14:textId="77777777" w:rsidR="00601128" w:rsidRPr="00825A43" w:rsidRDefault="00601128" w:rsidP="0056408B">
      <w:pPr>
        <w:rPr>
          <w:rFonts w:ascii="Arial" w:hAnsi="Arial" w:cs="Arial"/>
          <w:b/>
          <w:bCs/>
        </w:rPr>
      </w:pPr>
    </w:p>
    <w:p w14:paraId="29E8BD28" w14:textId="070C4B30" w:rsidR="00825A43" w:rsidRDefault="00391558" w:rsidP="0056408B">
      <w:pPr>
        <w:rPr>
          <w:rFonts w:ascii="Arial" w:hAnsi="Arial" w:cs="Arial"/>
        </w:rPr>
      </w:pPr>
      <w:r w:rsidRPr="00601128">
        <w:rPr>
          <w:rFonts w:ascii="Arial" w:hAnsi="Arial" w:cs="Arial"/>
          <w:b/>
          <w:bCs/>
        </w:rPr>
        <w:t>Promise.</w:t>
      </w:r>
      <w:r w:rsidR="00601128" w:rsidRPr="00601128">
        <w:rPr>
          <w:rFonts w:ascii="Arial" w:hAnsi="Arial" w:cs="Arial"/>
          <w:b/>
          <w:bCs/>
        </w:rPr>
        <w:t>all</w:t>
      </w:r>
      <w:r>
        <w:rPr>
          <w:rFonts w:ascii="Arial" w:hAnsi="Arial" w:cs="Arial"/>
        </w:rPr>
        <w:t xml:space="preserve"> -&gt; retorna todas as promises (ex, de um array) já resolvidas. Exemplo:</w:t>
      </w:r>
    </w:p>
    <w:p w14:paraId="244C5C95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tempo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0887329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39155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91558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reject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B6AAC3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string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3C1BD86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reject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BAD VALUE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A90B0D8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BDD2F47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F6B8458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9155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pt-BR"/>
          <w14:ligatures w14:val="none"/>
        </w:rPr>
        <w:t>setTimeout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AC0FDBC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msg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toUpperCase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 Passei na promise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D2E001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E83D82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}, 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tempo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8C9871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40C0F666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0D483AC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promises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3CBFD2D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Primeiro valor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3BCA12E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1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2680546E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2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2433B709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3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6F019B26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esperaAi(100, 1000),</w:t>
      </w:r>
    </w:p>
    <w:p w14:paraId="2BA9FA91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Outro valor</w:t>
      </w:r>
      <w:r w:rsidRPr="0039155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2FE4699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5FE71EB7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0924918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all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promises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0AE5CD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1EB946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1DB67711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9155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028956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9155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39155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9155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85B90FF" w14:textId="77777777" w:rsidR="00391558" w:rsidRPr="00391558" w:rsidRDefault="00391558" w:rsidP="0039155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9155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2552762D" w14:textId="559CFA1A" w:rsidR="00391558" w:rsidRDefault="00391558" w:rsidP="0056408B">
      <w:pPr>
        <w:rPr>
          <w:rFonts w:ascii="Arial" w:hAnsi="Arial" w:cs="Arial"/>
        </w:rPr>
      </w:pPr>
    </w:p>
    <w:p w14:paraId="32B1E559" w14:textId="68CC2ABA" w:rsidR="00601128" w:rsidRDefault="00601128" w:rsidP="0056408B">
      <w:pPr>
        <w:rPr>
          <w:rFonts w:ascii="Arial" w:hAnsi="Arial" w:cs="Arial"/>
        </w:rPr>
      </w:pPr>
      <w:r w:rsidRPr="00601128">
        <w:rPr>
          <w:rFonts w:ascii="Arial" w:hAnsi="Arial" w:cs="Arial"/>
          <w:b/>
          <w:bCs/>
        </w:rPr>
        <w:t>Promise.race</w:t>
      </w:r>
      <w:r>
        <w:rPr>
          <w:rFonts w:ascii="Arial" w:hAnsi="Arial" w:cs="Arial"/>
        </w:rPr>
        <w:t xml:space="preserve"> -&gt; retorna a primeira promisse que for resolvida. Ex:</w:t>
      </w:r>
    </w:p>
    <w:p w14:paraId="13B60F2C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promises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11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4A70D683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1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65E23D06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2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334BFC6D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3</w:t>
      </w:r>
      <w:r w:rsidRPr="006011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2C6F547C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481EF110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612CCA6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race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promises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11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A41F456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4786FF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</w:t>
      </w:r>
    </w:p>
    <w:p w14:paraId="0612B2F1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6011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6773E9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011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6011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6011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error</w:t>
      </w: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D67981" w14:textId="77777777" w:rsidR="00601128" w:rsidRPr="00601128" w:rsidRDefault="00601128" w:rsidP="0060112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6011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61CBAD5A" w14:textId="524F9B05" w:rsidR="00601128" w:rsidRPr="00601128" w:rsidRDefault="00601128" w:rsidP="0056408B">
      <w:pPr>
        <w:rPr>
          <w:rFonts w:ascii="Arial" w:hAnsi="Arial" w:cs="Arial"/>
          <w:i/>
          <w:iCs/>
          <w:sz w:val="20"/>
          <w:szCs w:val="20"/>
        </w:rPr>
      </w:pPr>
      <w:r w:rsidRPr="00601128">
        <w:rPr>
          <w:rFonts w:ascii="Arial" w:hAnsi="Arial" w:cs="Arial"/>
          <w:i/>
          <w:iCs/>
          <w:sz w:val="20"/>
          <w:szCs w:val="20"/>
        </w:rPr>
        <w:t>*IMPORTANTE: retorno nesse caso -&gt; ‘PROMISSE 2- Passei na promise’, pois o promise 2 está para ser resolvido em 500 milisegundos.</w:t>
      </w:r>
    </w:p>
    <w:p w14:paraId="2756906F" w14:textId="77777777" w:rsidR="00DE2A95" w:rsidRDefault="00DE2A95" w:rsidP="0056408B">
      <w:pPr>
        <w:rPr>
          <w:rFonts w:ascii="Arial" w:hAnsi="Arial" w:cs="Arial"/>
        </w:rPr>
      </w:pPr>
      <w:r w:rsidRPr="00DE2A95">
        <w:rPr>
          <w:rFonts w:ascii="Arial" w:hAnsi="Arial" w:cs="Arial"/>
          <w:b/>
          <w:bCs/>
        </w:rPr>
        <w:lastRenderedPageBreak/>
        <w:t>Promise.resolve</w:t>
      </w:r>
      <w:r>
        <w:rPr>
          <w:rFonts w:ascii="Arial" w:hAnsi="Arial" w:cs="Arial"/>
        </w:rPr>
        <w:t xml:space="preserve"> -&gt; retorna um promise já resolvido. </w:t>
      </w:r>
    </w:p>
    <w:p w14:paraId="1A5C06F1" w14:textId="032B1912" w:rsidR="00601128" w:rsidRDefault="00DE2A95" w:rsidP="0056408B">
      <w:pPr>
        <w:rPr>
          <w:rFonts w:ascii="Arial" w:hAnsi="Arial" w:cs="Arial"/>
        </w:rPr>
      </w:pPr>
      <w:r>
        <w:rPr>
          <w:rFonts w:ascii="Arial" w:hAnsi="Arial" w:cs="Arial"/>
        </w:rPr>
        <w:t>Um exemplo de uso seria na verificação de um navegador, onde é visto se uma página já possui ou não cache. Se ela possuir, é retornado na hora o promise resolvido com o valor da página. Caso não possua, retorna o promise a ser resolvido. Ex:</w:t>
      </w:r>
    </w:p>
    <w:p w14:paraId="626E0FFB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promises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33680213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1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3000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38247057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2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68F6807C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Promisse 3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),</w:t>
      </w:r>
    </w:p>
    <w:p w14:paraId="0AC0D50C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];</w:t>
      </w:r>
    </w:p>
    <w:p w14:paraId="22B9E987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140B469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baixaPagina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A560E37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emCache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false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6C274E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A2C8E36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emCache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589444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Promise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resolve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Página em cache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3CEF10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AC041E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Baixei a página</w:t>
      </w:r>
      <w:r w:rsidRPr="00DE2A95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2000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926BB6E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DF13E35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EC4986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CD8473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baixaPagina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85F29C3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dadosPagina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D1EC98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dadosPagina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16E3306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6BA842AC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DE2A95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DE2A9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DE2A9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DE2A9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3112A3FE" w14:textId="77777777" w:rsidR="00DE2A95" w:rsidRPr="00DE2A95" w:rsidRDefault="00DE2A95" w:rsidP="00DE2A9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A55631" w14:textId="6F7A3EF9" w:rsidR="00DE2A95" w:rsidRDefault="00DE2A95" w:rsidP="0056408B">
      <w:pPr>
        <w:rPr>
          <w:rFonts w:ascii="Arial" w:hAnsi="Arial" w:cs="Arial"/>
        </w:rPr>
      </w:pPr>
    </w:p>
    <w:p w14:paraId="41D4170C" w14:textId="458BC8DB" w:rsidR="00DE2A95" w:rsidRDefault="00DE2A95" w:rsidP="00DE2A95">
      <w:pPr>
        <w:rPr>
          <w:rFonts w:ascii="Arial" w:hAnsi="Arial" w:cs="Arial"/>
        </w:rPr>
      </w:pPr>
      <w:r w:rsidRPr="00DE2A95">
        <w:rPr>
          <w:rFonts w:ascii="Arial" w:hAnsi="Arial" w:cs="Arial"/>
          <w:b/>
          <w:bCs/>
        </w:rPr>
        <w:t>Promise.</w:t>
      </w:r>
      <w:r>
        <w:rPr>
          <w:rFonts w:ascii="Arial" w:hAnsi="Arial" w:cs="Arial"/>
          <w:b/>
          <w:bCs/>
        </w:rPr>
        <w:t>reject</w:t>
      </w:r>
      <w:r>
        <w:rPr>
          <w:rFonts w:ascii="Arial" w:hAnsi="Arial" w:cs="Arial"/>
        </w:rPr>
        <w:t xml:space="preserve"> -&gt; retorna um promise rejeitado (entra na excessão). </w:t>
      </w:r>
    </w:p>
    <w:p w14:paraId="5916269C" w14:textId="77777777" w:rsidR="00DE2A95" w:rsidRDefault="00DE2A95" w:rsidP="0056408B">
      <w:pPr>
        <w:rPr>
          <w:rFonts w:ascii="Arial" w:hAnsi="Arial" w:cs="Arial"/>
        </w:rPr>
      </w:pPr>
    </w:p>
    <w:p w14:paraId="2E6591C5" w14:textId="77777777" w:rsidR="000964EF" w:rsidRDefault="000964EF" w:rsidP="0056408B">
      <w:pPr>
        <w:rPr>
          <w:rFonts w:ascii="Arial" w:hAnsi="Arial" w:cs="Arial"/>
        </w:rPr>
      </w:pPr>
    </w:p>
    <w:p w14:paraId="5A8F58A9" w14:textId="77777777" w:rsidR="000964EF" w:rsidRDefault="000964EF" w:rsidP="0056408B">
      <w:pPr>
        <w:rPr>
          <w:rFonts w:ascii="Arial" w:hAnsi="Arial" w:cs="Arial"/>
        </w:rPr>
      </w:pPr>
    </w:p>
    <w:p w14:paraId="3CA15861" w14:textId="77777777" w:rsidR="000964EF" w:rsidRDefault="000964EF" w:rsidP="0056408B">
      <w:pPr>
        <w:rPr>
          <w:rFonts w:ascii="Arial" w:hAnsi="Arial" w:cs="Arial"/>
        </w:rPr>
      </w:pPr>
    </w:p>
    <w:p w14:paraId="638EF4A1" w14:textId="77777777" w:rsidR="000964EF" w:rsidRDefault="000964EF" w:rsidP="0056408B">
      <w:pPr>
        <w:rPr>
          <w:rFonts w:ascii="Arial" w:hAnsi="Arial" w:cs="Arial"/>
        </w:rPr>
      </w:pPr>
    </w:p>
    <w:p w14:paraId="3708828D" w14:textId="77777777" w:rsidR="000964EF" w:rsidRDefault="000964EF" w:rsidP="0056408B">
      <w:pPr>
        <w:rPr>
          <w:rFonts w:ascii="Arial" w:hAnsi="Arial" w:cs="Arial"/>
        </w:rPr>
      </w:pPr>
    </w:p>
    <w:p w14:paraId="7969257D" w14:textId="77777777" w:rsidR="000964EF" w:rsidRDefault="000964EF" w:rsidP="0056408B">
      <w:pPr>
        <w:rPr>
          <w:rFonts w:ascii="Arial" w:hAnsi="Arial" w:cs="Arial"/>
        </w:rPr>
      </w:pPr>
    </w:p>
    <w:p w14:paraId="36AEBE6D" w14:textId="77777777" w:rsidR="000964EF" w:rsidRDefault="000964EF" w:rsidP="0056408B">
      <w:pPr>
        <w:rPr>
          <w:rFonts w:ascii="Arial" w:hAnsi="Arial" w:cs="Arial"/>
        </w:rPr>
      </w:pPr>
    </w:p>
    <w:p w14:paraId="7BC94B43" w14:textId="77777777" w:rsidR="000964EF" w:rsidRDefault="000964EF" w:rsidP="0056408B">
      <w:pPr>
        <w:rPr>
          <w:rFonts w:ascii="Arial" w:hAnsi="Arial" w:cs="Arial"/>
        </w:rPr>
      </w:pPr>
    </w:p>
    <w:p w14:paraId="218F3E00" w14:textId="77777777" w:rsidR="000964EF" w:rsidRDefault="000964EF" w:rsidP="0056408B">
      <w:pPr>
        <w:rPr>
          <w:rFonts w:ascii="Arial" w:hAnsi="Arial" w:cs="Arial"/>
        </w:rPr>
      </w:pPr>
    </w:p>
    <w:p w14:paraId="2F353BDA" w14:textId="77777777" w:rsidR="000964EF" w:rsidRDefault="000964EF" w:rsidP="0056408B">
      <w:pPr>
        <w:rPr>
          <w:rFonts w:ascii="Arial" w:hAnsi="Arial" w:cs="Arial"/>
        </w:rPr>
      </w:pPr>
    </w:p>
    <w:p w14:paraId="1F3408FF" w14:textId="77777777" w:rsidR="000964EF" w:rsidRDefault="000964EF" w:rsidP="0056408B">
      <w:pPr>
        <w:rPr>
          <w:rFonts w:ascii="Arial" w:hAnsi="Arial" w:cs="Arial"/>
        </w:rPr>
      </w:pPr>
    </w:p>
    <w:p w14:paraId="6D53711A" w14:textId="77777777" w:rsidR="000964EF" w:rsidRDefault="000964EF" w:rsidP="0056408B">
      <w:pPr>
        <w:rPr>
          <w:rFonts w:ascii="Arial" w:hAnsi="Arial" w:cs="Arial"/>
        </w:rPr>
      </w:pPr>
    </w:p>
    <w:p w14:paraId="1317A375" w14:textId="2BC12BA6" w:rsidR="000964EF" w:rsidRPr="000964EF" w:rsidRDefault="000964EF" w:rsidP="0056408B">
      <w:pPr>
        <w:rPr>
          <w:rFonts w:ascii="Arial" w:hAnsi="Arial" w:cs="Arial"/>
          <w:b/>
          <w:bCs/>
        </w:rPr>
      </w:pPr>
      <w:r w:rsidRPr="000964EF">
        <w:rPr>
          <w:rFonts w:ascii="Arial" w:hAnsi="Arial" w:cs="Arial"/>
          <w:b/>
          <w:bCs/>
        </w:rPr>
        <w:lastRenderedPageBreak/>
        <w:t>Async e await:</w:t>
      </w:r>
    </w:p>
    <w:p w14:paraId="33D07315" w14:textId="3526DC05" w:rsidR="000964EF" w:rsidRDefault="000964EF" w:rsidP="0056408B">
      <w:pPr>
        <w:rPr>
          <w:rFonts w:ascii="Arial" w:hAnsi="Arial" w:cs="Arial"/>
        </w:rPr>
      </w:pPr>
      <w:r>
        <w:rPr>
          <w:rFonts w:ascii="Arial" w:hAnsi="Arial" w:cs="Arial"/>
        </w:rPr>
        <w:t>Com intuito de deixar o código mais limpo, podemos utilizar as funções async com o await no lugar de then e catch. A diferença entre os dois ficaria dessa forma:</w:t>
      </w:r>
    </w:p>
    <w:p w14:paraId="4120462E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Promise com then e catch</w:t>
      </w:r>
    </w:p>
    <w:p w14:paraId="0E313026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1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</w:t>
      </w:r>
    </w:p>
    <w:p w14:paraId="1010E8B1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BB7B54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A774C15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2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4DAECA86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459C4B20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FAD94D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D6F2E2D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3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7D4B2798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473AFBB6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CD75AF2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C8C9FC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F99ABF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</w:t>
      </w:r>
    </w:p>
    <w:p w14:paraId="5BB24ED4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then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Terminamos na fase: 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fase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6286F2C1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catch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6E1BCAD9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B41E6E3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Com asyns e await</w:t>
      </w:r>
    </w:p>
    <w:p w14:paraId="6A435646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async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executa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3451A408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0E9043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fase1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1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38C12D83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fase1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FBC5E4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6E3AABA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fase2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2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67194E73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fase2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E38A69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441C8EB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fase3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await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esperaAi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Fase 3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rand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2AC5B2FE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fase3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D708905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1458158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Terminamos na fase: </w:t>
      </w:r>
      <w:r w:rsidRPr="000964EF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fase3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28008FA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964E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44E529E6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964EF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(e);</w:t>
      </w:r>
    </w:p>
    <w:p w14:paraId="2685368C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F8A521A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87CA6F4" w14:textId="77777777" w:rsidR="000964EF" w:rsidRPr="000964EF" w:rsidRDefault="000964EF" w:rsidP="000964EF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964EF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executa</w:t>
      </w:r>
      <w:r w:rsidRPr="000964E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691A3A4" w14:textId="77777777" w:rsidR="000964EF" w:rsidRDefault="000964EF" w:rsidP="0056408B">
      <w:pPr>
        <w:rPr>
          <w:rFonts w:ascii="Arial" w:hAnsi="Arial" w:cs="Arial"/>
        </w:rPr>
      </w:pPr>
    </w:p>
    <w:p w14:paraId="0359941B" w14:textId="2BCBCB13" w:rsidR="000964EF" w:rsidRDefault="000964EF" w:rsidP="0056408B">
      <w:pPr>
        <w:rPr>
          <w:rFonts w:ascii="Arial" w:hAnsi="Arial" w:cs="Arial"/>
        </w:rPr>
      </w:pPr>
      <w:r>
        <w:rPr>
          <w:rFonts w:ascii="Arial" w:hAnsi="Arial" w:cs="Arial"/>
        </w:rPr>
        <w:t>Como é possível observar, utilizando o async + await, temos um código mais limpo e intuitivo (maioria das vezes). O await simplesmente faz com que o código espere a promisse ser resolvida para poder continuar, lembrando que para utilizar o await dentro da função, preciamos utilizar o async.</w:t>
      </w:r>
    </w:p>
    <w:p w14:paraId="4CAC2DF8" w14:textId="77777777" w:rsidR="00B529F9" w:rsidRDefault="00B529F9" w:rsidP="0056408B">
      <w:pPr>
        <w:rPr>
          <w:rFonts w:ascii="Arial" w:hAnsi="Arial" w:cs="Arial"/>
        </w:rPr>
      </w:pPr>
    </w:p>
    <w:p w14:paraId="4AF6FCDA" w14:textId="77777777" w:rsidR="00B529F9" w:rsidRDefault="00B529F9" w:rsidP="0056408B">
      <w:pPr>
        <w:rPr>
          <w:rFonts w:ascii="Arial" w:hAnsi="Arial" w:cs="Arial"/>
        </w:rPr>
      </w:pPr>
    </w:p>
    <w:p w14:paraId="73CBFDC2" w14:textId="77777777" w:rsidR="00B529F9" w:rsidRDefault="00B529F9" w:rsidP="0056408B">
      <w:pPr>
        <w:rPr>
          <w:rFonts w:ascii="Arial" w:hAnsi="Arial" w:cs="Arial"/>
        </w:rPr>
      </w:pPr>
    </w:p>
    <w:p w14:paraId="5C631F0F" w14:textId="737FE0E1" w:rsidR="00B529F9" w:rsidRPr="00B529F9" w:rsidRDefault="00B529F9" w:rsidP="0096704E">
      <w:pPr>
        <w:rPr>
          <w:rFonts w:ascii="Arial" w:hAnsi="Arial" w:cs="Arial"/>
          <w:b/>
          <w:bCs/>
        </w:rPr>
      </w:pPr>
      <w:r w:rsidRPr="00B529F9">
        <w:rPr>
          <w:rFonts w:ascii="Arial" w:hAnsi="Arial" w:cs="Arial"/>
          <w:b/>
          <w:bCs/>
        </w:rPr>
        <w:lastRenderedPageBreak/>
        <w:t xml:space="preserve">Request com </w:t>
      </w:r>
      <w:r w:rsidRPr="00B529F9">
        <w:rPr>
          <w:rFonts w:ascii="Arial" w:hAnsi="Arial" w:cs="Arial"/>
          <w:b/>
          <w:bCs/>
        </w:rPr>
        <w:t>XMLHttpRequest</w:t>
      </w:r>
      <w:r w:rsidRPr="00B529F9">
        <w:rPr>
          <w:rFonts w:ascii="Arial" w:hAnsi="Arial" w:cs="Arial"/>
          <w:b/>
          <w:bCs/>
        </w:rPr>
        <w:t>:</w:t>
      </w:r>
    </w:p>
    <w:p w14:paraId="08109552" w14:textId="64FC4C18" w:rsidR="00B529F9" w:rsidRDefault="00B529F9" w:rsidP="0056408B">
      <w:pPr>
        <w:rPr>
          <w:rFonts w:ascii="Arial" w:hAnsi="Arial" w:cs="Arial"/>
        </w:rPr>
      </w:pPr>
    </w:p>
    <w:p w14:paraId="28379C34" w14:textId="6F69C05A" w:rsidR="00B529F9" w:rsidRDefault="00B529F9" w:rsidP="0056408B">
      <w:pPr>
        <w:rPr>
          <w:rFonts w:ascii="Arial" w:hAnsi="Arial" w:cs="Arial"/>
        </w:rPr>
      </w:pPr>
      <w:r>
        <w:rPr>
          <w:rFonts w:ascii="Arial" w:hAnsi="Arial" w:cs="Arial"/>
        </w:rPr>
        <w:t>O XMLHttpRequest nos permites realizar requests em varios tipos de dados (XML, HTTP). Nesse caso, estamos realizando o request de uma página html utilizando o método GET.</w:t>
      </w:r>
    </w:p>
    <w:p w14:paraId="2B8E7CE0" w14:textId="77777777" w:rsidR="00B529F9" w:rsidRDefault="00B529F9" w:rsidP="0056408B">
      <w:pPr>
        <w:rPr>
          <w:rFonts w:ascii="Arial" w:hAnsi="Arial" w:cs="Arial"/>
        </w:rPr>
      </w:pPr>
    </w:p>
    <w:p w14:paraId="13042D3D" w14:textId="77777777" w:rsidR="00B529F9" w:rsidRDefault="00B529F9" w:rsidP="0056408B">
      <w:pPr>
        <w:rPr>
          <w:rFonts w:ascii="Arial" w:hAnsi="Arial" w:cs="Arial"/>
        </w:rPr>
      </w:pPr>
      <w:r>
        <w:rPr>
          <w:rFonts w:ascii="Arial" w:hAnsi="Arial" w:cs="Arial"/>
        </w:rPr>
        <w:t>Para realizar a requisição, primeiro criamos uma constante (normalmente nomeada request ou ajax) que irá receber uma arrow function e será responsável pela request.</w:t>
      </w:r>
    </w:p>
    <w:p w14:paraId="4925105E" w14:textId="77777777" w:rsidR="00B529F9" w:rsidRDefault="00B529F9" w:rsidP="0056408B">
      <w:pPr>
        <w:rPr>
          <w:rFonts w:ascii="Arial" w:hAnsi="Arial" w:cs="Arial"/>
        </w:rPr>
      </w:pPr>
    </w:p>
    <w:p w14:paraId="477BA7F0" w14:textId="641F82A0" w:rsidR="00B529F9" w:rsidRPr="00EE12BE" w:rsidRDefault="00B529F9" w:rsidP="005640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dessa função, criamos um objeto utilizando o molde XMLHttpRequest() e abrimos ele. </w:t>
      </w:r>
    </w:p>
    <w:sectPr w:rsidR="00B529F9" w:rsidRPr="00EE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38F3B" w14:textId="77777777" w:rsidR="00E861DE" w:rsidRDefault="00E861DE" w:rsidP="00265DFA">
      <w:pPr>
        <w:spacing w:after="0" w:line="240" w:lineRule="auto"/>
      </w:pPr>
      <w:r>
        <w:separator/>
      </w:r>
    </w:p>
  </w:endnote>
  <w:endnote w:type="continuationSeparator" w:id="0">
    <w:p w14:paraId="2BEFB26C" w14:textId="77777777" w:rsidR="00E861DE" w:rsidRDefault="00E861DE" w:rsidP="002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FED10" w14:textId="77777777" w:rsidR="00E861DE" w:rsidRDefault="00E861DE" w:rsidP="00265DFA">
      <w:pPr>
        <w:spacing w:after="0" w:line="240" w:lineRule="auto"/>
      </w:pPr>
      <w:r>
        <w:separator/>
      </w:r>
    </w:p>
  </w:footnote>
  <w:footnote w:type="continuationSeparator" w:id="0">
    <w:p w14:paraId="01736485" w14:textId="77777777" w:rsidR="00E861DE" w:rsidRDefault="00E861DE" w:rsidP="00265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73651"/>
    <w:multiLevelType w:val="hybridMultilevel"/>
    <w:tmpl w:val="16A89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44B80"/>
    <w:rsid w:val="000658C9"/>
    <w:rsid w:val="000964EF"/>
    <w:rsid w:val="000B152F"/>
    <w:rsid w:val="000B4DC5"/>
    <w:rsid w:val="00131A3F"/>
    <w:rsid w:val="00134EDD"/>
    <w:rsid w:val="00155EDD"/>
    <w:rsid w:val="00170C9F"/>
    <w:rsid w:val="002010A8"/>
    <w:rsid w:val="00240F3F"/>
    <w:rsid w:val="0024233C"/>
    <w:rsid w:val="002446DC"/>
    <w:rsid w:val="00265DFA"/>
    <w:rsid w:val="00277DB3"/>
    <w:rsid w:val="002F681B"/>
    <w:rsid w:val="003236E9"/>
    <w:rsid w:val="00332EBC"/>
    <w:rsid w:val="00335012"/>
    <w:rsid w:val="00344639"/>
    <w:rsid w:val="00391558"/>
    <w:rsid w:val="003B2E58"/>
    <w:rsid w:val="003D5C60"/>
    <w:rsid w:val="004674E1"/>
    <w:rsid w:val="00470F18"/>
    <w:rsid w:val="00496BEF"/>
    <w:rsid w:val="00543662"/>
    <w:rsid w:val="0056408B"/>
    <w:rsid w:val="005D30DF"/>
    <w:rsid w:val="00601128"/>
    <w:rsid w:val="00612522"/>
    <w:rsid w:val="00684927"/>
    <w:rsid w:val="006D29A2"/>
    <w:rsid w:val="00707FB4"/>
    <w:rsid w:val="00734390"/>
    <w:rsid w:val="00770192"/>
    <w:rsid w:val="007C46E9"/>
    <w:rsid w:val="00803771"/>
    <w:rsid w:val="00825A43"/>
    <w:rsid w:val="008342F6"/>
    <w:rsid w:val="00860473"/>
    <w:rsid w:val="008E4645"/>
    <w:rsid w:val="008F2704"/>
    <w:rsid w:val="00960613"/>
    <w:rsid w:val="0096704E"/>
    <w:rsid w:val="009B6372"/>
    <w:rsid w:val="009E54D2"/>
    <w:rsid w:val="00A64D75"/>
    <w:rsid w:val="00AC3473"/>
    <w:rsid w:val="00AD4B45"/>
    <w:rsid w:val="00B06A22"/>
    <w:rsid w:val="00B529F9"/>
    <w:rsid w:val="00B60FC9"/>
    <w:rsid w:val="00B61390"/>
    <w:rsid w:val="00B62F4B"/>
    <w:rsid w:val="00C13854"/>
    <w:rsid w:val="00C917E8"/>
    <w:rsid w:val="00CA0DD1"/>
    <w:rsid w:val="00CE67F2"/>
    <w:rsid w:val="00D10712"/>
    <w:rsid w:val="00D876D2"/>
    <w:rsid w:val="00DA11E3"/>
    <w:rsid w:val="00DE2A95"/>
    <w:rsid w:val="00E10D4A"/>
    <w:rsid w:val="00E26B3D"/>
    <w:rsid w:val="00E57B2C"/>
    <w:rsid w:val="00E62DDD"/>
    <w:rsid w:val="00E861DE"/>
    <w:rsid w:val="00EE12BE"/>
    <w:rsid w:val="00F7401E"/>
    <w:rsid w:val="00F923B5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A95"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DFA"/>
  </w:style>
  <w:style w:type="paragraph" w:styleId="Rodap">
    <w:name w:val="footer"/>
    <w:basedOn w:val="Normal"/>
    <w:link w:val="Rodap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13</Pages>
  <Words>2399</Words>
  <Characters>12956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30</cp:revision>
  <dcterms:created xsi:type="dcterms:W3CDTF">2024-07-30T04:21:00Z</dcterms:created>
  <dcterms:modified xsi:type="dcterms:W3CDTF">2024-08-16T18:16:00Z</dcterms:modified>
</cp:coreProperties>
</file>