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MATTOS — Soluções Digitais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eu faria uma revisão importante das 5 fases porque, agora que vocês decidiram exatamente o que vender, podemos transformar isso em uma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comercial real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, e não apenas em um projeto de identidade.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essência da MATTOS ser</w:t>
      </w:r>
      <w:bookmarkStart w:id="0" w:name="_GoBack"/>
      <w:bookmarkEnd w:id="0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á: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Google Business Profile + SEO Local + Criação de Sites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a tradução disso para o cliente: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Ajudamos seu negócio a ser encontrado, escolhido e contatado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frase é muito boa porque separa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vocês fazem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transformação que o cliente compra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1 — POSICIONAMENTO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fase mais importante de todas.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definiria o posicionamento da MATTOS em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níveis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somos tecnicamente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 especializada em Gestão de Google Business Profile, SEO Local e criação de sites para negócios locais.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entregamos comercialmente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Ajudamos empresas a serem encontradas, escolhidas e contatadas por clientes que estão procurando seus produtos ou serviços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diferença será fundamental em tudo que vocês fizerem no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Vocês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devem ficar falando apenas de GBP, SEO, palavras-chave, categorias, indexação etc.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o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compra o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percebido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Quem somos?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Definição institucional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MATTOS — Soluções Digitais é uma empresa especializada em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presença digital local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, unindo Gestão de Google Business Profile, SEO Local e criação de sites.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trabalho é ajudar empresas locais a fortalecerem sua presença no Google, aumentarem sua visibilidade nas buscas, transmitirem mais confiança e facilitarem o contato com potenciais clientes.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 curta para comunicação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Somos especialistas em fazer negócios locais serem encontrados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gosto muito dessa frase.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Ela é simples.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exige que o empresário saiba o que é SEO.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Para quem somos?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faria uma escolha estratégica.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digam: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"Atendemos qualquer empresa."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enfraquece a percepção de especialização.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 público principal da MATTOS deve ser: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Negócios locais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 que dependem de clientes de determinada cidade, região ou área de atendimento.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clínicas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médicos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dentistas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psicólogos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profissionais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saúde;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salões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estética;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academias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studios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restaurantes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lojas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marcenarias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móveis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planejados;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oficinas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imobiliárias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escritórios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prestadores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serviços;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construção; </w:t>
      </w:r>
    </w:p>
    <w:p w:rsidR="004D26F4" w:rsidRPr="004D26F4" w:rsidRDefault="004D26F4" w:rsidP="004D2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profissionais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autônomos. 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Mas existe uma característica mais importante que o segmento: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cliente precisa procurar aquele serviço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verdadeiro ICP — perfil de cliente ideal.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Qual problema resolvemos?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temos uma oportunidade enorme de comunicação.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não é: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"Seu GBP está desatualizado."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é: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cliente procura. Mas talvez não encontre você.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existem vários cenários: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Empresa 1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É excelente, mas quase não aparece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Empresa 2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Aparece, mas o perfil transmite pouca confiança.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Empresa 3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Tem um bom Google, mas não tem site.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Empresa 4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Tem site, mas ninguém encontra.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Empresa 5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Aparece, mas o concorrente parece mais profissional.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Empresa 6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 visualizações, mas dificulta o contato.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MATTOS entra justamente nesse espaço.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Como fazemos?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entram os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três pilares técnicos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PILAR 1 — GOOGLE BUSINESS PROFILE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Cuidamos da presença da empresa no Google e no Google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Maps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envolve: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otimização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perfil;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publicações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comerciais;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avaliações;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concorrência;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acompanhamento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desempenho; </w:t>
      </w:r>
    </w:p>
    <w:p w:rsidR="004D26F4" w:rsidRPr="004D26F4" w:rsidRDefault="004D26F4" w:rsidP="004D2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otimização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contínua. 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PILAR 2 — SEO LOCAL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Trabalhamos para aumentar a relevância da empresa nas buscas relacionadas ao seu serviço e localização.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"móveis planejados em Agudos"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"psicopedagoga em Bauru"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"cirurgião vascular em Bauru"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"maquiagem em Agudos"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é: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 + localização + intenção de busca.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PILAR 3 — SITE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site funciona como 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digital da empresa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queremos criar simplesmente: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"um site bonito."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Queremos criar um site que: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empresa;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serviços;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gere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confiança;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seja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encontrado;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bem no celular;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contato;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esteja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integrado à estratégia de SEO Local; </w:t>
      </w:r>
    </w:p>
    <w:p w:rsidR="004D26F4" w:rsidRPr="004D26F4" w:rsidRDefault="004D26F4" w:rsidP="004D2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complemente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Google Business Profile. 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Por que somos diferentes?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talvez seja a parte mais importante do posicionamento.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não são: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uma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que simplesmente cria sites.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Nem: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uma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que simplesmente publica posts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Nem: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uma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agência de social media.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é: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Google + SEO Local + Site trabalhando juntos.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a MATTOS.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transformar isso em uma frase: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Seu Google atrai. Seu site convence. Seu </w:t>
      </w:r>
      <w:proofErr w:type="spellStart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  <w:proofErr w:type="spellEnd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conecta.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frase é excelente para a marca.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Outra: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basta estar na internet. É preciso ser encontrado.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uma terceira: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Google ao contato.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usaria as três em momentos diferentes.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POSICIONAMENTO-MÃE DA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 eu tivesse que escrever agora o documento oficial de posicionamento da empresa, seria: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— Soluções Digitais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Especialistas em presença digital local.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Unimos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 Business Profile, SEO Local e criação de sites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ajudar empresas a serem encontradas, escolhidas e contatadas por seus clientes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Trabalhamos para transformar a presença digital de negócios locais em uma ferramenta estratégica de geração de oportunidades.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Nosso propósito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Fazer bons negócios serem encontrados por quem está procurando.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frase eu considero particularmente forte.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existe uma história por trás dela: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Há milhares de empresas boas que são praticamente invisíveis no ambiente digital.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MATTOS existe para resolver isso.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AGORA, A PARTE MAIS IMPORTANTE: INSTAGRAM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criaria a página como se fosse uma agência genérica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Nada de: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Marketing Digital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D26F4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que geram resultados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D26F4">
        <w:rPr>
          <w:rFonts w:ascii="Segoe UI Symbol" w:eastAsia="Times New Roman" w:hAnsi="Segoe UI Symbol" w:cs="Segoe UI Symbol"/>
          <w:sz w:val="24"/>
          <w:szCs w:val="24"/>
          <w:lang w:eastAsia="pt-BR"/>
        </w:rPr>
        <w:t>💻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Social Media | Tráfego | Sites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D26F4">
        <w:rPr>
          <w:rFonts w:ascii="Segoe UI Symbol" w:eastAsia="Times New Roman" w:hAnsi="Segoe UI Symbol" w:cs="Segoe UI Symbol"/>
          <w:sz w:val="24"/>
          <w:szCs w:val="24"/>
          <w:lang w:eastAsia="pt-BR"/>
        </w:rPr>
        <w:t>📲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Fale conosco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coloca vocês no mesmo oceano de milhares de agências.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página precisa bater imediatamente na tecla: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GOOGLE + NEGÓCIOS LOCAIS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BIO DO INSTAGRAM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trabalharia algumas versões.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favorita: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MATTOS | Soluções Digitais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Seu negócio precisa ser encontrado.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Google • SEO Local • Sites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D26F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para negócios locais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 Fale com 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Outra: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Ajudamos seu negócio a ser encontrado no Google.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Gestão GBP • SEO Local • Sites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Estratégia para negócios </w:t>
      </w: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locais.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Conheça 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uma mais comercial: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cliente procura. Sua empresa precisa aparecer.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Google • SEO Local • Sites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D26F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Presença digital para negócios locais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↓ Vamos conversar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prefiro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terceira para começar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tem uma provocação comercial.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NOME DO PERFIL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uma boa configuração, eu tentaria algo na linha de: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MATTOS | Soluções Digitais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no campo "Nome", que é importante para descoberta: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| Google + SEO Local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| Marketing Local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gosto mais da primeira porque comunica imediatamente a especialização.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FOTO DE PERFIL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não colocaria a logo completa.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Usaria apenas: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MT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símbolo da marca.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palavra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MATTOS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provavelmente ficará ilegível em tamanho pequeno.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DESTAQUES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começaria com poucos.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SERVIÇOS</w:t>
      </w:r>
    </w:p>
    <w:p w:rsidR="004D26F4" w:rsidRPr="004D26F4" w:rsidRDefault="004D26F4" w:rsidP="004D2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Business Profile </w:t>
      </w:r>
    </w:p>
    <w:p w:rsidR="004D26F4" w:rsidRPr="004D26F4" w:rsidRDefault="004D26F4" w:rsidP="004D2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SEO Local </w:t>
      </w:r>
    </w:p>
    <w:p w:rsidR="004D26F4" w:rsidRPr="004D26F4" w:rsidRDefault="004D26F4" w:rsidP="004D2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Sites 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FUNCIONA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da metodologia.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CASES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e projetos.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Quem somos.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DÚVIDAS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frequentes.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CONTATO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criaria 15 destaques logo de cara.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2 — MARCA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que o posicionamento está definido, a identidade visual fica muito mais fácil.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Nome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MATTOS — Soluções Digitais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manteria exatamente assim.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É melhor do que "MATTOS Digital" porque:</w:t>
      </w:r>
    </w:p>
    <w:p w:rsidR="004D26F4" w:rsidRPr="004D26F4" w:rsidRDefault="004D26F4" w:rsidP="004D2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parece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amplo; </w:t>
      </w:r>
    </w:p>
    <w:p w:rsidR="004D26F4" w:rsidRPr="004D26F4" w:rsidRDefault="004D26F4" w:rsidP="004D2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permite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expansão; </w:t>
      </w:r>
    </w:p>
    <w:p w:rsidR="004D26F4" w:rsidRPr="004D26F4" w:rsidRDefault="004D26F4" w:rsidP="004D2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transmite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solução; </w:t>
      </w:r>
    </w:p>
    <w:p w:rsidR="004D26F4" w:rsidRPr="004D26F4" w:rsidRDefault="004D26F4" w:rsidP="004D2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preso a uma única tecnologia. 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Assinatura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trabalharia: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DIGITAIS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Visualmente, "MATTOS" será a marca.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"Soluções Digitais" funciona como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descriptor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Conceito visual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buscaria algo que misture: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</w:t>
      </w:r>
    </w:p>
    <w:p w:rsidR="004D26F4" w:rsidRPr="004D26F4" w:rsidRDefault="004D26F4" w:rsidP="004D2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</w:t>
      </w:r>
      <w:proofErr w:type="gramEnd"/>
    </w:p>
    <w:p w:rsidR="004D26F4" w:rsidRPr="004D26F4" w:rsidRDefault="004D26F4" w:rsidP="004D2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conexão</w:t>
      </w:r>
      <w:proofErr w:type="gramEnd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digital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copiar o Google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Maps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 identidade do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um símbolo próprio em que o "M" forme uma espécie de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ponto/localização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, representando: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localização → busca → cliente.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deve ser:</w:t>
      </w:r>
    </w:p>
    <w:p w:rsidR="004D26F4" w:rsidRPr="004D26F4" w:rsidRDefault="004D26F4" w:rsidP="004D2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limpa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tecnológica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confiável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sem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aparência de "agência de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2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3 — PRODUTOS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faria uma mudança importante em relação à proposta inicial.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criaria 15 serviços.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Criaria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produtos principais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 1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GOOGLE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estratégica do Google Business Profile.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 empresas que já possuem site ou ainda não querem investir nele.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 2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PRESENÇA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+ SEO Local + Site.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deve ser o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principal da empresa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É onde vocês conseguem vender o ecossistema.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 3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LOCAL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contínua de Google + SEO Local + Site + evolução estratégica.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produto recorrente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podemos estruturar: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taxa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implantação;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mensalidade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prazo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mínimo;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entregáveis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quantidade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posts;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/manutenção do site;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SEO; </w:t>
      </w:r>
    </w:p>
    <w:p w:rsidR="004D26F4" w:rsidRPr="004D26F4" w:rsidRDefault="004D26F4" w:rsidP="004D2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faria isso como uma etapa própria, porque aqui precisamos pensar muito em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e horas de trabalho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4 — MÁQUINA COMERCIAL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uma das grandes vantagens que vocês terão.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Vocês não precisam esperar alguém descobrir a MATTOS no </w:t>
      </w: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 um sistema ativo de prospecção.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Encontrar empresas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negócios locais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"móveis planejados Bauru"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"clínica odontológica Agudos"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"fisioterapia Bauru"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"salão de beleza Agudos"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 — Encontrar oportunidades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Analisar: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posição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site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concorrentes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presença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local. 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7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 — Auditoria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análise rápida: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"Encontramos 5 pontos que podem estar prejudicando sua presença no Google."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abre a conversa.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 — Apresentação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vender: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"8 posts por mês."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Vender: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fortalecimento da presença digital local.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5 — Proposta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atual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Oportunidades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será feito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Próximos passos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6 — Follow-up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processo definido:</w:t>
      </w:r>
    </w:p>
    <w:p w:rsidR="004D26F4" w:rsidRPr="004D26F4" w:rsidRDefault="004D26F4" w:rsidP="004D2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contato; </w:t>
      </w:r>
    </w:p>
    <w:p w:rsidR="004D26F4" w:rsidRPr="004D26F4" w:rsidRDefault="004D26F4" w:rsidP="004D2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4D26F4" w:rsidRPr="004D26F4" w:rsidRDefault="004D26F4" w:rsidP="004D2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-up; </w:t>
      </w:r>
    </w:p>
    <w:p w:rsidR="004D26F4" w:rsidRPr="004D26F4" w:rsidRDefault="004D26F4" w:rsidP="004D2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segunda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abordagem; </w:t>
      </w:r>
    </w:p>
    <w:p w:rsidR="004D26F4" w:rsidRPr="004D26F4" w:rsidRDefault="004D26F4" w:rsidP="004D2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fechamento</w:t>
      </w:r>
      <w:proofErr w:type="gram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transforma prospecção em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improviso.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5 — PRESENÇA DIGITAL DA PRÓPRIA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tem uma coisa que eu considero fundamental: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MATTOS precisa ser o próprio case.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vocês vendem Google: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MATTOS precisa ter um GBP muito bem trabalhado.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 vendem SEO Local: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site da MATTOS precisa estar muito bem estruturado para buscas locais.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 vendem sites: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site da MATTOS precisa ser excelente.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 vendem conversão: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</w:t>
      </w:r>
      <w:proofErr w:type="spellStart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  <w:proofErr w:type="spellEnd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precisa estar a um clique.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Nossa vitrine precisa provar aquilo que vendemos.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SITE DA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estruturaria inicialmente: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HOME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cliente está procurando. Sua empresa está aparecendo?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Business Profile + SEO Local + Sites.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GOOGLE BUSINESS PROFILE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o serviço.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SEO LOCAL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como vocês trabalham.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CRIAÇÃO DE SITES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sites desenvolvidos pelo seu irmão.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FUNCIONA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 metodologia.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CASES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vocês vão construir uma biblioteca extremamente importante.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SOBRE 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aqui entra a história dos dois irmãos.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especialidades. Uma estratégia digital.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+ Google + SEO Local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Seu irmão: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+ Sites + Desenvolvimento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CONTATO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formulário.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 EU CRIARIA UM MÉTODO PRÓPRIO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vai ser importante para transformar a MATTOS em uma empresa com metodologia.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Por enquanto, eu chamaria de: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MÉTODO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os três pilares: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01 — ENCONTRAR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Business Profile + SEO Local.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02 — ESCOLHER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Site + informações + autoridade + prova social.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03 — CONTATAR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telefone + formulário + conversão.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encaixa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perfeitamente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promessa: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Encontrado → Escolhido → Contatado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 olha como isso pode virar toda a comunicação da empresa: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Nós cuidamos do caminho entre a busca e o contato.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 ARQUITETURA COMPLETA DA MATTOS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Eu deixaria assim: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MATTOS — Soluções Digitais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Especialistas em presença digital local.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FAZEMOS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Business Profile + SEO Local + Sites.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Seu cliente procura, mas sua empresa pode não estar sendo encontrada ou escolhida.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PROMESSA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Ajudamos seu negócio a ser encontrado, escolhido e contatado no Google.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Encontrar → Escolher → Contatar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+ SEO Local + Site trabalhando juntos.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Negócios locais que dependem de clientes da sua região.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PROPÓSITO</w:t>
      </w:r>
    </w:p>
    <w:p w:rsidR="004D26F4" w:rsidRPr="004D26F4" w:rsidRDefault="004D26F4" w:rsidP="004D2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Fazer bons negócios serem encontrados por quem está procurando.</w:t>
      </w:r>
    </w:p>
    <w:p w:rsidR="004D26F4" w:rsidRPr="004D26F4" w:rsidRDefault="004D26F4" w:rsidP="004D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4D26F4" w:rsidRPr="004D26F4" w:rsidRDefault="004D26F4" w:rsidP="004D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E aqui está o ponto que eu considero mais importante para o </w:t>
      </w:r>
      <w:proofErr w:type="spellStart"/>
      <w:r w:rsidRPr="004D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Instagram</w:t>
      </w:r>
      <w:proofErr w:type="spellEnd"/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página da MATTOS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deve parecer uma página que está tentando vender serviços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deve parecer uma página que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ensina empresários a entender por que seus concorrentes aparecem no Google e o que eles podem fazer para melhorar.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cria autoridade.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os primeiros conteúdos poderiam abordar: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"Seu concorrente aparece no Google e você não. Por quê?"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"Ter um </w:t>
      </w:r>
      <w:proofErr w:type="spellStart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</w:t>
      </w:r>
      <w:proofErr w:type="spellEnd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bonito não significa aparecer no Google."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"Seu Google Business Profile pode estar perdendo oportunidades sem você perceber."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"Você tem site. Mas o Google consegue encontrar seu negócio?"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"Por que algumas empresas aparecem no Google </w:t>
      </w:r>
      <w:proofErr w:type="spellStart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Maps</w:t>
      </w:r>
      <w:proofErr w:type="spellEnd"/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antes de outras?"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"5 erros que podem enfraquecer a presença da sua empresa no Google."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"Google, site e SEO Local: por que os três precisam trabalhar juntos?"</w:t>
      </w:r>
    </w:p>
    <w:p w:rsidR="004D26F4" w:rsidRPr="004D26F4" w:rsidRDefault="004D26F4" w:rsidP="004D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posiciona vocês como </w:t>
      </w:r>
      <w:r w:rsidRPr="004D26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especialistas</w:t>
      </w:r>
      <w:r w:rsidRPr="004D26F4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como vendedores de postagem.</w:t>
      </w:r>
    </w:p>
    <w:p w:rsidR="00595786" w:rsidRDefault="00595786"/>
    <w:sectPr w:rsidR="00595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73059"/>
    <w:multiLevelType w:val="multilevel"/>
    <w:tmpl w:val="FD2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D37DA"/>
    <w:multiLevelType w:val="multilevel"/>
    <w:tmpl w:val="B53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A17A17"/>
    <w:multiLevelType w:val="multilevel"/>
    <w:tmpl w:val="487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1252AD"/>
    <w:multiLevelType w:val="multilevel"/>
    <w:tmpl w:val="F9D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245DB3"/>
    <w:multiLevelType w:val="multilevel"/>
    <w:tmpl w:val="EEF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322F4C"/>
    <w:multiLevelType w:val="multilevel"/>
    <w:tmpl w:val="764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36104"/>
    <w:multiLevelType w:val="multilevel"/>
    <w:tmpl w:val="661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625B07"/>
    <w:multiLevelType w:val="multilevel"/>
    <w:tmpl w:val="DE4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052A8A"/>
    <w:multiLevelType w:val="multilevel"/>
    <w:tmpl w:val="757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5E1BC6"/>
    <w:multiLevelType w:val="multilevel"/>
    <w:tmpl w:val="42C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6D5A12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10"/>
  </w:num>
  <w:num w:numId="8">
    <w:abstractNumId w:val="0"/>
  </w:num>
  <w:num w:numId="9">
    <w:abstractNumId w:val="1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6F4"/>
    <w:rsid w:val="004D26F4"/>
    <w:rsid w:val="0059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627FAB-083A-4ABB-ABC3-DFF090BC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D26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D2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D2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6F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26F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D26F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D26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2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7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7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4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5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6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0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7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2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9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8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5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2055</Words>
  <Characters>11099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13128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Augusto de Mattos</dc:creator>
  <cp:keywords/>
  <dc:description/>
  <cp:lastModifiedBy>Eder Augusto de Mattos</cp:lastModifiedBy>
  <cp:revision>1</cp:revision>
  <dcterms:created xsi:type="dcterms:W3CDTF">2026-08-19T13:59:00Z</dcterms:created>
  <dcterms:modified xsi:type="dcterms:W3CDTF">2026-08-19T14:00:00Z</dcterms:modified>
</cp:coreProperties>
</file>